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6DBF" w:rsidRPr="00E15C51" w:rsidRDefault="00D13326" w:rsidP="00D13326">
      <w:pPr>
        <w:bidi/>
        <w:spacing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އިތުރަށް ޖަމާ ކުރެވިފައިވާ </w:t>
      </w:r>
      <w:r w:rsidR="005A6DBF"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ޕެންޝަން ފައިސާ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ގެ ތަފްސީލް</w:t>
      </w:r>
    </w:p>
    <w:p w:rsidR="009D3432" w:rsidRPr="009D3432" w:rsidRDefault="009D3432" w:rsidP="00DD5570">
      <w:pPr>
        <w:bidi/>
        <w:spacing w:after="0"/>
        <w:ind w:left="9" w:hanging="9"/>
        <w:rPr>
          <w:rFonts w:ascii="Times New Roman" w:hAnsi="Times New Roman" w:cs="Faruma"/>
          <w:sz w:val="24"/>
          <w:szCs w:val="24"/>
          <w:rtl/>
          <w:lang w:bidi="dv-MV"/>
        </w:rPr>
      </w:pP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ޕެންޝަން ފައިސާ އިތުރަށް </w:t>
      </w:r>
      <w:r w:rsidR="00DD5570">
        <w:rPr>
          <w:rFonts w:ascii="Times New Roman" w:hAnsi="Times New Roman" w:cs="Faruma" w:hint="cs"/>
          <w:sz w:val="24"/>
          <w:szCs w:val="24"/>
          <w:rtl/>
          <w:lang w:bidi="dv-MV"/>
        </w:rPr>
        <w:t>ދެވުނު</w:t>
      </w: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 ފަރާތުގެ ؛</w:t>
      </w:r>
    </w:p>
    <w:tbl>
      <w:tblPr>
        <w:tblStyle w:val="TableGrid"/>
        <w:bidiVisual/>
        <w:tblW w:w="4950" w:type="pct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5"/>
        <w:gridCol w:w="5797"/>
      </w:tblGrid>
      <w:tr w:rsidR="009D3432" w:rsidRPr="00224ACB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9D3432" w:rsidRPr="005A6DBF" w:rsidRDefault="00520627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A82B00">
              <w:rPr>
                <w:rFonts w:ascii="Times New Roman" w:hAnsi="Times New Roman" w:cs="Faruma" w:hint="cs"/>
                <w:rtl/>
                <w:lang w:bidi="dv-MV"/>
              </w:rPr>
              <w:t>އައިޑީ</w:t>
            </w:r>
            <w:r>
              <w:rPr>
                <w:rFonts w:ascii="Times New Roman" w:hAnsi="Times New Roman" w:cs="Faruma" w:hint="cs"/>
                <w:rtl/>
                <w:lang w:bidi="dv-MV"/>
              </w:rPr>
              <w:t xml:space="preserve"> ކާޑު ނަންބަރު</w:t>
            </w:r>
          </w:p>
        </w:tc>
        <w:tc>
          <w:tcPr>
            <w:tcW w:w="3150" w:type="pct"/>
            <w:vAlign w:val="center"/>
          </w:tcPr>
          <w:p w:rsidR="009D3432" w:rsidRPr="00F067BC" w:rsidRDefault="001A2738" w:rsidP="00D45C5E">
            <w:pPr>
              <w:bidi/>
              <w:spacing w:line="276" w:lineRule="auto"/>
              <w:ind w:left="9" w:hanging="9"/>
              <w:rPr>
                <w:rFonts w:asciiTheme="minorBidi" w:hAnsiTheme="minorBidi"/>
                <w:rtl/>
                <w:lang w:bidi="dv-MV"/>
              </w:rPr>
            </w:pPr>
            <w:r w:rsidRPr="00F067BC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Default="009D3432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ނަން</w:t>
            </w:r>
            <w:r w:rsidR="00975D42">
              <w:rPr>
                <w:rFonts w:ascii="Times New Roman" w:hAnsi="Times New Roman" w:cs="Faruma" w:hint="cs"/>
                <w:rtl/>
                <w:lang w:bidi="dv-MV"/>
              </w:rPr>
              <w:t xml:space="preserve"> / އެޑްރެސް</w:t>
            </w:r>
          </w:p>
        </w:tc>
        <w:tc>
          <w:tcPr>
            <w:tcW w:w="3150" w:type="pct"/>
            <w:vAlign w:val="center"/>
          </w:tcPr>
          <w:p w:rsidR="003D31B9" w:rsidRPr="002A5ED6" w:rsidRDefault="001A2738" w:rsidP="00D45C5E">
            <w:pPr>
              <w:bidi/>
              <w:rPr>
                <w:rFonts w:ascii="Faruma" w:hAnsi="Faruma" w:cs="Faruma"/>
                <w:rtl/>
                <w:lang w:bidi="dv-MV"/>
              </w:rPr>
            </w:pPr>
            <w:r w:rsidRPr="002A5ED6">
              <w:rPr>
                <w:rFonts w:ascii="Faruma" w:hAnsi="Faruma" w:cs="Faruma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Pr="005A6DBF" w:rsidRDefault="00B61657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sz w:val="24"/>
                <w:szCs w:val="24"/>
                <w:rtl/>
                <w:lang w:bidi="dv-MV"/>
              </w:rPr>
              <w:t>ނިޔައުވި ތާރީޚް</w:t>
            </w:r>
          </w:p>
        </w:tc>
        <w:tc>
          <w:tcPr>
            <w:tcW w:w="3150" w:type="pct"/>
            <w:vAlign w:val="center"/>
          </w:tcPr>
          <w:p w:rsidR="003D31B9" w:rsidRPr="007E65E0" w:rsidRDefault="001A2738" w:rsidP="00224ACB">
            <w:pPr>
              <w:bidi/>
              <w:spacing w:line="276" w:lineRule="auto"/>
              <w:rPr>
                <w:rFonts w:asciiTheme="minorBidi" w:hAnsiTheme="minorBidi"/>
                <w:lang w:bidi="dv-MV"/>
              </w:rPr>
            </w:pPr>
            <w:r w:rsidRPr="007E65E0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</w:tbl>
    <w:p w:rsidR="00DD5570" w:rsidRPr="0098074E" w:rsidRDefault="0066513B" w:rsidP="00B61657">
      <w:pPr>
        <w:bidi/>
        <w:spacing w:after="0" w:line="240" w:lineRule="auto"/>
        <w:ind w:left="14" w:hanging="14"/>
        <w:rPr>
          <w:rFonts w:ascii="Times New Roman" w:hAnsi="Times New Roman" w:cs="Faruma"/>
          <w:sz w:val="20"/>
          <w:szCs w:val="20"/>
          <w:rtl/>
          <w:lang w:bidi="dv-MV"/>
        </w:rPr>
      </w:pPr>
      <w:r>
        <w:rPr>
          <w:rFonts w:ascii="Times New Roman" w:hAnsi="Times New Roman" w:cs="Faruma"/>
          <w:b/>
          <w:bCs/>
          <w:sz w:val="20"/>
          <w:szCs w:val="20"/>
          <w:lang w:bidi="dv-MV"/>
        </w:rPr>
        <w:t xml:space="preserve"> </w:t>
      </w:r>
    </w:p>
    <w:tbl>
      <w:tblPr>
        <w:tblStyle w:val="TableGrid"/>
        <w:bidiVisual/>
        <w:tblW w:w="4964" w:type="pct"/>
        <w:jc w:val="center"/>
        <w:tblLook w:val="04A0" w:firstRow="1" w:lastRow="0" w:firstColumn="1" w:lastColumn="0" w:noHBand="0" w:noVBand="1"/>
      </w:tblPr>
      <w:tblGrid>
        <w:gridCol w:w="3868"/>
        <w:gridCol w:w="1323"/>
        <w:gridCol w:w="1331"/>
        <w:gridCol w:w="1350"/>
        <w:gridCol w:w="1366"/>
      </w:tblGrid>
      <w:tr w:rsidR="009F1B3F" w:rsidTr="004C6D9C">
        <w:trPr>
          <w:jc w:val="center"/>
        </w:trPr>
        <w:tc>
          <w:tcPr>
            <w:tcW w:w="6515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F2158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5A6DBF">
              <w:rPr>
                <w:rFonts w:ascii="Times New Roman" w:hAnsi="Times New Roman" w:cs="Faruma" w:hint="cs"/>
                <w:rtl/>
                <w:lang w:bidi="dv-MV"/>
              </w:rPr>
              <w:t xml:space="preserve">އިތުރަށް </w:t>
            </w:r>
            <w:r>
              <w:rPr>
                <w:rFonts w:ascii="Times New Roman" w:hAnsi="Times New Roman" w:cs="Faruma" w:hint="cs"/>
                <w:rtl/>
                <w:lang w:bidi="dv-MV"/>
              </w:rPr>
              <w:t>ޖަމާ ކުރެވުނު ޕެންޝަން ފައިސާގެ ތަފްސީލު</w:t>
            </w:r>
          </w:p>
        </w:tc>
        <w:tc>
          <w:tcPr>
            <w:tcW w:w="1349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4C6D9C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ލިބިފައި</w:t>
            </w:r>
          </w:p>
        </w:tc>
        <w:tc>
          <w:tcPr>
            <w:tcW w:w="1365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4C6D9C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ލިބެން</w:t>
            </w:r>
            <w:r w:rsidR="009F1B3F">
              <w:rPr>
                <w:rFonts w:ascii="Times New Roman" w:hAnsi="Times New Roman" w:cs="Faruma" w:hint="cs"/>
                <w:rtl/>
                <w:lang w:bidi="dv-MV"/>
              </w:rPr>
              <w:t xml:space="preserve"> ޖެހޭ</w:t>
            </w:r>
          </w:p>
        </w:tc>
      </w:tr>
      <w:tr w:rsidR="009F1B3F" w:rsidTr="004C6D9C">
        <w:trPr>
          <w:jc w:val="center"/>
        </w:trPr>
        <w:tc>
          <w:tcPr>
            <w:tcW w:w="3863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ޕެންޝަން</w:t>
            </w:r>
          </w:p>
        </w:tc>
        <w:tc>
          <w:tcPr>
            <w:tcW w:w="132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މަސް</w:t>
            </w:r>
          </w:p>
        </w:tc>
        <w:tc>
          <w:tcPr>
            <w:tcW w:w="13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65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</w:tr>
      <w:tr w:rsidR="009F1B3F" w:rsidTr="004C6D9C">
        <w:trPr>
          <w:jc w:val="center"/>
        </w:trPr>
        <w:tc>
          <w:tcPr>
            <w:tcW w:w="3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7E65E0" w:rsidRDefault="001A2738" w:rsidP="00410FC6">
            <w:pPr>
              <w:bidi/>
              <w:rPr>
                <w:rFonts w:ascii="Faruma" w:hAnsi="Faruma" w:cs="Faruma"/>
                <w:rtl/>
                <w:lang w:bidi="dv-MV"/>
              </w:rPr>
            </w:pPr>
            <w:r w:rsidRPr="007E65E0">
              <w:rPr>
                <w:rFonts w:ascii="Faruma" w:hAnsi="Faruma" w:cs="Faruma"/>
                <w:lang w:bidi="dv-MV"/>
              </w:rPr>
              <w:t xml:space="preserve"> </w:t>
            </w:r>
          </w:p>
        </w:tc>
        <w:tc>
          <w:tcPr>
            <w:tcW w:w="132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30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65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4C6D9C" w:rsidRPr="00D0149D" w:rsidRDefault="004C6D9C" w:rsidP="004C6D9C">
      <w:pPr>
        <w:bidi/>
        <w:spacing w:before="360"/>
        <w:ind w:left="389"/>
        <w:jc w:val="both"/>
        <w:rPr>
          <w:rFonts w:ascii="A_Randhoo" w:hAnsi="A_Randhoo" w:cs="Faruma"/>
          <w:b/>
          <w:bCs/>
          <w:sz w:val="20"/>
          <w:szCs w:val="20"/>
          <w:u w:val="single"/>
          <w:lang w:bidi="dv-MV"/>
        </w:rPr>
      </w:pPr>
      <w:r w:rsidRPr="00D0149D">
        <w:rPr>
          <w:rFonts w:ascii="A_Randhoo" w:hAnsi="A_Randhoo" w:cs="Faruma" w:hint="cs"/>
          <w:b/>
          <w:bCs/>
          <w:sz w:val="20"/>
          <w:szCs w:val="20"/>
          <w:u w:val="single"/>
          <w:rtl/>
          <w:lang w:bidi="dv-MV"/>
        </w:rPr>
        <w:t>އިތުރު މައުލޫމާތު :</w:t>
      </w:r>
    </w:p>
    <w:p w:rsidR="004C6D9C" w:rsidRPr="004C6D9C" w:rsidRDefault="004C6D9C" w:rsidP="004C6D9C">
      <w:pPr>
        <w:pStyle w:val="ListParagraph"/>
        <w:numPr>
          <w:ilvl w:val="0"/>
          <w:numId w:val="3"/>
        </w:numPr>
        <w:bidi/>
        <w:spacing w:after="160"/>
        <w:ind w:left="749"/>
        <w:contextualSpacing w:val="0"/>
        <w:jc w:val="both"/>
        <w:rPr>
          <w:rFonts w:ascii="A_Randhoo" w:hAnsi="A_Randhoo" w:cs="Faruma"/>
          <w:sz w:val="20"/>
          <w:szCs w:val="20"/>
          <w:rtl/>
          <w:lang w:bidi="dv-MV"/>
        </w:rPr>
      </w:pP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 xml:space="preserve">އިތުރަށް ޖަމާ ކުރެވޭ ޕެންޝަން ފައިސާ އަނބުރާ ހޯދުމުގައި ބޭނުންކުރާ އުސޫލަކީ ؛ ޕެންޝަން ލިބިލައްވާ ފަރާތަށް ހައްގުވާ ދައުލަތުން ދެއްވާ </w:t>
      </w:r>
      <w:r w:rsidRPr="004C6D9C">
        <w:rPr>
          <w:rFonts w:ascii="A_Randhoo" w:hAnsi="A_Randhoo" w:cs="Faruma" w:hint="cs"/>
          <w:b/>
          <w:bCs/>
          <w:sz w:val="20"/>
          <w:szCs w:val="20"/>
          <w:u w:val="single"/>
          <w:rtl/>
          <w:lang w:bidi="dv-MV"/>
        </w:rPr>
        <w:t>ހުރިހާ</w:t>
      </w: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 xml:space="preserve"> ޕެންޝަން ފައިސާއެއް، އިތުރަށް ޖަމާ ކުރެވިފައިވާ ފައިސާ ޚަލާސް ވަންދެއް ކެނޑުމެވެ. މީގެ އިތުރުން، އިތުރަށް ޖަމާ ކުރެވިފައިވާ އަދަދަކީ ބޮޑު އަދަދެއް ކަމަށް ވާނަމަ، މަތީގައި ބަޔާން ކުރެވިފައިވާ އުސޫލުން ބޭރުންވެސް މި ފައިސާ ހޯދުމުގެ މަސައްކަތް ކުރެވޭނެއެވެ. </w:t>
      </w:r>
    </w:p>
    <w:p w:rsidR="004C6D9C" w:rsidRPr="004C6D9C" w:rsidRDefault="004C6D9C" w:rsidP="004C6D9C">
      <w:pPr>
        <w:pStyle w:val="ListParagraph"/>
        <w:numPr>
          <w:ilvl w:val="0"/>
          <w:numId w:val="3"/>
        </w:numPr>
        <w:bidi/>
        <w:spacing w:after="160"/>
        <w:ind w:left="749"/>
        <w:contextualSpacing w:val="0"/>
        <w:jc w:val="both"/>
        <w:rPr>
          <w:rFonts w:ascii="Times New Roman" w:hAnsi="Times New Roman" w:cs="Faruma"/>
          <w:sz w:val="20"/>
          <w:szCs w:val="20"/>
          <w:lang w:bidi="dv-MV"/>
        </w:rPr>
      </w:pP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>ކޮންމެ ވަގުތެއްގައިވެސް، އަނބުރާ ދައްކަވަން ޖެހޭ އަދަދު ޚަލާސް ކޮށްލުމަށް ނުވަތަ މަދު ކޮށްލުމަށް މި އޮފީހުގެ ބޭންކް އޮފް މޯލްޑިވްސް އަކައުންޓް ނަންބަރ</w:t>
      </w:r>
      <w:r w:rsidRPr="004C6D9C">
        <w:rPr>
          <w:rFonts w:ascii="A_Randhoo" w:hAnsi="A_Randhoo" w:cs="Faruma"/>
          <w:sz w:val="20"/>
          <w:szCs w:val="20"/>
          <w:lang w:bidi="dv-MV"/>
        </w:rPr>
        <w:t xml:space="preserve"> </w:t>
      </w:r>
      <w:r w:rsidRPr="004C6D9C">
        <w:rPr>
          <w:rFonts w:asciiTheme="minorBidi" w:hAnsiTheme="minorBidi"/>
          <w:sz w:val="20"/>
          <w:szCs w:val="20"/>
          <w:lang w:bidi="dv-MV"/>
        </w:rPr>
        <w:t xml:space="preserve">( MRPS Fines Account ) 7701-178829-006 </w:t>
      </w: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>އަށް ޖަމާ ކުރެއްވިދާނެއެވެ. އެއައްފަހު، ޖަމާ ކުރެއްވި ފަރާތް އެނގޭގޮތަށް ޖަމާ ކުރެއްވި ލިޔުންކޮޅު ތިރީގައި އެވާ އީމެއިލަށް ނުވަތަ ސިޓީ އަކުން މި އޮފީހަށް އަންގަވަން ވާ</w:t>
      </w: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>ނެއެވެ.</w:t>
      </w:r>
    </w:p>
    <w:sectPr w:rsidR="004C6D9C" w:rsidRPr="004C6D9C" w:rsidSect="0066513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9"/>
      <w:pgMar w:top="3600" w:right="1296" w:bottom="1440" w:left="1296" w:header="432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A7DB9" w:rsidRDefault="001A7DB9" w:rsidP="00167663">
      <w:pPr>
        <w:spacing w:after="0" w:line="240" w:lineRule="auto"/>
      </w:pPr>
      <w:r>
        <w:separator/>
      </w:r>
    </w:p>
  </w:endnote>
  <w:endnote w:type="continuationSeparator" w:id="0">
    <w:p w:rsidR="001A7DB9" w:rsidRDefault="001A7DB9" w:rsidP="001676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MV Faseyha">
    <w:panose1 w:val="00000000000000000000"/>
    <w:charset w:val="00"/>
    <w:family w:val="modern"/>
    <w:notTrueType/>
    <w:pitch w:val="variable"/>
    <w:sig w:usb0="00000003" w:usb1="00000000" w:usb2="000001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F597C" w:rsidRDefault="00FF597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6D92" w:rsidRDefault="00B61657" w:rsidP="00914BA4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1EBF0EE8" wp14:editId="22ABA357">
          <wp:extent cx="5915025" cy="445873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15025" cy="44587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914BA4">
          <w:fldChar w:fldCharType="begin"/>
        </w:r>
        <w:r w:rsidR="00914BA4">
          <w:instrText xml:space="preserve"> PAGE   \* MERGEFORMAT </w:instrText>
        </w:r>
        <w:r w:rsidR="00914BA4">
          <w:fldChar w:fldCharType="separate"/>
        </w:r>
        <w:r w:rsidR="00FF597C">
          <w:rPr>
            <w:noProof/>
          </w:rPr>
          <w:t>1</w:t>
        </w:r>
        <w:r w:rsidR="00914BA4">
          <w:rPr>
            <w:noProof/>
          </w:rPr>
          <w:fldChar w:fldCharType="end"/>
        </w:r>
        <w:r w:rsidR="00914BA4">
          <w:rPr>
            <w:noProof/>
          </w:rPr>
          <w:t>/</w:t>
        </w:r>
        <w:r w:rsidR="00914BA4">
          <w:rPr>
            <w:noProof/>
          </w:rPr>
          <w:fldChar w:fldCharType="begin"/>
        </w:r>
        <w:r w:rsidR="00914BA4">
          <w:rPr>
            <w:noProof/>
          </w:rPr>
          <w:instrText xml:space="preserve"> NUMPAGES   \* MERGEFORMAT </w:instrText>
        </w:r>
        <w:r w:rsidR="00914BA4">
          <w:rPr>
            <w:noProof/>
          </w:rPr>
          <w:fldChar w:fldCharType="separate"/>
        </w:r>
        <w:r w:rsidR="00FF597C">
          <w:rPr>
            <w:noProof/>
          </w:rPr>
          <w:t>1</w:t>
        </w:r>
        <w:r w:rsidR="00914BA4">
          <w:rPr>
            <w:noProof/>
          </w:rPr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F597C" w:rsidRDefault="00FF597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A7DB9" w:rsidRDefault="001A7DB9" w:rsidP="00167663">
      <w:pPr>
        <w:spacing w:after="0" w:line="240" w:lineRule="auto"/>
      </w:pPr>
      <w:r>
        <w:separator/>
      </w:r>
    </w:p>
  </w:footnote>
  <w:footnote w:type="continuationSeparator" w:id="0">
    <w:p w:rsidR="001A7DB9" w:rsidRDefault="001A7DB9" w:rsidP="0016766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F597C" w:rsidRDefault="00FF597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27C7B" w:rsidRPr="00E93B1F" w:rsidRDefault="00127C7B" w:rsidP="00127C7B">
    <w:pPr>
      <w:bidi/>
      <w:spacing w:after="0"/>
      <w:ind w:firstLine="27"/>
      <w:jc w:val="center"/>
      <w:rPr>
        <w:rFonts w:ascii="MV Faseyha" w:hAnsi="MV Faseyha" w:cs="Faruma"/>
        <w:sz w:val="20"/>
        <w:szCs w:val="20"/>
        <w:lang w:bidi="dv-MV"/>
      </w:rPr>
    </w:pPr>
    <w:r w:rsidRPr="00E93B1F">
      <w:rPr>
        <w:rFonts w:ascii="A_Bismillah" w:hAnsi="A_Bismillah" w:cs="Faruma"/>
        <w:noProof/>
        <w:sz w:val="20"/>
        <w:szCs w:val="20"/>
      </w:rPr>
      <w:drawing>
        <wp:inline distT="0" distB="0" distL="0" distR="0" wp14:anchorId="7A4EEB9F" wp14:editId="40B22879">
          <wp:extent cx="588645" cy="325755"/>
          <wp:effectExtent l="0" t="0" r="1905" b="0"/>
          <wp:docPr id="4" name="Picture 4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Bismi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8645" cy="3257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E93B1F" w:rsidRDefault="00127C7B" w:rsidP="00127C7B">
    <w:pPr>
      <w:bidi/>
      <w:ind w:firstLine="27"/>
      <w:rPr>
        <w:rFonts w:ascii="MV Faseyha" w:hAnsi="MV Faseyha" w:cs="Faruma"/>
        <w:sz w:val="20"/>
        <w:szCs w:val="20"/>
        <w:lang w:bidi="dv-MV"/>
      </w:rPr>
    </w:pPr>
    <w:r w:rsidRPr="00E93B1F">
      <w:rPr>
        <w:rFonts w:cs="Faruma"/>
        <w:noProof/>
        <w:sz w:val="20"/>
        <w:szCs w:val="20"/>
      </w:rPr>
      <w:drawing>
        <wp:inline distT="0" distB="0" distL="0" distR="0" wp14:anchorId="0DC79196" wp14:editId="3C28E2FC">
          <wp:extent cx="1884680" cy="747395"/>
          <wp:effectExtent l="0" t="0" r="1270" b="0"/>
          <wp:docPr id="5" name="Picture 5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 DH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4680" cy="747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5D0B77" w:rsidRDefault="00127C7B" w:rsidP="00FF597C">
    <w:pPr>
      <w:bidi/>
      <w:spacing w:after="0" w:line="240" w:lineRule="auto"/>
      <w:jc w:val="right"/>
      <w:rPr>
        <w:rFonts w:asciiTheme="majorBidi" w:hAnsiTheme="majorBidi" w:cs="Faruma"/>
        <w:sz w:val="20"/>
        <w:szCs w:val="20"/>
        <w:rtl/>
        <w:lang w:bidi="dv-MV"/>
      </w:rPr>
    </w:pPr>
    <w:r>
      <w:rPr>
        <w:rFonts w:ascii="MV Faseyha" w:hAnsi="MV Faseyha" w:cs="Faruma"/>
        <w:rtl/>
        <w:lang w:bidi="dv-MV"/>
      </w:rPr>
      <w:tab/>
    </w:r>
    <w:r w:rsidRPr="005D0B77">
      <w:rPr>
        <w:rFonts w:ascii="MV Faseyha" w:hAnsi="MV Faseyha" w:cs="Faruma" w:hint="cs"/>
        <w:sz w:val="20"/>
        <w:szCs w:val="20"/>
        <w:rtl/>
        <w:lang w:bidi="dv-MV"/>
      </w:rPr>
      <w:t xml:space="preserve">ނަންބަރު </w:t>
    </w:r>
    <w:r w:rsidRPr="004F2EC6">
      <w:rPr>
        <w:rFonts w:ascii="Faruma" w:hAnsi="Faruma" w:cs="Faruma"/>
        <w:sz w:val="18"/>
        <w:szCs w:val="18"/>
        <w:rtl/>
        <w:lang w:bidi="dv-MV"/>
      </w:rPr>
      <w:t>:</w:t>
    </w:r>
    <w:r w:rsidRPr="004F2EC6">
      <w:rPr>
        <w:rFonts w:asciiTheme="majorBidi" w:hAnsiTheme="majorBidi" w:cstheme="majorBidi"/>
        <w:sz w:val="18"/>
        <w:szCs w:val="18"/>
        <w:lang w:bidi="dv-MV"/>
      </w:rPr>
      <w:t xml:space="preserve"> </w:t>
    </w:r>
    <w:r w:rsidRPr="004F2EC6">
      <w:rPr>
        <w:rFonts w:asciiTheme="majorBidi" w:hAnsiTheme="majorBidi" w:cstheme="majorBidi"/>
        <w:sz w:val="18"/>
        <w:szCs w:val="18"/>
        <w:rtl/>
        <w:lang w:bidi="dv-MV"/>
      </w:rPr>
      <w:t xml:space="preserve"> </w:t>
    </w:r>
    <w:r w:rsidRPr="004F2EC6">
      <w:rPr>
        <w:rFonts w:asciiTheme="minorBidi" w:hAnsiTheme="minorBidi"/>
        <w:sz w:val="18"/>
        <w:szCs w:val="18"/>
        <w:lang w:bidi="dv-MV"/>
      </w:rPr>
      <w:t>MPAO-</w:t>
    </w:r>
    <w:r w:rsidR="002A5ED6">
      <w:rPr>
        <w:rFonts w:asciiTheme="minorBidi" w:hAnsiTheme="minorBidi"/>
        <w:sz w:val="18"/>
        <w:szCs w:val="18"/>
        <w:lang w:bidi="dv-MV"/>
      </w:rPr>
      <w:t>PCD/</w:t>
    </w:r>
    <w:r w:rsidRPr="004F2EC6">
      <w:rPr>
        <w:rFonts w:asciiTheme="minorBidi" w:hAnsiTheme="minorBidi"/>
        <w:sz w:val="18"/>
        <w:szCs w:val="18"/>
        <w:lang w:bidi="dv-MV"/>
      </w:rPr>
      <w:t>OVP-</w:t>
    </w:r>
    <w:r w:rsidR="00FF597C">
      <w:rPr>
        <w:rFonts w:asciiTheme="minorBidi" w:hAnsiTheme="minorBidi"/>
        <w:sz w:val="18"/>
        <w:szCs w:val="18"/>
        <w:lang w:bidi="dv-MV"/>
      </w:rPr>
      <w:t>NEW</w:t>
    </w:r>
    <w:bookmarkStart w:id="0" w:name="_GoBack"/>
    <w:bookmarkEnd w:id="0"/>
    <w:r w:rsidRPr="004F2EC6">
      <w:rPr>
        <w:rFonts w:asciiTheme="minorBidi" w:hAnsiTheme="minorBidi"/>
        <w:sz w:val="18"/>
        <w:szCs w:val="18"/>
        <w:lang w:bidi="dv-MV"/>
      </w:rPr>
      <w:t>/</w:t>
    </w:r>
    <w:bookmarkStart w:id="1" w:name="RefNumber"/>
    <w:bookmarkEnd w:id="1"/>
  </w:p>
  <w:p w:rsidR="00127C7B" w:rsidRPr="0066513B" w:rsidRDefault="00127C7B" w:rsidP="0066513B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20"/>
        <w:szCs w:val="20"/>
        <w:lang w:bidi="dv-MV"/>
      </w:rPr>
    </w:pPr>
    <w:r w:rsidRPr="005D0B77">
      <w:rPr>
        <w:rFonts w:asciiTheme="majorBidi" w:hAnsiTheme="majorBidi" w:cs="Faruma" w:hint="cs"/>
        <w:sz w:val="20"/>
        <w:szCs w:val="20"/>
        <w:rtl/>
        <w:lang w:bidi="dv-MV"/>
      </w:rPr>
      <w:t xml:space="preserve">ތާރީޚް : </w:t>
    </w:r>
    <w:r w:rsidRPr="005D0B77">
      <w:rPr>
        <w:rFonts w:ascii="Times New Roman" w:hAnsi="Times New Roman" w:cs="Times New Roman" w:hint="cs"/>
        <w:sz w:val="20"/>
        <w:szCs w:val="20"/>
        <w:rtl/>
        <w:lang w:bidi="dv-MV"/>
      </w:rPr>
      <w:t>‏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begin"/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DATE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 xml:space="preserve"> \@ "</w:instrText>
    </w:r>
    <w:r w:rsidRPr="005D0B77">
      <w:rPr>
        <w:rFonts w:asciiTheme="majorBidi" w:hAnsiTheme="majorBidi" w:cs="Faruma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MMM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yy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yy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>"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separate"/>
    </w:r>
    <w:r w:rsidR="00FF597C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FF597C">
      <w:rPr>
        <w:rFonts w:asciiTheme="majorBidi" w:hAnsiTheme="majorBidi" w:cs="Faruma"/>
        <w:noProof/>
        <w:sz w:val="20"/>
        <w:szCs w:val="20"/>
        <w:rtl/>
        <w:lang w:bidi="dv-MV"/>
      </w:rPr>
      <w:t>30</w:t>
    </w:r>
    <w:r w:rsidR="00FF597C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FF597C"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 w:rsidR="00FF597C">
      <w:rPr>
        <w:rFonts w:ascii="Faruma" w:hAnsi="Faruma" w:cs="Faruma" w:hint="cs"/>
        <w:noProof/>
        <w:sz w:val="20"/>
        <w:szCs w:val="20"/>
        <w:rtl/>
        <w:lang w:bidi="dv-MV"/>
      </w:rPr>
      <w:t>މެއި</w:t>
    </w:r>
    <w:r w:rsidR="00FF597C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FF597C">
      <w:rPr>
        <w:rFonts w:asciiTheme="majorBidi" w:hAnsiTheme="majorBidi" w:cs="Faruma"/>
        <w:noProof/>
        <w:sz w:val="20"/>
        <w:szCs w:val="20"/>
        <w:rtl/>
        <w:lang w:bidi="dv-MV"/>
      </w:rPr>
      <w:t xml:space="preserve"> 2016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end"/>
    </w:r>
  </w:p>
  <w:p w:rsidR="00127C7B" w:rsidRDefault="00127C7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F597C" w:rsidRDefault="00FF597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1E5324"/>
    <w:multiLevelType w:val="hybridMultilevel"/>
    <w:tmpl w:val="99FC0136"/>
    <w:lvl w:ilvl="0" w:tplc="04090001">
      <w:start w:val="1"/>
      <w:numFmt w:val="bullet"/>
      <w:lvlText w:val=""/>
      <w:lvlJc w:val="left"/>
      <w:pPr>
        <w:ind w:left="15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5" w:hanging="360"/>
      </w:pPr>
      <w:rPr>
        <w:rFonts w:ascii="Wingdings" w:hAnsi="Wingdings" w:hint="default"/>
      </w:rPr>
    </w:lvl>
  </w:abstractNum>
  <w:abstractNum w:abstractNumId="1">
    <w:nsid w:val="2BDC5124"/>
    <w:multiLevelType w:val="hybridMultilevel"/>
    <w:tmpl w:val="ED7A20B4"/>
    <w:lvl w:ilvl="0" w:tplc="55BC8074">
      <w:start w:val="1"/>
      <w:numFmt w:val="decimal"/>
      <w:lvlText w:val="%1."/>
      <w:lvlJc w:val="left"/>
      <w:pPr>
        <w:ind w:left="747" w:hanging="360"/>
      </w:pPr>
      <w:rPr>
        <w:rFonts w:asciiTheme="minorBidi" w:hAnsiTheme="minorBidi" w:cstheme="minorBidi" w:hint="default"/>
      </w:rPr>
    </w:lvl>
    <w:lvl w:ilvl="1" w:tplc="04090001">
      <w:start w:val="1"/>
      <w:numFmt w:val="bullet"/>
      <w:lvlText w:val=""/>
      <w:lvlJc w:val="left"/>
      <w:pPr>
        <w:ind w:left="1467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87" w:hanging="180"/>
      </w:pPr>
    </w:lvl>
    <w:lvl w:ilvl="3" w:tplc="0409000F" w:tentative="1">
      <w:start w:val="1"/>
      <w:numFmt w:val="decimal"/>
      <w:lvlText w:val="%4."/>
      <w:lvlJc w:val="left"/>
      <w:pPr>
        <w:ind w:left="2907" w:hanging="360"/>
      </w:pPr>
    </w:lvl>
    <w:lvl w:ilvl="4" w:tplc="04090019" w:tentative="1">
      <w:start w:val="1"/>
      <w:numFmt w:val="lowerLetter"/>
      <w:lvlText w:val="%5."/>
      <w:lvlJc w:val="left"/>
      <w:pPr>
        <w:ind w:left="3627" w:hanging="360"/>
      </w:pPr>
    </w:lvl>
    <w:lvl w:ilvl="5" w:tplc="0409001B" w:tentative="1">
      <w:start w:val="1"/>
      <w:numFmt w:val="lowerRoman"/>
      <w:lvlText w:val="%6."/>
      <w:lvlJc w:val="right"/>
      <w:pPr>
        <w:ind w:left="4347" w:hanging="180"/>
      </w:pPr>
    </w:lvl>
    <w:lvl w:ilvl="6" w:tplc="0409000F" w:tentative="1">
      <w:start w:val="1"/>
      <w:numFmt w:val="decimal"/>
      <w:lvlText w:val="%7."/>
      <w:lvlJc w:val="left"/>
      <w:pPr>
        <w:ind w:left="5067" w:hanging="360"/>
      </w:pPr>
    </w:lvl>
    <w:lvl w:ilvl="7" w:tplc="04090019" w:tentative="1">
      <w:start w:val="1"/>
      <w:numFmt w:val="lowerLetter"/>
      <w:lvlText w:val="%8."/>
      <w:lvlJc w:val="left"/>
      <w:pPr>
        <w:ind w:left="5787" w:hanging="360"/>
      </w:pPr>
    </w:lvl>
    <w:lvl w:ilvl="8" w:tplc="0409001B" w:tentative="1">
      <w:start w:val="1"/>
      <w:numFmt w:val="lowerRoman"/>
      <w:lvlText w:val="%9."/>
      <w:lvlJc w:val="right"/>
      <w:pPr>
        <w:ind w:left="6507" w:hanging="180"/>
      </w:pPr>
    </w:lvl>
  </w:abstractNum>
  <w:abstractNum w:abstractNumId="2">
    <w:nsid w:val="4320690C"/>
    <w:multiLevelType w:val="hybridMultilevel"/>
    <w:tmpl w:val="7F4E65FC"/>
    <w:lvl w:ilvl="0" w:tplc="0409000F">
      <w:start w:val="1"/>
      <w:numFmt w:val="decimal"/>
      <w:lvlText w:val="%1."/>
      <w:lvlJc w:val="left"/>
      <w:pPr>
        <w:ind w:left="1152" w:hanging="360"/>
      </w:p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513"/>
    <w:rsid w:val="0001630F"/>
    <w:rsid w:val="00034235"/>
    <w:rsid w:val="00042BE2"/>
    <w:rsid w:val="0005495C"/>
    <w:rsid w:val="00055CE8"/>
    <w:rsid w:val="0009177E"/>
    <w:rsid w:val="000A383B"/>
    <w:rsid w:val="000C121A"/>
    <w:rsid w:val="000C33C2"/>
    <w:rsid w:val="000E0BFF"/>
    <w:rsid w:val="000E30B0"/>
    <w:rsid w:val="0010301D"/>
    <w:rsid w:val="0010350B"/>
    <w:rsid w:val="00127C7B"/>
    <w:rsid w:val="001412C0"/>
    <w:rsid w:val="00143759"/>
    <w:rsid w:val="00143B6C"/>
    <w:rsid w:val="0014401A"/>
    <w:rsid w:val="00146C6C"/>
    <w:rsid w:val="00154D8A"/>
    <w:rsid w:val="001568DD"/>
    <w:rsid w:val="00164526"/>
    <w:rsid w:val="00166E95"/>
    <w:rsid w:val="00167663"/>
    <w:rsid w:val="00170E89"/>
    <w:rsid w:val="0017228F"/>
    <w:rsid w:val="00185B37"/>
    <w:rsid w:val="001A10BC"/>
    <w:rsid w:val="001A2738"/>
    <w:rsid w:val="001A2BE3"/>
    <w:rsid w:val="001A4145"/>
    <w:rsid w:val="001A7DB9"/>
    <w:rsid w:val="001B3273"/>
    <w:rsid w:val="001B5698"/>
    <w:rsid w:val="001B7E90"/>
    <w:rsid w:val="001C1C35"/>
    <w:rsid w:val="001C4FD2"/>
    <w:rsid w:val="0020605E"/>
    <w:rsid w:val="00215E78"/>
    <w:rsid w:val="00215F8A"/>
    <w:rsid w:val="00217E89"/>
    <w:rsid w:val="00224ACB"/>
    <w:rsid w:val="002254C2"/>
    <w:rsid w:val="00235791"/>
    <w:rsid w:val="00255D56"/>
    <w:rsid w:val="00265757"/>
    <w:rsid w:val="00274A05"/>
    <w:rsid w:val="00275516"/>
    <w:rsid w:val="00281D6E"/>
    <w:rsid w:val="0028289C"/>
    <w:rsid w:val="002A5ED6"/>
    <w:rsid w:val="002B11E8"/>
    <w:rsid w:val="002C150D"/>
    <w:rsid w:val="002C31FA"/>
    <w:rsid w:val="002D2F44"/>
    <w:rsid w:val="002D3FA1"/>
    <w:rsid w:val="002D48C0"/>
    <w:rsid w:val="00315FF3"/>
    <w:rsid w:val="00333AE9"/>
    <w:rsid w:val="00341F95"/>
    <w:rsid w:val="0034675D"/>
    <w:rsid w:val="0035070E"/>
    <w:rsid w:val="00353121"/>
    <w:rsid w:val="00361412"/>
    <w:rsid w:val="00370B74"/>
    <w:rsid w:val="003833C1"/>
    <w:rsid w:val="0038604C"/>
    <w:rsid w:val="00391E7A"/>
    <w:rsid w:val="003923DD"/>
    <w:rsid w:val="003B0D49"/>
    <w:rsid w:val="003C19F3"/>
    <w:rsid w:val="003D31B9"/>
    <w:rsid w:val="003E3AC4"/>
    <w:rsid w:val="0040057A"/>
    <w:rsid w:val="0040293F"/>
    <w:rsid w:val="004041E0"/>
    <w:rsid w:val="00410FC6"/>
    <w:rsid w:val="00412A99"/>
    <w:rsid w:val="0044304E"/>
    <w:rsid w:val="004542E4"/>
    <w:rsid w:val="00456541"/>
    <w:rsid w:val="00456C94"/>
    <w:rsid w:val="004630F1"/>
    <w:rsid w:val="00465DB8"/>
    <w:rsid w:val="00491FC3"/>
    <w:rsid w:val="00492985"/>
    <w:rsid w:val="0049641B"/>
    <w:rsid w:val="004A4E40"/>
    <w:rsid w:val="004A6141"/>
    <w:rsid w:val="004B0C48"/>
    <w:rsid w:val="004C6D9C"/>
    <w:rsid w:val="004E02F2"/>
    <w:rsid w:val="004E6525"/>
    <w:rsid w:val="004F2EC6"/>
    <w:rsid w:val="00501762"/>
    <w:rsid w:val="00505389"/>
    <w:rsid w:val="00520627"/>
    <w:rsid w:val="00537056"/>
    <w:rsid w:val="0054253A"/>
    <w:rsid w:val="0055204A"/>
    <w:rsid w:val="00584513"/>
    <w:rsid w:val="00596386"/>
    <w:rsid w:val="005A19D7"/>
    <w:rsid w:val="005A2E42"/>
    <w:rsid w:val="005A535B"/>
    <w:rsid w:val="005A6DBF"/>
    <w:rsid w:val="005D0B77"/>
    <w:rsid w:val="005D25D7"/>
    <w:rsid w:val="005E33D5"/>
    <w:rsid w:val="005E4444"/>
    <w:rsid w:val="005E45D1"/>
    <w:rsid w:val="005E6D95"/>
    <w:rsid w:val="005F4744"/>
    <w:rsid w:val="006075D4"/>
    <w:rsid w:val="006133A4"/>
    <w:rsid w:val="00621B71"/>
    <w:rsid w:val="006305FC"/>
    <w:rsid w:val="00630881"/>
    <w:rsid w:val="00650922"/>
    <w:rsid w:val="0066513B"/>
    <w:rsid w:val="00672E4E"/>
    <w:rsid w:val="00683355"/>
    <w:rsid w:val="0069007E"/>
    <w:rsid w:val="006A1F9F"/>
    <w:rsid w:val="006B5CFE"/>
    <w:rsid w:val="006C0F1F"/>
    <w:rsid w:val="006F3CF3"/>
    <w:rsid w:val="00707E3A"/>
    <w:rsid w:val="007235F3"/>
    <w:rsid w:val="00734105"/>
    <w:rsid w:val="0074047E"/>
    <w:rsid w:val="0074104F"/>
    <w:rsid w:val="007432EE"/>
    <w:rsid w:val="00763945"/>
    <w:rsid w:val="007857A7"/>
    <w:rsid w:val="007A4113"/>
    <w:rsid w:val="007A5082"/>
    <w:rsid w:val="007C3E75"/>
    <w:rsid w:val="007C640A"/>
    <w:rsid w:val="007D71BB"/>
    <w:rsid w:val="007E412D"/>
    <w:rsid w:val="007E4726"/>
    <w:rsid w:val="007E65E0"/>
    <w:rsid w:val="007F405F"/>
    <w:rsid w:val="00800DCC"/>
    <w:rsid w:val="00830DD0"/>
    <w:rsid w:val="00832592"/>
    <w:rsid w:val="00836364"/>
    <w:rsid w:val="008572A0"/>
    <w:rsid w:val="00865C32"/>
    <w:rsid w:val="0086665E"/>
    <w:rsid w:val="00890EFA"/>
    <w:rsid w:val="00891341"/>
    <w:rsid w:val="00893F3E"/>
    <w:rsid w:val="008A08B5"/>
    <w:rsid w:val="008B2A3B"/>
    <w:rsid w:val="008D0D4F"/>
    <w:rsid w:val="00914BA4"/>
    <w:rsid w:val="0091582F"/>
    <w:rsid w:val="0092004B"/>
    <w:rsid w:val="0092512F"/>
    <w:rsid w:val="00942F5A"/>
    <w:rsid w:val="009445AF"/>
    <w:rsid w:val="009566EF"/>
    <w:rsid w:val="00961C47"/>
    <w:rsid w:val="00971580"/>
    <w:rsid w:val="00975D42"/>
    <w:rsid w:val="00975E74"/>
    <w:rsid w:val="0098074E"/>
    <w:rsid w:val="00986EF4"/>
    <w:rsid w:val="009947AB"/>
    <w:rsid w:val="009A4645"/>
    <w:rsid w:val="009B4FAA"/>
    <w:rsid w:val="009D3432"/>
    <w:rsid w:val="009E18D0"/>
    <w:rsid w:val="009E4F7E"/>
    <w:rsid w:val="009F1B3F"/>
    <w:rsid w:val="00A06E83"/>
    <w:rsid w:val="00A10F4F"/>
    <w:rsid w:val="00A54A37"/>
    <w:rsid w:val="00A65AEB"/>
    <w:rsid w:val="00A735E0"/>
    <w:rsid w:val="00A93BB8"/>
    <w:rsid w:val="00A94E26"/>
    <w:rsid w:val="00AC4406"/>
    <w:rsid w:val="00AF151E"/>
    <w:rsid w:val="00B20EFE"/>
    <w:rsid w:val="00B43D7E"/>
    <w:rsid w:val="00B43FC1"/>
    <w:rsid w:val="00B44052"/>
    <w:rsid w:val="00B5565C"/>
    <w:rsid w:val="00B60877"/>
    <w:rsid w:val="00B61657"/>
    <w:rsid w:val="00B85673"/>
    <w:rsid w:val="00BB0DEE"/>
    <w:rsid w:val="00BE4337"/>
    <w:rsid w:val="00C00652"/>
    <w:rsid w:val="00C12E14"/>
    <w:rsid w:val="00C1702B"/>
    <w:rsid w:val="00C17C68"/>
    <w:rsid w:val="00C20636"/>
    <w:rsid w:val="00C47CC6"/>
    <w:rsid w:val="00C70F03"/>
    <w:rsid w:val="00C90ED9"/>
    <w:rsid w:val="00C96EAF"/>
    <w:rsid w:val="00CB409E"/>
    <w:rsid w:val="00CC0928"/>
    <w:rsid w:val="00CC6D92"/>
    <w:rsid w:val="00CD0EEE"/>
    <w:rsid w:val="00CD1900"/>
    <w:rsid w:val="00CE452B"/>
    <w:rsid w:val="00CE599F"/>
    <w:rsid w:val="00D029E9"/>
    <w:rsid w:val="00D077FD"/>
    <w:rsid w:val="00D10CE0"/>
    <w:rsid w:val="00D13326"/>
    <w:rsid w:val="00D1579F"/>
    <w:rsid w:val="00D179BE"/>
    <w:rsid w:val="00D26050"/>
    <w:rsid w:val="00D32D81"/>
    <w:rsid w:val="00D35849"/>
    <w:rsid w:val="00D45C5E"/>
    <w:rsid w:val="00D4703A"/>
    <w:rsid w:val="00D470D5"/>
    <w:rsid w:val="00D5521C"/>
    <w:rsid w:val="00D57AD6"/>
    <w:rsid w:val="00D659F1"/>
    <w:rsid w:val="00D65A2F"/>
    <w:rsid w:val="00D733DC"/>
    <w:rsid w:val="00D8037A"/>
    <w:rsid w:val="00D831AF"/>
    <w:rsid w:val="00DA79D7"/>
    <w:rsid w:val="00DB62A4"/>
    <w:rsid w:val="00DB6B26"/>
    <w:rsid w:val="00DC0677"/>
    <w:rsid w:val="00DD4453"/>
    <w:rsid w:val="00DD5570"/>
    <w:rsid w:val="00DE44B1"/>
    <w:rsid w:val="00DF214E"/>
    <w:rsid w:val="00DF753B"/>
    <w:rsid w:val="00E01C64"/>
    <w:rsid w:val="00E1193E"/>
    <w:rsid w:val="00E15C51"/>
    <w:rsid w:val="00E2747B"/>
    <w:rsid w:val="00E3109C"/>
    <w:rsid w:val="00E37399"/>
    <w:rsid w:val="00E4079D"/>
    <w:rsid w:val="00E54DBB"/>
    <w:rsid w:val="00E6631C"/>
    <w:rsid w:val="00E71086"/>
    <w:rsid w:val="00E93B1F"/>
    <w:rsid w:val="00E94D2B"/>
    <w:rsid w:val="00EA2447"/>
    <w:rsid w:val="00EA3C94"/>
    <w:rsid w:val="00EB388F"/>
    <w:rsid w:val="00EB7BAD"/>
    <w:rsid w:val="00ED70A6"/>
    <w:rsid w:val="00EF0607"/>
    <w:rsid w:val="00F0087B"/>
    <w:rsid w:val="00F04797"/>
    <w:rsid w:val="00F067BC"/>
    <w:rsid w:val="00F142CA"/>
    <w:rsid w:val="00F21587"/>
    <w:rsid w:val="00F768CB"/>
    <w:rsid w:val="00F77ACF"/>
    <w:rsid w:val="00F77E49"/>
    <w:rsid w:val="00F83D77"/>
    <w:rsid w:val="00F91A33"/>
    <w:rsid w:val="00F97E6C"/>
    <w:rsid w:val="00FC6F71"/>
    <w:rsid w:val="00FE0BD0"/>
    <w:rsid w:val="00FE1C91"/>
    <w:rsid w:val="00FF597C"/>
    <w:rsid w:val="00FF682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7663"/>
  </w:style>
  <w:style w:type="paragraph" w:styleId="Footer">
    <w:name w:val="footer"/>
    <w:basedOn w:val="Normal"/>
    <w:link w:val="Foot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7663"/>
  </w:style>
  <w:style w:type="paragraph" w:styleId="BalloonText">
    <w:name w:val="Balloon Text"/>
    <w:basedOn w:val="Normal"/>
    <w:link w:val="BalloonTextChar"/>
    <w:uiPriority w:val="99"/>
    <w:semiHidden/>
    <w:unhideWhenUsed/>
    <w:rsid w:val="00154D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D8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35849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975E74"/>
    <w:rPr>
      <w:color w:val="0000FF" w:themeColor="hyperlink"/>
      <w:u w:val="singl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36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364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836364"/>
    <w:rPr>
      <w:vertAlign w:val="superscript"/>
    </w:rPr>
  </w:style>
  <w:style w:type="table" w:styleId="TableGrid">
    <w:name w:val="Table Grid"/>
    <w:basedOn w:val="TableNormal"/>
    <w:uiPriority w:val="59"/>
    <w:rsid w:val="0083636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05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9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10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9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Mpao" label="MPAO">
        <group id="gOvp" label="OVP">
          <button id="ovpn" visible="true" size="large" label="Overpayment Notice" keytip="W" screentip="Overpayment notices for previous month." onAction="CreateOvpNoticeRibbon" imageMso="NewIssueTracker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968A9B-7753-464E-A31A-2CF70E4395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NewOverpaymentNotification-20160501.dotx</Template>
  <TotalTime>1440</TotalTime>
  <Pages>1</Pages>
  <Words>158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Riyaz Mansoor</dc:creator>
  <cp:lastModifiedBy>Riyaz Mansoor</cp:lastModifiedBy>
  <cp:revision>40</cp:revision>
  <cp:lastPrinted>2016-02-26T09:12:00Z</cp:lastPrinted>
  <dcterms:created xsi:type="dcterms:W3CDTF">2016-02-27T15:13:00Z</dcterms:created>
  <dcterms:modified xsi:type="dcterms:W3CDTF">2016-05-30T09:55:00Z</dcterms:modified>
</cp:coreProperties>
</file>