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6DBF" w:rsidRPr="00E15C51" w:rsidRDefault="005A6DBF" w:rsidP="00E15C51">
      <w:pPr>
        <w:bidi/>
        <w:spacing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ޕެންޝަން ފައިސާ </w:t>
      </w:r>
      <w:r w:rsidR="000A383B"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</w:t>
      </w:r>
      <w:r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ޖަމާ ކުރެވުނު ކަމުގެ ލިޔުން</w:t>
      </w:r>
    </w:p>
    <w:p w:rsidR="009D3432" w:rsidRPr="009D3432" w:rsidRDefault="009D3432" w:rsidP="00DD5570">
      <w:pPr>
        <w:bidi/>
        <w:spacing w:after="0"/>
        <w:ind w:left="9" w:hanging="9"/>
        <w:rPr>
          <w:rFonts w:ascii="Times New Roman" w:hAnsi="Times New Roman" w:cs="Faruma"/>
          <w:sz w:val="24"/>
          <w:szCs w:val="24"/>
          <w:rtl/>
          <w:lang w:bidi="dv-MV"/>
        </w:rPr>
      </w:pP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ޕެންޝަން ފައިސާ އިތުރަށް </w:t>
      </w:r>
      <w:r w:rsidR="00DD5570">
        <w:rPr>
          <w:rFonts w:ascii="Times New Roman" w:hAnsi="Times New Roman" w:cs="Faruma" w:hint="cs"/>
          <w:sz w:val="24"/>
          <w:szCs w:val="24"/>
          <w:rtl/>
          <w:lang w:bidi="dv-MV"/>
        </w:rPr>
        <w:t>ދެވުނު</w:t>
      </w: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 ފަރާތުގެ ؛</w:t>
      </w:r>
    </w:p>
    <w:tbl>
      <w:tblPr>
        <w:tblStyle w:val="TableGrid"/>
        <w:bidiVisual/>
        <w:tblW w:w="4950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5"/>
        <w:gridCol w:w="5797"/>
      </w:tblGrid>
      <w:tr w:rsidR="009D3432" w:rsidRPr="00224ACB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9D3432" w:rsidRPr="005A6DBF" w:rsidRDefault="0052062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A82B00">
              <w:rPr>
                <w:rFonts w:ascii="Times New Roman" w:hAnsi="Times New Roman" w:cs="Faruma" w:hint="cs"/>
                <w:rtl/>
                <w:lang w:bidi="dv-MV"/>
              </w:rPr>
              <w:t>އައިޑީ</w:t>
            </w:r>
            <w:r>
              <w:rPr>
                <w:rFonts w:ascii="Times New Roman" w:hAnsi="Times New Roman" w:cs="Faruma" w:hint="cs"/>
                <w:rtl/>
                <w:lang w:bidi="dv-MV"/>
              </w:rPr>
              <w:t xml:space="preserve"> ކާޑު ނަންބަރު</w:t>
            </w:r>
          </w:p>
        </w:tc>
        <w:tc>
          <w:tcPr>
            <w:tcW w:w="3150" w:type="pct"/>
            <w:vAlign w:val="center"/>
          </w:tcPr>
          <w:p w:rsidR="009D3432" w:rsidRPr="00224ACB" w:rsidRDefault="00224ACB" w:rsidP="00224ACB">
            <w:pPr>
              <w:bidi/>
              <w:spacing w:line="276" w:lineRule="auto"/>
              <w:ind w:left="9" w:hanging="9"/>
              <w:rPr>
                <w:rFonts w:asciiTheme="majorBidi" w:hAnsiTheme="majorBidi" w:cstheme="majorBidi"/>
                <w:rtl/>
                <w:lang w:bidi="dv-MV"/>
              </w:rPr>
            </w:pPr>
            <w:r>
              <w:rPr>
                <w:rFonts w:asciiTheme="majorBidi" w:hAnsiTheme="majorBidi" w:cstheme="majorBidi"/>
                <w:lang w:bidi="dv-MV"/>
              </w:rPr>
              <w:t xml:space="preserve"> </w:t>
            </w:r>
            <w:r w:rsidR="003C3DFB">
              <w:rPr>
                <w:rFonts w:asciiTheme="majorBidi" w:hAnsiTheme="majorBidi" w:cstheme="majorBidi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Default="009D3432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ނަން</w:t>
            </w:r>
            <w:r w:rsidR="00975D42">
              <w:rPr>
                <w:rFonts w:ascii="Times New Roman" w:hAnsi="Times New Roman" w:cs="Faruma" w:hint="cs"/>
                <w:rtl/>
                <w:lang w:bidi="dv-MV"/>
              </w:rPr>
              <w:t xml:space="preserve"> / އެޑްރެސް</w:t>
            </w:r>
          </w:p>
        </w:tc>
        <w:tc>
          <w:tcPr>
            <w:tcW w:w="3150" w:type="pct"/>
            <w:vAlign w:val="center"/>
          </w:tcPr>
          <w:p w:rsidR="003D31B9" w:rsidRPr="00224ACB" w:rsidRDefault="003C3DFB" w:rsidP="00224ACB">
            <w:pPr>
              <w:bidi/>
              <w:spacing w:line="276" w:lineRule="auto"/>
              <w:ind w:left="9" w:hanging="9"/>
              <w:rPr>
                <w:rFonts w:ascii="A_Randhoo" w:hAnsi="A_Randhoo" w:cs="Faruma"/>
                <w:rtl/>
                <w:lang w:bidi="dv-MV"/>
              </w:rPr>
            </w:pPr>
            <w:r>
              <w:rPr>
                <w:rFonts w:ascii="A_Randhoo" w:hAnsi="A_Randhoo" w:cs="Faruma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Pr="005A6DBF" w:rsidRDefault="00DD5570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sz w:val="24"/>
                <w:szCs w:val="24"/>
                <w:rtl/>
                <w:lang w:bidi="dv-MV"/>
              </w:rPr>
              <w:t>އިތުރަށް ޖަމާ ކުރެވެ</w:t>
            </w:r>
            <w:r w:rsidR="00F21587" w:rsidRPr="009D3432">
              <w:rPr>
                <w:rFonts w:ascii="Times New Roman" w:hAnsi="Times New Roman" w:cs="Faruma" w:hint="cs"/>
                <w:sz w:val="24"/>
                <w:szCs w:val="24"/>
                <w:rtl/>
                <w:lang w:bidi="dv-MV"/>
              </w:rPr>
              <w:t xml:space="preserve">ން </w:t>
            </w:r>
            <w:r w:rsidR="003D31B9">
              <w:rPr>
                <w:rFonts w:ascii="Times New Roman" w:hAnsi="Times New Roman" w:cs="Faruma" w:hint="cs"/>
                <w:rtl/>
                <w:lang w:bidi="dv-MV"/>
              </w:rPr>
              <w:t>ދިމާވި ސަބަބު</w:t>
            </w:r>
          </w:p>
        </w:tc>
        <w:tc>
          <w:tcPr>
            <w:tcW w:w="3150" w:type="pct"/>
            <w:vAlign w:val="center"/>
          </w:tcPr>
          <w:p w:rsidR="003D31B9" w:rsidRPr="00224ACB" w:rsidRDefault="003D31B9" w:rsidP="00224ACB">
            <w:pPr>
              <w:bidi/>
              <w:spacing w:line="276" w:lineRule="auto"/>
              <w:rPr>
                <w:rFonts w:ascii="A_Randhoo" w:hAnsi="A_Randhoo" w:cs="Faruma"/>
                <w:rtl/>
                <w:lang w:bidi="dv-MV"/>
              </w:rPr>
            </w:pPr>
            <w:r w:rsidRPr="003C3DFB">
              <w:rPr>
                <w:rFonts w:ascii="A_Randhoo" w:hAnsi="A_Randhoo" w:cs="Faruma"/>
                <w:color w:val="D9D9D9" w:themeColor="background1" w:themeShade="D9"/>
                <w:rtl/>
                <w:lang w:bidi="dv-MV"/>
              </w:rPr>
              <w:t>ރިޓަޔަމަންޓް ޕެކޭޖްގެ މައުލޫމާތު ލަހުން ލިބިގެން</w:t>
            </w:r>
          </w:p>
        </w:tc>
      </w:tr>
    </w:tbl>
    <w:p w:rsidR="00DD5570" w:rsidRPr="0098074E" w:rsidRDefault="0066513B" w:rsidP="00520627">
      <w:pPr>
        <w:bidi/>
        <w:spacing w:before="120" w:after="0" w:line="480" w:lineRule="auto"/>
        <w:ind w:left="14" w:hanging="14"/>
        <w:rPr>
          <w:rFonts w:ascii="Times New Roman" w:hAnsi="Times New Roman" w:cs="Faruma"/>
          <w:sz w:val="20"/>
          <w:szCs w:val="20"/>
          <w:rtl/>
          <w:lang w:bidi="dv-MV"/>
        </w:rPr>
      </w:pPr>
      <w:r>
        <w:rPr>
          <w:rFonts w:ascii="Times New Roman" w:hAnsi="Times New Roman" w:cs="Faruma"/>
          <w:b/>
          <w:bCs/>
          <w:sz w:val="20"/>
          <w:szCs w:val="20"/>
          <w:lang w:bidi="dv-MV"/>
        </w:rPr>
        <w:t xml:space="preserve"> </w:t>
      </w:r>
      <w:r w:rsidR="00DD5570" w:rsidRPr="0098074E">
        <w:rPr>
          <w:rFonts w:ascii="Times New Roman" w:hAnsi="Times New Roman" w:cs="Faruma" w:hint="cs"/>
          <w:b/>
          <w:bCs/>
          <w:sz w:val="20"/>
          <w:szCs w:val="20"/>
          <w:rtl/>
          <w:lang w:bidi="dv-MV"/>
        </w:rPr>
        <w:t>*</w:t>
      </w:r>
      <w:r w:rsidR="00DD5570" w:rsidRPr="0098074E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 މި ލިޔުމުގައި ބަޔާން ކުރެވިފައިވަނީ </w:t>
      </w:r>
      <w:r w:rsidR="00DD5570" w:rsidRPr="00265757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ހަމައެކަނި </w:t>
      </w:r>
      <w:bookmarkStart w:id="0" w:name="OvpMonth"/>
      <w:bookmarkEnd w:id="0"/>
      <w:r w:rsidR="00520627" w:rsidRPr="00265757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 </w:t>
      </w:r>
      <w:r w:rsidR="00DD5570" w:rsidRPr="00265757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މަހުގައި ފާހަގަ ކުރެވިފައިވާ</w:t>
      </w:r>
      <w:r w:rsidR="00DD5570" w:rsidRPr="0098074E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 އިތުރަށް ޖަމާ ކުރެވިފައިވާ ފައިސާގެ ތަފްސީލެވެ.</w:t>
      </w:r>
    </w:p>
    <w:tbl>
      <w:tblPr>
        <w:tblStyle w:val="TableGrid"/>
        <w:bidiVisual/>
        <w:tblW w:w="4953" w:type="pct"/>
        <w:jc w:val="center"/>
        <w:tblLook w:val="04A0" w:firstRow="1" w:lastRow="0" w:firstColumn="1" w:lastColumn="0" w:noHBand="0" w:noVBand="1"/>
      </w:tblPr>
      <w:tblGrid>
        <w:gridCol w:w="3859"/>
        <w:gridCol w:w="1321"/>
        <w:gridCol w:w="1328"/>
        <w:gridCol w:w="1347"/>
        <w:gridCol w:w="1363"/>
      </w:tblGrid>
      <w:tr w:rsidR="009F1B3F" w:rsidTr="0098074E">
        <w:trPr>
          <w:jc w:val="center"/>
        </w:trPr>
        <w:tc>
          <w:tcPr>
            <w:tcW w:w="6504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F2158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5A6DBF">
              <w:rPr>
                <w:rFonts w:ascii="Times New Roman" w:hAnsi="Times New Roman" w:cs="Faruma" w:hint="cs"/>
                <w:rtl/>
                <w:lang w:bidi="dv-MV"/>
              </w:rPr>
              <w:t xml:space="preserve">އިތުރަށް </w:t>
            </w:r>
            <w:r>
              <w:rPr>
                <w:rFonts w:ascii="Times New Roman" w:hAnsi="Times New Roman" w:cs="Faruma" w:hint="cs"/>
                <w:rtl/>
                <w:lang w:bidi="dv-MV"/>
              </w:rPr>
              <w:t>ޖަމާ ކުރެވުނު ޕެންޝަން ފައިސާގެ ތަފްސީލު</w:t>
            </w:r>
          </w:p>
        </w:tc>
        <w:tc>
          <w:tcPr>
            <w:tcW w:w="134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އަނބުރާ ހޯދިފައި</w:t>
            </w:r>
          </w:p>
        </w:tc>
        <w:tc>
          <w:tcPr>
            <w:tcW w:w="1362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ދައްކަވަން ޖެހޭ</w:t>
            </w:r>
          </w:p>
        </w:tc>
      </w:tr>
      <w:tr w:rsidR="009F1B3F" w:rsidTr="0098074E">
        <w:trPr>
          <w:jc w:val="center"/>
        </w:trPr>
        <w:tc>
          <w:tcPr>
            <w:tcW w:w="3857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ޕެންޝަން</w:t>
            </w:r>
          </w:p>
        </w:tc>
        <w:tc>
          <w:tcPr>
            <w:tcW w:w="132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މަސް</w:t>
            </w:r>
          </w:p>
        </w:tc>
        <w:tc>
          <w:tcPr>
            <w:tcW w:w="132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</w:tr>
      <w:tr w:rsidR="009F1B3F" w:rsidTr="0098074E">
        <w:trPr>
          <w:jc w:val="center"/>
        </w:trPr>
        <w:tc>
          <w:tcPr>
            <w:tcW w:w="3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224ACB" w:rsidRDefault="003C3DFB" w:rsidP="00410FC6">
            <w:pPr>
              <w:bidi/>
              <w:rPr>
                <w:rFonts w:ascii="A_Randhoo" w:hAnsi="A_Randhoo" w:cs="Faruma"/>
                <w:rtl/>
                <w:lang w:bidi="dv-MV"/>
              </w:rPr>
            </w:pPr>
            <w:r>
              <w:rPr>
                <w:rFonts w:ascii="A_Randhoo" w:hAnsi="A_Randhoo" w:cs="Faruma"/>
                <w:lang w:bidi="dv-MV"/>
              </w:rPr>
              <w:t xml:space="preserve"> 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3C3DFB" w:rsidRDefault="003C3DFB" w:rsidP="00410FC6">
            <w:pPr>
              <w:bidi/>
              <w:rPr>
                <w:rFonts w:asciiTheme="minorBidi" w:hAnsiTheme="minorBidi"/>
                <w:rtl/>
                <w:lang w:bidi="dv-MV"/>
              </w:rPr>
            </w:pPr>
            <w:r w:rsidRPr="003C3DFB">
              <w:rPr>
                <w:rFonts w:asciiTheme="minorBidi" w:hAnsiTheme="minorBidi"/>
                <w:lang w:bidi="dv-MV"/>
              </w:rPr>
              <w:t xml:space="preserve"> </w:t>
            </w:r>
          </w:p>
        </w:tc>
        <w:tc>
          <w:tcPr>
            <w:tcW w:w="1327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3C3DFB" w:rsidRDefault="003C3DFB" w:rsidP="00410FC6">
            <w:pPr>
              <w:bidi/>
              <w:rPr>
                <w:rFonts w:asciiTheme="minorBidi" w:hAnsiTheme="minorBidi"/>
                <w:rtl/>
                <w:lang w:bidi="dv-MV"/>
              </w:rPr>
            </w:pPr>
            <w:r w:rsidRPr="003C3DFB">
              <w:rPr>
                <w:rFonts w:asciiTheme="minorBidi" w:hAnsiTheme="minorBidi"/>
                <w:lang w:bidi="dv-MV"/>
              </w:rPr>
              <w:t xml:space="preserve"> 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3C3DFB" w:rsidRDefault="003C3DFB" w:rsidP="00410FC6">
            <w:pPr>
              <w:bidi/>
              <w:rPr>
                <w:rFonts w:asciiTheme="minorBidi" w:hAnsiTheme="minorBidi"/>
                <w:rtl/>
                <w:lang w:bidi="dv-MV"/>
              </w:rPr>
            </w:pPr>
            <w:r w:rsidRPr="003C3DFB">
              <w:rPr>
                <w:rFonts w:asciiTheme="minorBidi" w:hAnsiTheme="minorBidi"/>
                <w:lang w:bidi="dv-MV"/>
              </w:rPr>
              <w:t xml:space="preserve"> 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A383B" w:rsidRPr="003C3DFB" w:rsidRDefault="003C3DFB" w:rsidP="00410FC6">
            <w:pPr>
              <w:bidi/>
              <w:rPr>
                <w:rFonts w:asciiTheme="minorBidi" w:hAnsiTheme="minorBidi"/>
                <w:rtl/>
                <w:lang w:bidi="dv-MV"/>
              </w:rPr>
            </w:pPr>
            <w:r w:rsidRPr="003C3DFB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FF6824" w:rsidRDefault="00FF6824" w:rsidP="00FF6824">
      <w:pPr>
        <w:bidi/>
        <w:ind w:left="9" w:hanging="9"/>
        <w:rPr>
          <w:rFonts w:ascii="Times New Roman" w:hAnsi="Times New Roman" w:cs="Faruma"/>
          <w:rtl/>
          <w:lang w:bidi="dv-MV"/>
        </w:rPr>
      </w:pPr>
    </w:p>
    <w:p w:rsidR="00FF6824" w:rsidRPr="003D31B9" w:rsidRDefault="009445AF" w:rsidP="0017228F">
      <w:pPr>
        <w:pStyle w:val="ListParagraph"/>
        <w:numPr>
          <w:ilvl w:val="0"/>
          <w:numId w:val="2"/>
        </w:numPr>
        <w:pBdr>
          <w:top w:val="single" w:sz="8" w:space="1" w:color="auto" w:shadow="1"/>
          <w:left w:val="single" w:sz="8" w:space="4" w:color="auto" w:shadow="1"/>
          <w:bottom w:val="single" w:sz="8" w:space="1" w:color="auto" w:shadow="1"/>
          <w:right w:val="single" w:sz="8" w:space="4" w:color="auto" w:shadow="1"/>
        </w:pBdr>
        <w:shd w:val="clear" w:color="auto" w:fill="F2F2F2" w:themeFill="background1" w:themeFillShade="F2"/>
        <w:bidi/>
        <w:spacing w:before="120" w:after="120"/>
        <w:ind w:left="504" w:right="144"/>
        <w:contextualSpacing w:val="0"/>
        <w:jc w:val="both"/>
        <w:rPr>
          <w:rFonts w:ascii="Times New Roman" w:hAnsi="Times New Roman" w:cs="Faruma"/>
          <w:sz w:val="20"/>
          <w:szCs w:val="20"/>
          <w:rtl/>
          <w:lang w:bidi="dv-MV"/>
        </w:rPr>
      </w:pP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އިތުރަށް ޖަމާ ކުރެވޭ ޕެންޝަން ފައިސާ އަނބުރާ ހޯދުމުގައި ބޭނުންކުރާ އުސޫލަކީ ؛ ޕެންޝަން ލިބިލައްވާ ފަރާތަށް ހައްގުވާ ދައ</w:t>
      </w:r>
      <w:r w:rsidR="00A10F4F">
        <w:rPr>
          <w:rFonts w:ascii="Times New Roman" w:hAnsi="Times New Roman" w:cs="Faruma" w:hint="cs"/>
          <w:sz w:val="20"/>
          <w:szCs w:val="20"/>
          <w:rtl/>
          <w:lang w:bidi="dv-MV"/>
        </w:rPr>
        <w:t>ުލަތުން ދެއްވާ ހުރިހާ ޕެންޝަން ފައިސާއެއް،</w:t>
      </w: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 އިތުރަށް ޖަމާ ކުރެވިފައިވާ </w:t>
      </w:r>
      <w:r w:rsidR="00A10F4F">
        <w:rPr>
          <w:rFonts w:ascii="Times New Roman" w:hAnsi="Times New Roman" w:cs="Faruma" w:hint="cs"/>
          <w:sz w:val="20"/>
          <w:szCs w:val="20"/>
          <w:rtl/>
          <w:lang w:bidi="dv-MV"/>
        </w:rPr>
        <w:t>ފައިސާ ޚަލާސް ވަންދެއް ކެނޑުމެވެ</w:t>
      </w: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. މީގެ އިތުރުން، އިތުރަށް ޖަމާ ކުރެވިފައިވާ އަދަދަކީ ބޮޑު އަދަދެއް ކަމަށް ވާނަމަ، މަތީގައި ބަޔާން ކުރެވިފައިވާ އުސޫލުން ބޭރުންވެސް މި ފައިސާ ހޯދުމުގެ މަސައްކަތް ކުރެވޭނެއެވެ. </w:t>
      </w:r>
    </w:p>
    <w:p w:rsidR="00255D56" w:rsidRPr="003D31B9" w:rsidRDefault="00255D56" w:rsidP="00265757">
      <w:pPr>
        <w:pStyle w:val="ListParagraph"/>
        <w:numPr>
          <w:ilvl w:val="0"/>
          <w:numId w:val="2"/>
        </w:numPr>
        <w:pBdr>
          <w:top w:val="single" w:sz="8" w:space="1" w:color="auto" w:shadow="1"/>
          <w:left w:val="single" w:sz="8" w:space="4" w:color="auto" w:shadow="1"/>
          <w:bottom w:val="single" w:sz="8" w:space="1" w:color="auto" w:shadow="1"/>
          <w:right w:val="single" w:sz="8" w:space="4" w:color="auto" w:shadow="1"/>
        </w:pBdr>
        <w:shd w:val="clear" w:color="auto" w:fill="F2F2F2" w:themeFill="background1" w:themeFillShade="F2"/>
        <w:bidi/>
        <w:spacing w:before="120" w:after="120"/>
        <w:ind w:left="504" w:right="144"/>
        <w:contextualSpacing w:val="0"/>
        <w:jc w:val="both"/>
        <w:rPr>
          <w:rFonts w:ascii="Times New Roman" w:hAnsi="Times New Roman" w:cs="Faruma"/>
          <w:sz w:val="20"/>
          <w:szCs w:val="20"/>
          <w:lang w:bidi="dv-MV"/>
        </w:rPr>
      </w:pP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ކޮންމެ ވަގުތެއްގައިވެސް، އަނބުރާ ދައްކަވަން ޖެހޭ އަދަދު </w:t>
      </w:r>
      <w:r w:rsidR="00DD5570">
        <w:rPr>
          <w:rFonts w:ascii="Times New Roman" w:hAnsi="Times New Roman" w:cs="Faruma" w:hint="cs"/>
          <w:sz w:val="20"/>
          <w:szCs w:val="20"/>
          <w:rtl/>
          <w:lang w:bidi="dv-MV"/>
        </w:rPr>
        <w:t>ޚަލާ</w:t>
      </w: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ސް</w:t>
      </w:r>
      <w:r w:rsidR="00DD5570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 </w:t>
      </w: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ކޮށްލުމަށް ނުވަތަ މަދު ކޮށްލުމަށް މި އޮފީހުގެ ބޭންކް އޮފް މޯލްޑިވްސް އަކައުންޓް </w:t>
      </w:r>
      <w:r w:rsidR="00E54DBB"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ނަންބަރ</w:t>
      </w:r>
      <w:r w:rsidR="00E54DBB" w:rsidRPr="003D31B9">
        <w:rPr>
          <w:rFonts w:ascii="Times New Roman" w:hAnsi="Times New Roman" w:cs="Faruma"/>
          <w:sz w:val="20"/>
          <w:szCs w:val="20"/>
          <w:lang w:bidi="dv-MV"/>
        </w:rPr>
        <w:t xml:space="preserve"> </w:t>
      </w:r>
      <w:r w:rsidR="00E54DBB" w:rsidRPr="003C3DFB">
        <w:rPr>
          <w:rFonts w:asciiTheme="minorBidi" w:hAnsiTheme="minorBidi"/>
          <w:sz w:val="20"/>
          <w:szCs w:val="20"/>
          <w:lang w:bidi="dv-MV"/>
        </w:rPr>
        <w:t>( MRPS Fines Account ) 7701-178829-006</w:t>
      </w:r>
      <w:r w:rsidR="00E54DBB" w:rsidRPr="003D31B9">
        <w:rPr>
          <w:rFonts w:ascii="Times New Roman" w:hAnsi="Times New Roman" w:cs="Faruma"/>
          <w:sz w:val="20"/>
          <w:szCs w:val="20"/>
          <w:lang w:bidi="dv-MV"/>
        </w:rPr>
        <w:t xml:space="preserve"> </w:t>
      </w:r>
      <w:r w:rsidR="00E54DBB"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އަށް ޖަމާ ކުރެއްވިދާނެއެވެ. އެއައްފަހު، ޖަމާ ކުރެއްވި ފަރާތް </w:t>
      </w:r>
      <w:r w:rsidR="00DD5570">
        <w:rPr>
          <w:rFonts w:ascii="Times New Roman" w:hAnsi="Times New Roman" w:cs="Faruma" w:hint="cs"/>
          <w:sz w:val="20"/>
          <w:szCs w:val="20"/>
          <w:rtl/>
          <w:lang w:bidi="dv-MV"/>
        </w:rPr>
        <w:t>އެ</w:t>
      </w:r>
      <w:r w:rsidR="00E54DBB"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ނގޭގޮތަށް ޖަމާ ކުރެއްވި ލ</w:t>
      </w:r>
      <w:r w:rsidR="00265757">
        <w:rPr>
          <w:rFonts w:ascii="Times New Roman" w:hAnsi="Times New Roman" w:cs="Faruma" w:hint="cs"/>
          <w:sz w:val="20"/>
          <w:szCs w:val="20"/>
          <w:rtl/>
          <w:lang w:bidi="dv-MV"/>
        </w:rPr>
        <w:t>ިޔުންކޮޅު ތިރީގައި އެވާ އީމެއިލަށް ނުވަތަ</w:t>
      </w:r>
      <w:r w:rsidR="00E54DBB"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 xml:space="preserve"> ފެކްސ</w:t>
      </w:r>
      <w:r w:rsidR="00265757">
        <w:rPr>
          <w:rFonts w:ascii="Times New Roman" w:hAnsi="Times New Roman" w:cs="Faruma" w:hint="cs"/>
          <w:sz w:val="20"/>
          <w:szCs w:val="20"/>
          <w:rtl/>
          <w:lang w:bidi="dv-MV"/>
        </w:rPr>
        <w:t>ަށ</w:t>
      </w:r>
      <w:r w:rsidR="00E54DBB"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ް ނުވަތަ ސިޓީ އަކުން މި އޮފީހަށް އަންގަވަން ވާނެއެވެ.</w:t>
      </w:r>
    </w:p>
    <w:p w:rsidR="005A6DBF" w:rsidRPr="005A6DBF" w:rsidRDefault="005A6DBF" w:rsidP="006C0F1F">
      <w:pPr>
        <w:bidi/>
        <w:ind w:left="9" w:hanging="9"/>
        <w:rPr>
          <w:rFonts w:ascii="Times New Roman" w:hAnsi="Times New Roman" w:cs="Faruma"/>
          <w:rtl/>
          <w:lang w:bidi="dv-MV"/>
        </w:rPr>
      </w:pPr>
      <w:bookmarkStart w:id="1" w:name="_GoBack"/>
      <w:bookmarkEnd w:id="1"/>
    </w:p>
    <w:sectPr w:rsidR="005A6DBF" w:rsidRPr="005A6DBF" w:rsidSect="0066513B">
      <w:headerReference w:type="default" r:id="rId8"/>
      <w:footerReference w:type="default" r:id="rId9"/>
      <w:pgSz w:w="11907" w:h="16839" w:code="9"/>
      <w:pgMar w:top="3600" w:right="1296" w:bottom="1440" w:left="1296" w:header="432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81086" w:rsidRDefault="00481086" w:rsidP="00167663">
      <w:pPr>
        <w:spacing w:after="0" w:line="240" w:lineRule="auto"/>
      </w:pPr>
      <w:r>
        <w:separator/>
      </w:r>
    </w:p>
  </w:endnote>
  <w:endnote w:type="continuationSeparator" w:id="0">
    <w:p w:rsidR="00481086" w:rsidRDefault="00481086" w:rsidP="001676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V Faseyha">
    <w:panose1 w:val="00000000000000000000"/>
    <w:charset w:val="00"/>
    <w:family w:val="modern"/>
    <w:notTrueType/>
    <w:pitch w:val="variable"/>
    <w:sig w:usb0="00000003" w:usb1="00000000" w:usb2="000001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6D92" w:rsidRDefault="003C3DFB" w:rsidP="00914BA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6A482A0C" wp14:editId="6D81F35C">
          <wp:extent cx="5915025" cy="445770"/>
          <wp:effectExtent l="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15025" cy="44577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914BA4">
          <w:fldChar w:fldCharType="begin"/>
        </w:r>
        <w:r w:rsidR="00914BA4">
          <w:instrText xml:space="preserve"> PAGE   \* MERGEFORMAT </w:instrText>
        </w:r>
        <w:r w:rsidR="00914BA4">
          <w:fldChar w:fldCharType="separate"/>
        </w:r>
        <w:r>
          <w:rPr>
            <w:noProof/>
          </w:rPr>
          <w:t>1</w:t>
        </w:r>
        <w:r w:rsidR="00914BA4">
          <w:rPr>
            <w:noProof/>
          </w:rPr>
          <w:fldChar w:fldCharType="end"/>
        </w:r>
        <w:r w:rsidR="00914BA4">
          <w:rPr>
            <w:noProof/>
          </w:rPr>
          <w:t>/</w:t>
        </w:r>
        <w:r w:rsidR="00914BA4">
          <w:rPr>
            <w:noProof/>
          </w:rPr>
          <w:fldChar w:fldCharType="begin"/>
        </w:r>
        <w:r w:rsidR="00914BA4">
          <w:rPr>
            <w:noProof/>
          </w:rPr>
          <w:instrText xml:space="preserve"> NUMPAGES   \* MERGEFORMAT </w:instrText>
        </w:r>
        <w:r w:rsidR="00914BA4">
          <w:rPr>
            <w:noProof/>
          </w:rPr>
          <w:fldChar w:fldCharType="separate"/>
        </w:r>
        <w:r>
          <w:rPr>
            <w:noProof/>
          </w:rPr>
          <w:t>1</w:t>
        </w:r>
        <w:r w:rsidR="00914BA4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81086" w:rsidRDefault="00481086" w:rsidP="00167663">
      <w:pPr>
        <w:spacing w:after="0" w:line="240" w:lineRule="auto"/>
      </w:pPr>
      <w:r>
        <w:separator/>
      </w:r>
    </w:p>
  </w:footnote>
  <w:footnote w:type="continuationSeparator" w:id="0">
    <w:p w:rsidR="00481086" w:rsidRDefault="00481086" w:rsidP="001676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27C7B" w:rsidRPr="00E93B1F" w:rsidRDefault="00127C7B" w:rsidP="00127C7B">
    <w:pPr>
      <w:bidi/>
      <w:spacing w:after="0"/>
      <w:ind w:firstLine="27"/>
      <w:jc w:val="center"/>
      <w:rPr>
        <w:rFonts w:ascii="MV Faseyha" w:hAnsi="MV Faseyha" w:cs="Faruma"/>
        <w:sz w:val="20"/>
        <w:szCs w:val="20"/>
        <w:lang w:bidi="dv-MV"/>
      </w:rPr>
    </w:pPr>
    <w:r w:rsidRPr="00E93B1F">
      <w:rPr>
        <w:rFonts w:ascii="A_Bismillah" w:hAnsi="A_Bismillah" w:cs="Faruma"/>
        <w:noProof/>
        <w:sz w:val="20"/>
        <w:szCs w:val="20"/>
      </w:rPr>
      <w:drawing>
        <wp:inline distT="0" distB="0" distL="0" distR="0" wp14:anchorId="1B4F1F6F" wp14:editId="4575B533">
          <wp:extent cx="588645" cy="325755"/>
          <wp:effectExtent l="0" t="0" r="1905" b="0"/>
          <wp:docPr id="4" name="Picture 4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ismi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8645" cy="3257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E93B1F" w:rsidRDefault="00127C7B" w:rsidP="00127C7B">
    <w:pPr>
      <w:bidi/>
      <w:ind w:firstLine="27"/>
      <w:rPr>
        <w:rFonts w:ascii="MV Faseyha" w:hAnsi="MV Faseyha" w:cs="Faruma"/>
        <w:sz w:val="20"/>
        <w:szCs w:val="20"/>
        <w:lang w:bidi="dv-MV"/>
      </w:rPr>
    </w:pPr>
    <w:r w:rsidRPr="00E93B1F">
      <w:rPr>
        <w:rFonts w:cs="Faruma"/>
        <w:noProof/>
        <w:sz w:val="20"/>
        <w:szCs w:val="20"/>
      </w:rPr>
      <w:drawing>
        <wp:inline distT="0" distB="0" distL="0" distR="0" wp14:anchorId="4FB53121" wp14:editId="752AA364">
          <wp:extent cx="1884680" cy="747395"/>
          <wp:effectExtent l="0" t="0" r="1270" b="0"/>
          <wp:docPr id="5" name="Picture 5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 DH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4680" cy="747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3C3DFB" w:rsidRDefault="00127C7B" w:rsidP="00D1579F">
    <w:pPr>
      <w:bidi/>
      <w:spacing w:after="0" w:line="240" w:lineRule="auto"/>
      <w:jc w:val="right"/>
      <w:rPr>
        <w:rFonts w:asciiTheme="minorBidi" w:hAnsiTheme="minorBidi"/>
        <w:sz w:val="20"/>
        <w:szCs w:val="20"/>
        <w:rtl/>
        <w:lang w:bidi="dv-MV"/>
      </w:rPr>
    </w:pPr>
    <w:r>
      <w:rPr>
        <w:rFonts w:ascii="MV Faseyha" w:hAnsi="MV Faseyha" w:cs="Faruma"/>
        <w:rtl/>
        <w:lang w:bidi="dv-MV"/>
      </w:rPr>
      <w:tab/>
    </w:r>
    <w:r w:rsidRPr="005D0B77">
      <w:rPr>
        <w:rFonts w:ascii="MV Faseyha" w:hAnsi="MV Faseyha" w:cs="Faruma" w:hint="cs"/>
        <w:sz w:val="20"/>
        <w:szCs w:val="20"/>
        <w:rtl/>
        <w:lang w:bidi="dv-MV"/>
      </w:rPr>
      <w:t>ނަންބަރު :</w:t>
    </w:r>
    <w:r w:rsidRPr="003C3DFB">
      <w:rPr>
        <w:rFonts w:asciiTheme="minorBidi" w:hAnsiTheme="minorBidi"/>
        <w:sz w:val="20"/>
        <w:szCs w:val="20"/>
        <w:lang w:bidi="dv-MV"/>
      </w:rPr>
      <w:t xml:space="preserve"> </w:t>
    </w:r>
    <w:r w:rsidRPr="003C3DFB">
      <w:rPr>
        <w:rFonts w:asciiTheme="minorBidi" w:hAnsiTheme="minorBidi"/>
        <w:sz w:val="20"/>
        <w:szCs w:val="20"/>
        <w:rtl/>
        <w:lang w:bidi="dv-MV"/>
      </w:rPr>
      <w:t xml:space="preserve"> </w:t>
    </w:r>
    <w:r w:rsidRPr="003C3DFB">
      <w:rPr>
        <w:rFonts w:asciiTheme="minorBidi" w:hAnsiTheme="minorBidi"/>
        <w:sz w:val="20"/>
        <w:szCs w:val="20"/>
        <w:lang w:bidi="dv-MV"/>
      </w:rPr>
      <w:t>MPAO-OVP-N/</w:t>
    </w:r>
    <w:bookmarkStart w:id="2" w:name="RefNumber"/>
    <w:bookmarkEnd w:id="2"/>
  </w:p>
  <w:p w:rsidR="00127C7B" w:rsidRPr="0066513B" w:rsidRDefault="00127C7B" w:rsidP="003C3DFB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20"/>
        <w:szCs w:val="20"/>
        <w:lang w:bidi="dv-MV"/>
      </w:rPr>
    </w:pPr>
    <w:r w:rsidRPr="005D0B77">
      <w:rPr>
        <w:rFonts w:asciiTheme="majorBidi" w:hAnsiTheme="majorBidi" w:cs="Faruma" w:hint="cs"/>
        <w:sz w:val="20"/>
        <w:szCs w:val="20"/>
        <w:rtl/>
        <w:lang w:bidi="dv-MV"/>
      </w:rPr>
      <w:t xml:space="preserve">ތާރީޚް : </w:t>
    </w:r>
    <w:r w:rsidRPr="005D0B77">
      <w:rPr>
        <w:rFonts w:ascii="Times New Roman" w:hAnsi="Times New Roman" w:cs="Times New Roman" w:hint="cs"/>
        <w:sz w:val="20"/>
        <w:szCs w:val="20"/>
        <w:rtl/>
        <w:lang w:bidi="dv-MV"/>
      </w:rPr>
      <w:t>‏</w:t>
    </w:r>
    <w:r w:rsidR="003C3DFB">
      <w:rPr>
        <w:rFonts w:asciiTheme="majorBidi" w:hAnsiTheme="majorBidi" w:cs="Faruma"/>
        <w:sz w:val="20"/>
        <w:szCs w:val="20"/>
        <w:rtl/>
        <w:lang w:bidi="dv-MV"/>
      </w:rPr>
      <w:fldChar w:fldCharType="begin"/>
    </w:r>
    <w:r w:rsidR="003C3DFB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="003C3DFB">
      <w:rPr>
        <w:rFonts w:asciiTheme="majorBidi" w:hAnsiTheme="majorBidi" w:cs="Faruma" w:hint="cs"/>
        <w:sz w:val="20"/>
        <w:szCs w:val="20"/>
        <w:lang w:bidi="dv-MV"/>
      </w:rPr>
      <w:instrText>DATE  \@ "dd MMM yyyy"  \* MERGEFORMAT</w:instrText>
    </w:r>
    <w:r w:rsidR="003C3DFB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="003C3DFB">
      <w:rPr>
        <w:rFonts w:asciiTheme="majorBidi" w:hAnsiTheme="majorBidi" w:cs="Faruma"/>
        <w:sz w:val="20"/>
        <w:szCs w:val="20"/>
        <w:rtl/>
        <w:lang w:bidi="dv-MV"/>
      </w:rPr>
      <w:fldChar w:fldCharType="separate"/>
    </w:r>
    <w:r w:rsidR="003C3DFB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3C3DFB" w:rsidRPr="003C3DFB">
      <w:rPr>
        <w:rFonts w:asciiTheme="minorBidi" w:hAnsiTheme="minorBidi"/>
        <w:noProof/>
        <w:sz w:val="20"/>
        <w:szCs w:val="20"/>
        <w:rtl/>
        <w:lang w:bidi="dv-MV"/>
      </w:rPr>
      <w:t>23‏</w:t>
    </w:r>
    <w:r w:rsidR="003C3DFB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3C3DFB">
      <w:rPr>
        <w:rFonts w:ascii="Faruma" w:hAnsi="Faruma" w:cs="Faruma" w:hint="cs"/>
        <w:noProof/>
        <w:sz w:val="20"/>
        <w:szCs w:val="20"/>
        <w:rtl/>
        <w:lang w:bidi="dv-MV"/>
      </w:rPr>
      <w:t>އޭޕްރިލް</w:t>
    </w:r>
    <w:r w:rsidR="003C3DFB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3C3DFB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3C3DFB" w:rsidRPr="003C3DFB">
      <w:rPr>
        <w:rFonts w:asciiTheme="minorBidi" w:hAnsiTheme="minorBidi"/>
        <w:noProof/>
        <w:sz w:val="20"/>
        <w:szCs w:val="20"/>
        <w:rtl/>
        <w:lang w:bidi="dv-MV"/>
      </w:rPr>
      <w:t>2016</w:t>
    </w:r>
    <w:r w:rsidR="003C3DFB">
      <w:rPr>
        <w:rFonts w:asciiTheme="majorBidi" w:hAnsiTheme="majorBidi" w:cs="Faruma"/>
        <w:sz w:val="20"/>
        <w:szCs w:val="20"/>
        <w:rtl/>
        <w:lang w:bidi="dv-MV"/>
      </w:rPr>
      <w:fldChar w:fldCharType="end"/>
    </w:r>
  </w:p>
  <w:p w:rsidR="00127C7B" w:rsidRDefault="00127C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1E5324"/>
    <w:multiLevelType w:val="hybridMultilevel"/>
    <w:tmpl w:val="99FC0136"/>
    <w:lvl w:ilvl="0" w:tplc="04090001">
      <w:start w:val="1"/>
      <w:numFmt w:val="bullet"/>
      <w:lvlText w:val=""/>
      <w:lvlJc w:val="left"/>
      <w:pPr>
        <w:ind w:left="15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5" w:hanging="360"/>
      </w:pPr>
      <w:rPr>
        <w:rFonts w:ascii="Wingdings" w:hAnsi="Wingdings" w:hint="default"/>
      </w:rPr>
    </w:lvl>
  </w:abstractNum>
  <w:abstractNum w:abstractNumId="1">
    <w:nsid w:val="4320690C"/>
    <w:multiLevelType w:val="hybridMultilevel"/>
    <w:tmpl w:val="7F4E65FC"/>
    <w:lvl w:ilvl="0" w:tplc="0409000F">
      <w:start w:val="1"/>
      <w:numFmt w:val="decimal"/>
      <w:lvlText w:val="%1."/>
      <w:lvlJc w:val="left"/>
      <w:pPr>
        <w:ind w:left="1152" w:hanging="360"/>
      </w:p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513"/>
    <w:rsid w:val="0001630F"/>
    <w:rsid w:val="00034235"/>
    <w:rsid w:val="0005495C"/>
    <w:rsid w:val="0009177E"/>
    <w:rsid w:val="000A383B"/>
    <w:rsid w:val="000C121A"/>
    <w:rsid w:val="000C33C2"/>
    <w:rsid w:val="000E0BFF"/>
    <w:rsid w:val="000E30B0"/>
    <w:rsid w:val="0010301D"/>
    <w:rsid w:val="00127C7B"/>
    <w:rsid w:val="001412C0"/>
    <w:rsid w:val="00143759"/>
    <w:rsid w:val="00143B6C"/>
    <w:rsid w:val="00146C6C"/>
    <w:rsid w:val="00154D8A"/>
    <w:rsid w:val="001568DD"/>
    <w:rsid w:val="00164526"/>
    <w:rsid w:val="00166E95"/>
    <w:rsid w:val="00167663"/>
    <w:rsid w:val="00170E89"/>
    <w:rsid w:val="0017228F"/>
    <w:rsid w:val="00185B37"/>
    <w:rsid w:val="001A10BC"/>
    <w:rsid w:val="001A2BE3"/>
    <w:rsid w:val="001A4145"/>
    <w:rsid w:val="001B3273"/>
    <w:rsid w:val="001B5698"/>
    <w:rsid w:val="001B7E90"/>
    <w:rsid w:val="001C1C35"/>
    <w:rsid w:val="001C4FD2"/>
    <w:rsid w:val="0020605E"/>
    <w:rsid w:val="00215F8A"/>
    <w:rsid w:val="00217E89"/>
    <w:rsid w:val="00224ACB"/>
    <w:rsid w:val="002254C2"/>
    <w:rsid w:val="00235791"/>
    <w:rsid w:val="00255D56"/>
    <w:rsid w:val="00265757"/>
    <w:rsid w:val="00274A05"/>
    <w:rsid w:val="00275516"/>
    <w:rsid w:val="00281D6E"/>
    <w:rsid w:val="0028289C"/>
    <w:rsid w:val="002B11E8"/>
    <w:rsid w:val="002C150D"/>
    <w:rsid w:val="002C31FA"/>
    <w:rsid w:val="002D2F44"/>
    <w:rsid w:val="002D48C0"/>
    <w:rsid w:val="00315FF3"/>
    <w:rsid w:val="00333AE9"/>
    <w:rsid w:val="00341F95"/>
    <w:rsid w:val="0035070E"/>
    <w:rsid w:val="00353121"/>
    <w:rsid w:val="00361412"/>
    <w:rsid w:val="00370B74"/>
    <w:rsid w:val="003833C1"/>
    <w:rsid w:val="0038604C"/>
    <w:rsid w:val="00391E7A"/>
    <w:rsid w:val="003923DD"/>
    <w:rsid w:val="003B0D49"/>
    <w:rsid w:val="003C19F3"/>
    <w:rsid w:val="003C3DFB"/>
    <w:rsid w:val="003D31B9"/>
    <w:rsid w:val="003E3AC4"/>
    <w:rsid w:val="0040057A"/>
    <w:rsid w:val="0040293F"/>
    <w:rsid w:val="004041E0"/>
    <w:rsid w:val="00410FC6"/>
    <w:rsid w:val="00412A99"/>
    <w:rsid w:val="0044304E"/>
    <w:rsid w:val="004542E4"/>
    <w:rsid w:val="00456C94"/>
    <w:rsid w:val="004630F1"/>
    <w:rsid w:val="00465DB8"/>
    <w:rsid w:val="00481086"/>
    <w:rsid w:val="00491FC3"/>
    <w:rsid w:val="00492985"/>
    <w:rsid w:val="0049641B"/>
    <w:rsid w:val="004A4E40"/>
    <w:rsid w:val="004A6141"/>
    <w:rsid w:val="004B0C48"/>
    <w:rsid w:val="004E02F2"/>
    <w:rsid w:val="004E6525"/>
    <w:rsid w:val="00501762"/>
    <w:rsid w:val="00505389"/>
    <w:rsid w:val="00520627"/>
    <w:rsid w:val="00537056"/>
    <w:rsid w:val="0054253A"/>
    <w:rsid w:val="0055204A"/>
    <w:rsid w:val="00584513"/>
    <w:rsid w:val="00596386"/>
    <w:rsid w:val="005A19D7"/>
    <w:rsid w:val="005A2E42"/>
    <w:rsid w:val="005A535B"/>
    <w:rsid w:val="005A6DBF"/>
    <w:rsid w:val="005D0B77"/>
    <w:rsid w:val="005D25D7"/>
    <w:rsid w:val="005E33D5"/>
    <w:rsid w:val="005E4444"/>
    <w:rsid w:val="005E45D1"/>
    <w:rsid w:val="005E6D95"/>
    <w:rsid w:val="006075D4"/>
    <w:rsid w:val="006133A4"/>
    <w:rsid w:val="00621B71"/>
    <w:rsid w:val="006305FC"/>
    <w:rsid w:val="00630881"/>
    <w:rsid w:val="00650922"/>
    <w:rsid w:val="0066513B"/>
    <w:rsid w:val="00672E4E"/>
    <w:rsid w:val="00683355"/>
    <w:rsid w:val="0069007E"/>
    <w:rsid w:val="006A1F9F"/>
    <w:rsid w:val="006B5CFE"/>
    <w:rsid w:val="006C0F1F"/>
    <w:rsid w:val="006F3CF3"/>
    <w:rsid w:val="00707E3A"/>
    <w:rsid w:val="007235F3"/>
    <w:rsid w:val="00734105"/>
    <w:rsid w:val="0074104F"/>
    <w:rsid w:val="007432EE"/>
    <w:rsid w:val="00763945"/>
    <w:rsid w:val="007A4113"/>
    <w:rsid w:val="007A5082"/>
    <w:rsid w:val="007C3E75"/>
    <w:rsid w:val="007C640A"/>
    <w:rsid w:val="007D71BB"/>
    <w:rsid w:val="007E412D"/>
    <w:rsid w:val="007E4726"/>
    <w:rsid w:val="007F405F"/>
    <w:rsid w:val="00800DCC"/>
    <w:rsid w:val="00830DD0"/>
    <w:rsid w:val="00832592"/>
    <w:rsid w:val="00836364"/>
    <w:rsid w:val="008572A0"/>
    <w:rsid w:val="00865C32"/>
    <w:rsid w:val="0086665E"/>
    <w:rsid w:val="00890EFA"/>
    <w:rsid w:val="00891341"/>
    <w:rsid w:val="00893F3E"/>
    <w:rsid w:val="008A08B5"/>
    <w:rsid w:val="008B2A3B"/>
    <w:rsid w:val="008D0D4F"/>
    <w:rsid w:val="00914BA4"/>
    <w:rsid w:val="0091582F"/>
    <w:rsid w:val="0092004B"/>
    <w:rsid w:val="0092512F"/>
    <w:rsid w:val="00942F5A"/>
    <w:rsid w:val="009445AF"/>
    <w:rsid w:val="009566EF"/>
    <w:rsid w:val="00961C47"/>
    <w:rsid w:val="00971580"/>
    <w:rsid w:val="00975D42"/>
    <w:rsid w:val="00975E74"/>
    <w:rsid w:val="0098074E"/>
    <w:rsid w:val="00986EF4"/>
    <w:rsid w:val="009947AB"/>
    <w:rsid w:val="009B4FAA"/>
    <w:rsid w:val="009D3432"/>
    <w:rsid w:val="009E18D0"/>
    <w:rsid w:val="009E4F7E"/>
    <w:rsid w:val="009F1B3F"/>
    <w:rsid w:val="00A06E83"/>
    <w:rsid w:val="00A10F4F"/>
    <w:rsid w:val="00A54A37"/>
    <w:rsid w:val="00A65AEB"/>
    <w:rsid w:val="00A735E0"/>
    <w:rsid w:val="00A93BB8"/>
    <w:rsid w:val="00A94E26"/>
    <w:rsid w:val="00AF151E"/>
    <w:rsid w:val="00B20EFE"/>
    <w:rsid w:val="00B43D7E"/>
    <w:rsid w:val="00B43FC1"/>
    <w:rsid w:val="00B44052"/>
    <w:rsid w:val="00B60877"/>
    <w:rsid w:val="00B85673"/>
    <w:rsid w:val="00BB0DEE"/>
    <w:rsid w:val="00C00652"/>
    <w:rsid w:val="00C12E14"/>
    <w:rsid w:val="00C1702B"/>
    <w:rsid w:val="00C17C68"/>
    <w:rsid w:val="00C20636"/>
    <w:rsid w:val="00C47CC6"/>
    <w:rsid w:val="00C70F03"/>
    <w:rsid w:val="00C96EAF"/>
    <w:rsid w:val="00CB409E"/>
    <w:rsid w:val="00CC0928"/>
    <w:rsid w:val="00CC6D92"/>
    <w:rsid w:val="00CD0EEE"/>
    <w:rsid w:val="00CD1900"/>
    <w:rsid w:val="00CE452B"/>
    <w:rsid w:val="00CE599F"/>
    <w:rsid w:val="00D029E9"/>
    <w:rsid w:val="00D077FD"/>
    <w:rsid w:val="00D10CE0"/>
    <w:rsid w:val="00D1579F"/>
    <w:rsid w:val="00D179BE"/>
    <w:rsid w:val="00D26050"/>
    <w:rsid w:val="00D32D81"/>
    <w:rsid w:val="00D35849"/>
    <w:rsid w:val="00D4703A"/>
    <w:rsid w:val="00D470D5"/>
    <w:rsid w:val="00D5521C"/>
    <w:rsid w:val="00D57AD6"/>
    <w:rsid w:val="00D659F1"/>
    <w:rsid w:val="00D65A2F"/>
    <w:rsid w:val="00D733DC"/>
    <w:rsid w:val="00D8037A"/>
    <w:rsid w:val="00D831AF"/>
    <w:rsid w:val="00DA79D7"/>
    <w:rsid w:val="00DB62A4"/>
    <w:rsid w:val="00DB6B26"/>
    <w:rsid w:val="00DC0677"/>
    <w:rsid w:val="00DD4453"/>
    <w:rsid w:val="00DD5570"/>
    <w:rsid w:val="00DE44B1"/>
    <w:rsid w:val="00DF214E"/>
    <w:rsid w:val="00DF753B"/>
    <w:rsid w:val="00E01C64"/>
    <w:rsid w:val="00E1193E"/>
    <w:rsid w:val="00E15C51"/>
    <w:rsid w:val="00E2747B"/>
    <w:rsid w:val="00E3109C"/>
    <w:rsid w:val="00E37399"/>
    <w:rsid w:val="00E4079D"/>
    <w:rsid w:val="00E54DBB"/>
    <w:rsid w:val="00E6631C"/>
    <w:rsid w:val="00E71086"/>
    <w:rsid w:val="00E93B1F"/>
    <w:rsid w:val="00E94D2B"/>
    <w:rsid w:val="00EA2447"/>
    <w:rsid w:val="00EA3C94"/>
    <w:rsid w:val="00EB388F"/>
    <w:rsid w:val="00ED70A6"/>
    <w:rsid w:val="00EF0607"/>
    <w:rsid w:val="00F0087B"/>
    <w:rsid w:val="00F04797"/>
    <w:rsid w:val="00F142CA"/>
    <w:rsid w:val="00F21587"/>
    <w:rsid w:val="00F768CB"/>
    <w:rsid w:val="00F77ACF"/>
    <w:rsid w:val="00F77E49"/>
    <w:rsid w:val="00F83D77"/>
    <w:rsid w:val="00F91A33"/>
    <w:rsid w:val="00F97E6C"/>
    <w:rsid w:val="00FE0BD0"/>
    <w:rsid w:val="00FE1C91"/>
    <w:rsid w:val="00FF682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7663"/>
  </w:style>
  <w:style w:type="paragraph" w:styleId="Footer">
    <w:name w:val="footer"/>
    <w:basedOn w:val="Normal"/>
    <w:link w:val="Foot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7663"/>
  </w:style>
  <w:style w:type="paragraph" w:styleId="BalloonText">
    <w:name w:val="Balloon Text"/>
    <w:basedOn w:val="Normal"/>
    <w:link w:val="BalloonTextChar"/>
    <w:uiPriority w:val="99"/>
    <w:semiHidden/>
    <w:unhideWhenUsed/>
    <w:rsid w:val="00154D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D8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3584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975E74"/>
    <w:rPr>
      <w:color w:val="0000FF" w:themeColor="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36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364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836364"/>
    <w:rPr>
      <w:vertAlign w:val="superscript"/>
    </w:rPr>
  </w:style>
  <w:style w:type="table" w:styleId="TableGrid">
    <w:name w:val="Table Grid"/>
    <w:basedOn w:val="TableNormal"/>
    <w:uiPriority w:val="59"/>
    <w:rsid w:val="0083636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05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9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10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9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Mpao" label="MPAO">
        <group id="gOvp" label="OVP">
          <button id="ovpn" visible="true" size="large" label="Overpayment Notice" keytip="W" screentip="Overpayment notices for previous month." onAction="CreateOvpNoticeRibbon" imageMso="NewIssueTracker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6405CC-EF48-4A69-80B3-A489A119AE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OverpaymentMonthlyNotice-20160501.dotx</Template>
  <TotalTime>1400</TotalTime>
  <Pages>1</Pages>
  <Words>188</Words>
  <Characters>1078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Riyaz Mansoor</dc:creator>
  <cp:lastModifiedBy>Riyaz Mansoor</cp:lastModifiedBy>
  <cp:revision>27</cp:revision>
  <cp:lastPrinted>2016-02-26T09:12:00Z</cp:lastPrinted>
  <dcterms:created xsi:type="dcterms:W3CDTF">2016-02-27T15:13:00Z</dcterms:created>
  <dcterms:modified xsi:type="dcterms:W3CDTF">2016-04-23T09:00:00Z</dcterms:modified>
</cp:coreProperties>
</file>