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51459" w:rsidRDefault="00AC65B1" w:rsidP="00AC65B1">
      <w:pPr>
        <w:pStyle w:val="ListParagraph"/>
        <w:numPr>
          <w:ilvl w:val="0"/>
          <w:numId w:val="2"/>
        </w:numPr>
        <w:rPr>
          <w:rFonts w:cstheme="minorHAnsi"/>
        </w:rPr>
      </w:pPr>
      <w:r w:rsidRPr="00A51459">
        <w:rPr>
          <w:rFonts w:cstheme="minorHAnsi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6B2E23C0" w14:textId="695B57D9" w:rsidR="009E0A8C" w:rsidRDefault="00000000" w:rsidP="0065519C">
      <w:pPr>
        <w:pStyle w:val="ListParagraph"/>
        <w:numPr>
          <w:ilvl w:val="0"/>
          <w:numId w:val="3"/>
        </w:numPr>
      </w:pPr>
      <w:hyperlink r:id="rId36" w:history="1">
        <w:r w:rsidR="009E0A8C" w:rsidRPr="0068268D">
          <w:rPr>
            <w:rStyle w:val="Hyperlink"/>
          </w:rPr>
          <w:t>https://www.linkedin.com/pulse/why-we-should-use-index-key-react-sohil-lalakiya/</w:t>
        </w:r>
      </w:hyperlink>
      <w:r w:rsidR="009E0A8C">
        <w:t xml:space="preserve"> </w:t>
      </w:r>
    </w:p>
    <w:p w14:paraId="13DADE0C" w14:textId="311A6130" w:rsidR="0065519C" w:rsidRDefault="00000000" w:rsidP="0065519C">
      <w:pPr>
        <w:pStyle w:val="ListParagraph"/>
        <w:numPr>
          <w:ilvl w:val="0"/>
          <w:numId w:val="3"/>
        </w:numPr>
      </w:pPr>
      <w:hyperlink r:id="rId37" w:history="1">
        <w:r w:rsidR="009E0A8C" w:rsidRPr="0068268D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000000" w:rsidP="00340873">
      <w:pPr>
        <w:pStyle w:val="ListParagraph"/>
        <w:numPr>
          <w:ilvl w:val="0"/>
          <w:numId w:val="3"/>
        </w:numPr>
      </w:pPr>
      <w:hyperlink r:id="rId38" w:history="1">
        <w:r w:rsidR="00340873" w:rsidRPr="00C2434B">
          <w:rPr>
            <w:rStyle w:val="Hyperlink"/>
          </w:rPr>
          <w:t>https://blog.logrocket.com/guide-usestate-react/</w:t>
        </w:r>
      </w:hyperlink>
      <w:r w:rsidR="00340873">
        <w:t xml:space="preserve"> </w:t>
      </w:r>
    </w:p>
    <w:p w14:paraId="5B62FFE9" w14:textId="60EDA28C" w:rsidR="00340873" w:rsidRDefault="00000000" w:rsidP="00340873">
      <w:pPr>
        <w:pStyle w:val="ListParagraph"/>
        <w:numPr>
          <w:ilvl w:val="0"/>
          <w:numId w:val="3"/>
        </w:numPr>
      </w:pPr>
      <w:hyperlink r:id="rId39" w:history="1">
        <w:r w:rsidR="00340873" w:rsidRPr="00C2434B">
          <w:rPr>
            <w:rStyle w:val="Hyperlink"/>
          </w:rPr>
          <w:t>https://www.freecodecamp.org/news/usestate-hook-3-different-examples/</w:t>
        </w:r>
      </w:hyperlink>
      <w:r w:rsidR="00340873">
        <w:t xml:space="preserve"> </w:t>
      </w:r>
    </w:p>
    <w:p w14:paraId="72460A26" w14:textId="2CDB406F" w:rsidR="00D33032" w:rsidRDefault="00D33032" w:rsidP="00D33032"/>
    <w:p w14:paraId="29C79DC1" w14:textId="3E01355A" w:rsidR="00D33032" w:rsidRDefault="00D33032" w:rsidP="00D33032">
      <w:pPr>
        <w:pStyle w:val="ListParagraph"/>
        <w:numPr>
          <w:ilvl w:val="0"/>
          <w:numId w:val="2"/>
        </w:numPr>
      </w:pPr>
      <w:r>
        <w:t xml:space="preserve">What is </w:t>
      </w:r>
      <w:r w:rsidRPr="00D33032">
        <w:t>React Fiber Architecture</w:t>
      </w:r>
      <w:r>
        <w:t>?</w:t>
      </w:r>
    </w:p>
    <w:p w14:paraId="4D2CD633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Introduction </w:t>
      </w:r>
    </w:p>
    <w:p w14:paraId="4C223D6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reconciliation? </w:t>
      </w:r>
    </w:p>
    <w:p w14:paraId="589AF202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Reconciliation versus rendering </w:t>
      </w:r>
    </w:p>
    <w:p w14:paraId="4B43232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Scheduling </w:t>
      </w:r>
    </w:p>
    <w:p w14:paraId="69A83C4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a Fiber? </w:t>
      </w:r>
    </w:p>
    <w:p w14:paraId="761D309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Structure of a Fiber(type &amp; key, Child &amp; Sibling, return, </w:t>
      </w:r>
      <w:proofErr w:type="spellStart"/>
      <w:r>
        <w:t>pendingProps</w:t>
      </w:r>
      <w:proofErr w:type="spellEnd"/>
      <w:r>
        <w:t xml:space="preserve"> &amp; </w:t>
      </w:r>
      <w:proofErr w:type="spellStart"/>
      <w:r>
        <w:t>memoizedProps</w:t>
      </w:r>
      <w:proofErr w:type="spellEnd"/>
      <w:r>
        <w:t xml:space="preserve">, </w:t>
      </w:r>
      <w:proofErr w:type="spellStart"/>
      <w:r>
        <w:t>pendingWorkPriority</w:t>
      </w:r>
      <w:proofErr w:type="spellEnd"/>
      <w:r>
        <w:t>)</w:t>
      </w:r>
    </w:p>
    <w:p w14:paraId="6F680DEF" w14:textId="7032243B" w:rsidR="00C76B81" w:rsidRDefault="00000000" w:rsidP="00C76B81">
      <w:pPr>
        <w:pStyle w:val="ListParagraph"/>
        <w:numPr>
          <w:ilvl w:val="0"/>
          <w:numId w:val="3"/>
        </w:numPr>
      </w:pPr>
      <w:hyperlink r:id="rId40" w:history="1">
        <w:r w:rsidR="00D33032" w:rsidRPr="00AE27B1">
          <w:rPr>
            <w:rStyle w:val="Hyperlink"/>
          </w:rPr>
          <w:t>https://github.com/acdlite/react-fiber-architecture?tab=readme-ov-file</w:t>
        </w:r>
      </w:hyperlink>
      <w:r w:rsidR="00D33032">
        <w:t xml:space="preserve"> </w:t>
      </w:r>
    </w:p>
    <w:p w14:paraId="568B1D7A" w14:textId="77777777" w:rsidR="00C76B81" w:rsidRDefault="00C76B81" w:rsidP="00C76B81"/>
    <w:p w14:paraId="25447CBE" w14:textId="0971FDDF" w:rsidR="00C76B81" w:rsidRDefault="00C76B81" w:rsidP="00C76B81">
      <w:pPr>
        <w:pStyle w:val="ListParagraph"/>
        <w:numPr>
          <w:ilvl w:val="0"/>
          <w:numId w:val="2"/>
        </w:numPr>
      </w:pPr>
      <w:r>
        <w:t>What is monolith and microservice Architecture?</w:t>
      </w:r>
    </w:p>
    <w:p w14:paraId="2707D5D2" w14:textId="6A3B1DC1" w:rsidR="00C76B81" w:rsidRDefault="00000000" w:rsidP="00C76B81">
      <w:pPr>
        <w:pStyle w:val="ListParagraph"/>
        <w:numPr>
          <w:ilvl w:val="0"/>
          <w:numId w:val="3"/>
        </w:numPr>
      </w:pPr>
      <w:hyperlink r:id="rId41" w:anchor=":~:text=A%20monolithic%20application%20is%20built,on%20a%20number%20of%20factors" w:history="1">
        <w:r w:rsidR="00C76B81" w:rsidRPr="0068268D">
          <w:rPr>
            <w:rStyle w:val="Hyperlink"/>
          </w:rPr>
          <w:t>https://www.atlassian.com/microservices/microservices-architecture/microservices-vs-monolith#:~:text=A%20monolithic%20application%20is%20built,on%20a%20number%20of%20factors</w:t>
        </w:r>
      </w:hyperlink>
      <w:r w:rsidR="00C76B81">
        <w:t xml:space="preserve"> </w:t>
      </w:r>
    </w:p>
    <w:p w14:paraId="7D83B4AA" w14:textId="77777777" w:rsidR="00FB1B6A" w:rsidRDefault="00FB1B6A" w:rsidP="00FB1B6A"/>
    <w:p w14:paraId="4284B2A2" w14:textId="5D97DCB5" w:rsidR="00C76B81" w:rsidRDefault="00FB1B6A" w:rsidP="00FB1B6A">
      <w:pPr>
        <w:pStyle w:val="ListParagraph"/>
        <w:numPr>
          <w:ilvl w:val="0"/>
          <w:numId w:val="2"/>
        </w:numPr>
      </w:pPr>
      <w:r>
        <w:t>What is useEffect Hook in React JS?</w:t>
      </w:r>
    </w:p>
    <w:p w14:paraId="26CDB84E" w14:textId="463372C8" w:rsidR="00FB1B6A" w:rsidRDefault="00000000" w:rsidP="00FB1B6A">
      <w:pPr>
        <w:pStyle w:val="ListParagraph"/>
        <w:numPr>
          <w:ilvl w:val="0"/>
          <w:numId w:val="3"/>
        </w:numPr>
      </w:pPr>
      <w:hyperlink r:id="rId42" w:history="1">
        <w:r w:rsidR="00FB1B6A" w:rsidRPr="0068268D">
          <w:rPr>
            <w:rStyle w:val="Hyperlink"/>
          </w:rPr>
          <w:t>https://www.freecodecamp.org/news/react-useeffect-absolute-beginners/</w:t>
        </w:r>
      </w:hyperlink>
      <w:r w:rsidR="00FB1B6A">
        <w:t xml:space="preserve"> </w:t>
      </w:r>
    </w:p>
    <w:p w14:paraId="0FA56D44" w14:textId="77777777" w:rsidR="00FB1B6A" w:rsidRDefault="00FB1B6A" w:rsidP="00FB1B6A"/>
    <w:p w14:paraId="78640CE7" w14:textId="380DC9A9" w:rsidR="00C76B81" w:rsidRDefault="00C76B81" w:rsidP="00C76B81">
      <w:pPr>
        <w:pStyle w:val="ListParagraph"/>
        <w:numPr>
          <w:ilvl w:val="0"/>
          <w:numId w:val="2"/>
        </w:numPr>
      </w:pPr>
      <w:r>
        <w:t>What is CORS?</w:t>
      </w:r>
    </w:p>
    <w:p w14:paraId="4ACB6E9B" w14:textId="32EFF7F2" w:rsidR="00C76B81" w:rsidRDefault="00000000" w:rsidP="00C76B81">
      <w:pPr>
        <w:pStyle w:val="ListParagraph"/>
        <w:numPr>
          <w:ilvl w:val="0"/>
          <w:numId w:val="3"/>
        </w:numPr>
      </w:pPr>
      <w:hyperlink r:id="rId43" w:history="1">
        <w:r w:rsidR="00C76B81" w:rsidRPr="0068268D">
          <w:rPr>
            <w:rStyle w:val="Hyperlink"/>
          </w:rPr>
          <w:t>https://portswigger.net/web-security/cors</w:t>
        </w:r>
      </w:hyperlink>
      <w:r w:rsidR="00C76B81">
        <w:t xml:space="preserve"> </w:t>
      </w:r>
    </w:p>
    <w:p w14:paraId="37F0A5AB" w14:textId="23D77BE3" w:rsidR="00A51459" w:rsidRDefault="00000000" w:rsidP="00C76B81">
      <w:pPr>
        <w:pStyle w:val="ListParagraph"/>
        <w:numPr>
          <w:ilvl w:val="0"/>
          <w:numId w:val="3"/>
        </w:numPr>
      </w:pPr>
      <w:hyperlink r:id="rId44" w:history="1">
        <w:r w:rsidR="00A51459" w:rsidRPr="007F4708">
          <w:rPr>
            <w:rStyle w:val="Hyperlink"/>
          </w:rPr>
          <w:t>https://requestly.com/blog/what-is-cors-and-how-to-bypass-it/</w:t>
        </w:r>
      </w:hyperlink>
      <w:r w:rsidR="00A51459">
        <w:t xml:space="preserve"> </w:t>
      </w:r>
    </w:p>
    <w:p w14:paraId="2A2E3DB2" w14:textId="77777777" w:rsidR="00447CC1" w:rsidRDefault="00447CC1" w:rsidP="00447CC1"/>
    <w:p w14:paraId="554A970D" w14:textId="271AE616" w:rsidR="00447CC1" w:rsidRDefault="00447CC1" w:rsidP="00447CC1">
      <w:pPr>
        <w:pStyle w:val="ListParagraph"/>
        <w:numPr>
          <w:ilvl w:val="0"/>
          <w:numId w:val="2"/>
        </w:numPr>
      </w:pPr>
      <w:r>
        <w:t>What is Shimmer UI</w:t>
      </w:r>
    </w:p>
    <w:p w14:paraId="7F71E42D" w14:textId="502ABB10" w:rsidR="00447CC1" w:rsidRDefault="00000000" w:rsidP="00447CC1">
      <w:pPr>
        <w:pStyle w:val="ListParagraph"/>
        <w:numPr>
          <w:ilvl w:val="0"/>
          <w:numId w:val="3"/>
        </w:numPr>
      </w:pPr>
      <w:hyperlink r:id="rId45" w:history="1">
        <w:r w:rsidR="00447CC1" w:rsidRPr="0068268D">
          <w:rPr>
            <w:rStyle w:val="Hyperlink"/>
          </w:rPr>
          <w:t>https://medium.com/lattice-what-is/shimmer-ui-a-better-way-to-show-loading-states-aa1f4e563d17</w:t>
        </w:r>
      </w:hyperlink>
      <w:r w:rsidR="00447CC1">
        <w:t xml:space="preserve"> </w:t>
      </w:r>
    </w:p>
    <w:p w14:paraId="0E9931A3" w14:textId="4E9C39D8" w:rsidR="00447CC1" w:rsidRDefault="00000000" w:rsidP="00447CC1">
      <w:pPr>
        <w:pStyle w:val="ListParagraph"/>
        <w:numPr>
          <w:ilvl w:val="0"/>
          <w:numId w:val="3"/>
        </w:numPr>
      </w:pPr>
      <w:hyperlink r:id="rId46" w:history="1">
        <w:r w:rsidR="00447CC1" w:rsidRPr="0068268D">
          <w:rPr>
            <w:rStyle w:val="Hyperlink"/>
          </w:rPr>
          <w:t>https://medium.com/@gunjanj016/shimmer-ui-add-wow-factor-in-your-next-app-ebaffa1e9b59</w:t>
        </w:r>
      </w:hyperlink>
      <w:r w:rsidR="00447CC1">
        <w:t xml:space="preserve"> </w:t>
      </w:r>
    </w:p>
    <w:p w14:paraId="3D2A3B4C" w14:textId="77777777" w:rsidR="00E1646E" w:rsidRDefault="00E1646E" w:rsidP="00E1646E"/>
    <w:p w14:paraId="4BAD6290" w14:textId="77777777" w:rsidR="00420979" w:rsidRDefault="00420979" w:rsidP="00E1646E"/>
    <w:p w14:paraId="3318C44C" w14:textId="6A01913F" w:rsidR="00E1646E" w:rsidRDefault="00E1646E" w:rsidP="00E1646E">
      <w:pPr>
        <w:pStyle w:val="ListParagraph"/>
        <w:numPr>
          <w:ilvl w:val="0"/>
          <w:numId w:val="2"/>
        </w:numPr>
      </w:pPr>
      <w:r>
        <w:lastRenderedPageBreak/>
        <w:t>What is Conditional Rendering?</w:t>
      </w:r>
    </w:p>
    <w:p w14:paraId="573441D2" w14:textId="3C6313DC" w:rsidR="00E1646E" w:rsidRDefault="00000000" w:rsidP="00E1646E">
      <w:pPr>
        <w:pStyle w:val="ListParagraph"/>
        <w:numPr>
          <w:ilvl w:val="0"/>
          <w:numId w:val="3"/>
        </w:numPr>
      </w:pPr>
      <w:hyperlink r:id="rId47" w:history="1">
        <w:r w:rsidR="00E1646E" w:rsidRPr="0068268D">
          <w:rPr>
            <w:rStyle w:val="Hyperlink"/>
          </w:rPr>
          <w:t>https://www.geeksforgeeks.org/reactjs-conditional-rendering/</w:t>
        </w:r>
      </w:hyperlink>
      <w:r w:rsidR="00E1646E">
        <w:t xml:space="preserve"> </w:t>
      </w:r>
    </w:p>
    <w:p w14:paraId="089FCD5E" w14:textId="77777777" w:rsidR="00A76E20" w:rsidRDefault="00A76E20" w:rsidP="00A76E20"/>
    <w:p w14:paraId="4EC9791D" w14:textId="7A81E0CC" w:rsidR="00A76E20" w:rsidRDefault="00A76E20" w:rsidP="00A76E20">
      <w:pPr>
        <w:pStyle w:val="ListParagraph"/>
        <w:numPr>
          <w:ilvl w:val="0"/>
          <w:numId w:val="2"/>
        </w:numPr>
      </w:pPr>
      <w:r>
        <w:t>Why to use useState instead of Just Variable?</w:t>
      </w:r>
    </w:p>
    <w:p w14:paraId="6D4979B6" w14:textId="341A9589" w:rsidR="009E0A8C" w:rsidRDefault="00000000" w:rsidP="00A76E20">
      <w:pPr>
        <w:pStyle w:val="ListParagraph"/>
        <w:numPr>
          <w:ilvl w:val="0"/>
          <w:numId w:val="3"/>
        </w:numPr>
      </w:pPr>
      <w:hyperlink r:id="rId48" w:history="1">
        <w:r w:rsidR="009E0A8C" w:rsidRPr="0068268D">
          <w:rPr>
            <w:rStyle w:val="Hyperlink"/>
          </w:rPr>
          <w:t>https://www.linkedin.com/pulse/react-why-do-we-need-state-variable-when-have-local-sohil-lalakiya/</w:t>
        </w:r>
      </w:hyperlink>
      <w:r w:rsidR="009E0A8C">
        <w:t xml:space="preserve"> </w:t>
      </w:r>
    </w:p>
    <w:p w14:paraId="226DAA32" w14:textId="061F94C5" w:rsidR="00A76E20" w:rsidRDefault="00000000" w:rsidP="00A76E20">
      <w:pPr>
        <w:pStyle w:val="ListParagraph"/>
        <w:numPr>
          <w:ilvl w:val="0"/>
          <w:numId w:val="3"/>
        </w:numPr>
      </w:pPr>
      <w:hyperlink r:id="rId49" w:history="1">
        <w:r w:rsidR="009E0A8C" w:rsidRPr="0068268D">
          <w:rPr>
            <w:rStyle w:val="Hyperlink"/>
          </w:rPr>
          <w:t>https://stackoverflow.com/questions/58252454/react-hooks-using-usestate-vs-just-variables</w:t>
        </w:r>
      </w:hyperlink>
      <w:r w:rsidR="00A76E20">
        <w:t xml:space="preserve"> </w:t>
      </w:r>
    </w:p>
    <w:p w14:paraId="1C30CB74" w14:textId="77777777" w:rsidR="008C12E0" w:rsidRDefault="008C12E0" w:rsidP="008C12E0"/>
    <w:p w14:paraId="596F1D4B" w14:textId="4E1FBF6F" w:rsidR="008C12E0" w:rsidRDefault="008C12E0" w:rsidP="008C12E0">
      <w:pPr>
        <w:pStyle w:val="ListParagraph"/>
        <w:numPr>
          <w:ilvl w:val="0"/>
          <w:numId w:val="2"/>
        </w:numPr>
      </w:pPr>
      <w:r w:rsidRPr="008C12E0">
        <w:t>Why do we use "const" for useState instead of "let"?</w:t>
      </w:r>
    </w:p>
    <w:p w14:paraId="257E88B1" w14:textId="7572F633" w:rsidR="008C12E0" w:rsidRDefault="00000000" w:rsidP="008C12E0">
      <w:pPr>
        <w:pStyle w:val="ListParagraph"/>
        <w:numPr>
          <w:ilvl w:val="0"/>
          <w:numId w:val="3"/>
        </w:numPr>
      </w:pPr>
      <w:hyperlink r:id="rId50" w:history="1">
        <w:r w:rsidR="008C12E0" w:rsidRPr="0068268D">
          <w:rPr>
            <w:rStyle w:val="Hyperlink"/>
          </w:rPr>
          <w:t>https://www.reddit.com/r/reactjs/comments/y7ah2e/why_do_we_use_const_for_usestate_instead_of_let/</w:t>
        </w:r>
      </w:hyperlink>
      <w:r w:rsidR="008C12E0">
        <w:t xml:space="preserve"> </w:t>
      </w:r>
    </w:p>
    <w:p w14:paraId="15555CC4" w14:textId="77777777" w:rsidR="00B22DFF" w:rsidRDefault="00B22DFF" w:rsidP="00B22DFF"/>
    <w:p w14:paraId="3BA07E26" w14:textId="382C920A" w:rsidR="00B22DFF" w:rsidRDefault="00B22DFF" w:rsidP="00B22DFF">
      <w:pPr>
        <w:pStyle w:val="ListParagraph"/>
        <w:numPr>
          <w:ilvl w:val="0"/>
          <w:numId w:val="2"/>
        </w:numPr>
      </w:pPr>
      <w:r>
        <w:t>What is Optional Chaining?</w:t>
      </w:r>
    </w:p>
    <w:p w14:paraId="01E963E8" w14:textId="489CC75C" w:rsidR="00B22DFF" w:rsidRDefault="00000000" w:rsidP="00B22DFF">
      <w:pPr>
        <w:pStyle w:val="ListParagraph"/>
        <w:numPr>
          <w:ilvl w:val="0"/>
          <w:numId w:val="3"/>
        </w:numPr>
      </w:pPr>
      <w:hyperlink r:id="rId51" w:history="1">
        <w:r w:rsidR="00B22DFF" w:rsidRPr="00D95E38">
          <w:rPr>
            <w:rStyle w:val="Hyperlink"/>
          </w:rPr>
          <w:t>https://developer.mozilla.org/en-US/docs/Web/JavaScript/Reference/Operators/Optional_chaining</w:t>
        </w:r>
      </w:hyperlink>
      <w:r w:rsidR="00B22DFF">
        <w:t xml:space="preserve"> </w:t>
      </w:r>
    </w:p>
    <w:p w14:paraId="04F86199" w14:textId="1FAD48BE" w:rsidR="00B22DFF" w:rsidRDefault="00000000" w:rsidP="00B22DFF">
      <w:pPr>
        <w:pStyle w:val="ListParagraph"/>
        <w:numPr>
          <w:ilvl w:val="0"/>
          <w:numId w:val="3"/>
        </w:numPr>
      </w:pPr>
      <w:hyperlink r:id="rId52" w:history="1">
        <w:r w:rsidR="00B22DFF" w:rsidRPr="007F4708">
          <w:rPr>
            <w:rStyle w:val="Hyperlink"/>
          </w:rPr>
          <w:t>https://javascript.info/optional-chaining</w:t>
        </w:r>
      </w:hyperlink>
      <w:r w:rsidR="00B22DFF">
        <w:t xml:space="preserve"> </w:t>
      </w:r>
    </w:p>
    <w:p w14:paraId="697C2621" w14:textId="77777777" w:rsidR="00B22DFF" w:rsidRDefault="00B22DFF" w:rsidP="00B22DFF"/>
    <w:p w14:paraId="066B5244" w14:textId="09935A68" w:rsidR="00B22DFF" w:rsidRDefault="00B22DFF" w:rsidP="00B22DFF">
      <w:pPr>
        <w:pStyle w:val="ListParagraph"/>
        <w:numPr>
          <w:ilvl w:val="0"/>
          <w:numId w:val="2"/>
        </w:numPr>
      </w:pPr>
      <w:r>
        <w:t xml:space="preserve">What is </w:t>
      </w:r>
      <w:r w:rsidRPr="00B22DFF">
        <w:t>short circuits</w:t>
      </w:r>
      <w:r>
        <w:t xml:space="preserve"> in Js?</w:t>
      </w:r>
    </w:p>
    <w:p w14:paraId="197F79DC" w14:textId="52E04C35" w:rsidR="00B22DFF" w:rsidRDefault="00000000" w:rsidP="00B22DFF">
      <w:pPr>
        <w:pStyle w:val="ListParagraph"/>
        <w:numPr>
          <w:ilvl w:val="0"/>
          <w:numId w:val="3"/>
        </w:numPr>
      </w:pPr>
      <w:hyperlink r:id="rId53" w:history="1">
        <w:r w:rsidR="00B22DFF" w:rsidRPr="007F4708">
          <w:rPr>
            <w:rStyle w:val="Hyperlink"/>
          </w:rPr>
          <w:t>https://dillionmegida.com/p/short-circuit-in-programming-simplified/</w:t>
        </w:r>
      </w:hyperlink>
      <w:r w:rsidR="00B22DFF">
        <w:t xml:space="preserve"> </w:t>
      </w:r>
    </w:p>
    <w:p w14:paraId="3BA86F6D" w14:textId="1176C854" w:rsidR="00B22DFF" w:rsidRDefault="00000000" w:rsidP="00B22DFF">
      <w:pPr>
        <w:pStyle w:val="ListParagraph"/>
        <w:numPr>
          <w:ilvl w:val="0"/>
          <w:numId w:val="3"/>
        </w:numPr>
      </w:pPr>
      <w:hyperlink r:id="rId54" w:anchor=":~:text=and%20logical%20operations.-,What%20is%20Short%2DCircuiting%20in%20JavaScript%3F,evaluating%20the%20first%20operand%20alone" w:history="1">
        <w:r w:rsidR="00B22DFF" w:rsidRPr="007F4708">
          <w:rPr>
            <w:rStyle w:val="Hyperlink"/>
          </w:rPr>
          <w:t>https://www.freecodecamp.org/news/short-circuiting-in-javascript/#:~:text=and%20logical%20operations.-,What%20is%20Short%2DCircuiting%20in%20JavaScript%3F,evaluating%20the%20first%20operand%20alone</w:t>
        </w:r>
      </w:hyperlink>
      <w:r w:rsidR="00B22DFF" w:rsidRPr="00B22DFF">
        <w:t>.</w:t>
      </w:r>
      <w:r w:rsidR="00B22DFF">
        <w:t xml:space="preserve"> </w:t>
      </w:r>
    </w:p>
    <w:p w14:paraId="75513909" w14:textId="77777777" w:rsidR="007612D5" w:rsidRDefault="007612D5" w:rsidP="007612D5"/>
    <w:p w14:paraId="47C463B7" w14:textId="0B258F0D" w:rsidR="007612D5" w:rsidRPr="007612D5" w:rsidRDefault="007612D5" w:rsidP="007612D5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7612D5">
        <w:rPr>
          <w:b/>
          <w:bCs/>
          <w:color w:val="C45911" w:themeColor="accent2" w:themeShade="BF"/>
        </w:rPr>
        <w:t>What is react-router-dom ?</w:t>
      </w:r>
    </w:p>
    <w:p w14:paraId="482C4A6C" w14:textId="137DC743" w:rsidR="007612D5" w:rsidRDefault="00000000" w:rsidP="007612D5">
      <w:pPr>
        <w:pStyle w:val="ListParagraph"/>
        <w:numPr>
          <w:ilvl w:val="0"/>
          <w:numId w:val="3"/>
        </w:numPr>
      </w:pPr>
      <w:hyperlink r:id="rId55" w:history="1">
        <w:r w:rsidR="007612D5" w:rsidRPr="00805C26">
          <w:rPr>
            <w:rStyle w:val="Hyperlink"/>
          </w:rPr>
          <w:t>https://reactrouter.com/en/main/start/tutorial</w:t>
        </w:r>
      </w:hyperlink>
      <w:r w:rsidR="007612D5">
        <w:t xml:space="preserve"> </w:t>
      </w:r>
    </w:p>
    <w:p w14:paraId="5F90EE79" w14:textId="2DA75E53" w:rsidR="00794F02" w:rsidRDefault="00000000" w:rsidP="007612D5">
      <w:pPr>
        <w:pStyle w:val="ListParagraph"/>
        <w:numPr>
          <w:ilvl w:val="0"/>
          <w:numId w:val="3"/>
        </w:numPr>
      </w:pPr>
      <w:hyperlink r:id="rId56" w:history="1">
        <w:r w:rsidR="00670794" w:rsidRPr="00640716">
          <w:rPr>
            <w:rStyle w:val="Hyperlink"/>
          </w:rPr>
          <w:t>https://www.geeksforgeeks.org/what-is-react-router-dom/</w:t>
        </w:r>
      </w:hyperlink>
      <w:r w:rsidR="00670794">
        <w:t xml:space="preserve"> </w:t>
      </w:r>
      <w:r w:rsidR="00CE635C">
        <w:t xml:space="preserve"> </w:t>
      </w:r>
    </w:p>
    <w:p w14:paraId="49FDEEB1" w14:textId="77777777" w:rsidR="006A60B2" w:rsidRDefault="006A60B2" w:rsidP="006A60B2"/>
    <w:p w14:paraId="252E67E4" w14:textId="0F79120C" w:rsidR="006A60B2" w:rsidRDefault="006A60B2" w:rsidP="006A60B2">
      <w:pPr>
        <w:pStyle w:val="ListParagraph"/>
        <w:numPr>
          <w:ilvl w:val="0"/>
          <w:numId w:val="2"/>
        </w:numPr>
      </w:pPr>
      <w:r>
        <w:t>What is Outlet in react-router-dom?</w:t>
      </w:r>
    </w:p>
    <w:p w14:paraId="65F3611F" w14:textId="5B30249B" w:rsidR="00320009" w:rsidRDefault="00000000" w:rsidP="006A60B2">
      <w:pPr>
        <w:pStyle w:val="ListParagraph"/>
        <w:numPr>
          <w:ilvl w:val="0"/>
          <w:numId w:val="3"/>
        </w:numPr>
      </w:pPr>
      <w:hyperlink r:id="rId57" w:history="1">
        <w:r w:rsidR="006A60B2" w:rsidRPr="00776725">
          <w:rPr>
            <w:rStyle w:val="Hyperlink"/>
          </w:rPr>
          <w:t>https://stackoverflow.com/questions/73573071/react-router-what-is-the-purpose-of-using-outlet-alone-without-context</w:t>
        </w:r>
      </w:hyperlink>
      <w:r w:rsidR="006A60B2">
        <w:t xml:space="preserve"> </w:t>
      </w:r>
    </w:p>
    <w:p w14:paraId="13A60FB5" w14:textId="77777777" w:rsidR="00320009" w:rsidRDefault="00320009" w:rsidP="00320009"/>
    <w:p w14:paraId="26C6BD75" w14:textId="77777777" w:rsidR="00725C4D" w:rsidRDefault="00725C4D" w:rsidP="00320009"/>
    <w:p w14:paraId="60E50966" w14:textId="54128EE0" w:rsidR="00725C4D" w:rsidRDefault="00725C4D" w:rsidP="00725C4D">
      <w:pPr>
        <w:pStyle w:val="ListParagraph"/>
        <w:numPr>
          <w:ilvl w:val="0"/>
          <w:numId w:val="2"/>
        </w:numPr>
      </w:pPr>
      <w:r>
        <w:lastRenderedPageBreak/>
        <w:t xml:space="preserve">What is </w:t>
      </w:r>
      <w:r w:rsidRPr="00725C4D">
        <w:t>Server-Side Routing vs. Client-Side Routing</w:t>
      </w:r>
      <w:r>
        <w:t>?</w:t>
      </w:r>
    </w:p>
    <w:p w14:paraId="7A517977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lang w:eastAsia="en-IN" w:bidi="ar-SA"/>
        </w:rPr>
      </w:pPr>
      <w:hyperlink r:id="rId58" w:history="1">
        <w:r w:rsidR="00725C4D" w:rsidRPr="00725C4D">
          <w:rPr>
            <w:rStyle w:val="Hyperlink"/>
            <w:rFonts w:ascii="Consolas" w:hAnsi="Consolas" w:cstheme="majorHAnsi"/>
            <w:lang w:eastAsia="en-IN" w:bidi="ar-SA"/>
          </w:rPr>
          <w:t>https://www.telerik.com/blogs/server-side-routing-vs-client-side-routing</w:t>
        </w:r>
      </w:hyperlink>
      <w:r w:rsidR="00725C4D" w:rsidRPr="00725C4D">
        <w:rPr>
          <w:rFonts w:ascii="Consolas" w:hAnsi="Consolas" w:cstheme="majorHAnsi"/>
          <w:lang w:eastAsia="en-IN" w:bidi="ar-SA"/>
        </w:rPr>
        <w:t xml:space="preserve"> </w:t>
      </w:r>
    </w:p>
    <w:p w14:paraId="22ADC424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szCs w:val="22"/>
          <w:lang w:eastAsia="en-IN" w:bidi="ar-SA"/>
        </w:rPr>
      </w:pPr>
      <w:hyperlink r:id="rId59" w:anchor=":~:text=Unlike%20server%2Dside%20routing%2C%20client,even%20when%20the%20URL%20changes" w:history="1">
        <w:r w:rsidR="00725C4D" w:rsidRPr="00725C4D">
          <w:rPr>
            <w:rStyle w:val="Hyperlink"/>
            <w:rFonts w:ascii="Consolas" w:hAnsi="Consolas" w:cstheme="majorHAnsi"/>
            <w:szCs w:val="22"/>
            <w:lang w:eastAsia="en-IN" w:bidi="ar-SA"/>
          </w:rPr>
          <w:t>https://www.telerik.com/blogs/what-is-react-router-what-is-react-location#:~:text=Unlike%20server%2Dside%20routing%2C%20client,even%20when%20the%20URL%20changes</w:t>
        </w:r>
      </w:hyperlink>
      <w:r w:rsidR="00725C4D" w:rsidRPr="00725C4D">
        <w:rPr>
          <w:rFonts w:ascii="Consolas" w:hAnsi="Consolas" w:cstheme="majorHAnsi"/>
          <w:szCs w:val="22"/>
          <w:lang w:eastAsia="en-IN" w:bidi="ar-SA"/>
        </w:rPr>
        <w:t xml:space="preserve"> </w:t>
      </w:r>
    </w:p>
    <w:p w14:paraId="0A18402B" w14:textId="28A6BBCC" w:rsidR="00725C4D" w:rsidRDefault="00725C4D" w:rsidP="00972A84">
      <w:pPr>
        <w:pStyle w:val="ListParagraph"/>
      </w:pPr>
    </w:p>
    <w:p w14:paraId="6EE5E697" w14:textId="77777777" w:rsidR="00972A84" w:rsidRPr="00725C4D" w:rsidRDefault="00972A84" w:rsidP="00972A84">
      <w:pPr>
        <w:pStyle w:val="ListParagraph"/>
      </w:pPr>
    </w:p>
    <w:p w14:paraId="15C790E8" w14:textId="008F6261" w:rsidR="00725C4D" w:rsidRDefault="000A0007" w:rsidP="00725C4D">
      <w:pPr>
        <w:pStyle w:val="ListParagraph"/>
        <w:numPr>
          <w:ilvl w:val="0"/>
          <w:numId w:val="2"/>
        </w:numPr>
      </w:pPr>
      <w:r>
        <w:t xml:space="preserve"> What is Dynamic Routing in ReactJs?</w:t>
      </w:r>
    </w:p>
    <w:p w14:paraId="68B21E5A" w14:textId="0CDBF033" w:rsidR="000A0007" w:rsidRDefault="00000000" w:rsidP="000A0007">
      <w:pPr>
        <w:pStyle w:val="ListParagraph"/>
        <w:numPr>
          <w:ilvl w:val="0"/>
          <w:numId w:val="4"/>
        </w:numPr>
      </w:pPr>
      <w:hyperlink r:id="rId60" w:history="1">
        <w:r w:rsidR="000A0007" w:rsidRPr="009751D9">
          <w:rPr>
            <w:rStyle w:val="Hyperlink"/>
          </w:rPr>
          <w:t>https://www.dhiwise.com/post/dynamic-routing-for-building-flexible-and-scalable-react-apps</w:t>
        </w:r>
      </w:hyperlink>
      <w:r w:rsidR="000A0007">
        <w:t xml:space="preserve"> </w:t>
      </w:r>
    </w:p>
    <w:p w14:paraId="55394E8D" w14:textId="77777777" w:rsidR="006460D7" w:rsidRDefault="006460D7" w:rsidP="006460D7"/>
    <w:p w14:paraId="7097B745" w14:textId="5FCDD6C0" w:rsidR="006460D7" w:rsidRDefault="006460D7" w:rsidP="006460D7">
      <w:pPr>
        <w:pStyle w:val="ListParagraph"/>
        <w:numPr>
          <w:ilvl w:val="0"/>
          <w:numId w:val="2"/>
        </w:numPr>
      </w:pPr>
      <w:r>
        <w:t>useParam Hook in react-router-dom</w:t>
      </w:r>
    </w:p>
    <w:p w14:paraId="4C0EB92D" w14:textId="77777777" w:rsidR="006460D7" w:rsidRPr="00AF020D" w:rsidRDefault="00000000" w:rsidP="006460D7">
      <w:pPr>
        <w:pStyle w:val="ListParagraph"/>
        <w:numPr>
          <w:ilvl w:val="0"/>
          <w:numId w:val="4"/>
        </w:numPr>
        <w:tabs>
          <w:tab w:val="left" w:pos="1164"/>
        </w:tabs>
        <w:spacing w:line="240" w:lineRule="auto"/>
        <w:rPr>
          <w:rFonts w:ascii="Consolas" w:hAnsi="Consolas" w:cstheme="majorHAnsi"/>
          <w:b/>
          <w:bCs/>
          <w:lang w:eastAsia="en-IN" w:bidi="ar-SA"/>
        </w:rPr>
      </w:pPr>
      <w:hyperlink r:id="rId61" w:history="1">
        <w:r w:rsidR="006460D7" w:rsidRPr="009751D9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https://medium.com/@stheodorejohn/useparams-hook-in-react-router-a-real-world-example-493848f7b7</w:t>
        </w:r>
      </w:hyperlink>
      <w:r w:rsidR="006460D7">
        <w:rPr>
          <w:rFonts w:ascii="Consolas" w:hAnsi="Consolas" w:cstheme="majorHAnsi"/>
          <w:b/>
          <w:bCs/>
          <w:lang w:eastAsia="en-IN" w:bidi="ar-SA"/>
        </w:rPr>
        <w:t xml:space="preserve"> </w:t>
      </w:r>
    </w:p>
    <w:p w14:paraId="00D61744" w14:textId="3BB60BAC" w:rsidR="006460D7" w:rsidRPr="00C76B81" w:rsidRDefault="00000000" w:rsidP="006460D7">
      <w:pPr>
        <w:pStyle w:val="ListParagraph"/>
        <w:numPr>
          <w:ilvl w:val="0"/>
          <w:numId w:val="4"/>
        </w:numPr>
      </w:pPr>
      <w:hyperlink r:id="rId62" w:history="1">
        <w:r w:rsidR="006460D7" w:rsidRPr="00F576F1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https://blog.stackademic.com/practical-steps-on-how-to-apply-the-useparams-hook-of-react-router-5cd43a2106b2</w:t>
        </w:r>
      </w:hyperlink>
    </w:p>
    <w:p w14:paraId="347E52C1" w14:textId="0D5FF4AD" w:rsidR="007353A4" w:rsidRDefault="007353A4" w:rsidP="002F1253">
      <w:pPr>
        <w:rPr>
          <w:rFonts w:ascii="Consolas" w:hAnsi="Consolas"/>
        </w:rPr>
      </w:pPr>
    </w:p>
    <w:p w14:paraId="0BC14818" w14:textId="051E486F" w:rsidR="002F1253" w:rsidRDefault="002F1253" w:rsidP="002F1253">
      <w:pPr>
        <w:pStyle w:val="ListParagraph"/>
        <w:numPr>
          <w:ilvl w:val="0"/>
          <w:numId w:val="2"/>
        </w:numPr>
      </w:pPr>
      <w:r>
        <w:t>What is Class Based Component?</w:t>
      </w:r>
      <w:r w:rsidR="002B60E4">
        <w:t xml:space="preserve"> </w:t>
      </w:r>
    </w:p>
    <w:p w14:paraId="1BAC5954" w14:textId="0EAB40E0" w:rsidR="002B60E4" w:rsidRDefault="00000000" w:rsidP="002B60E4">
      <w:pPr>
        <w:pStyle w:val="ListParagraph"/>
        <w:numPr>
          <w:ilvl w:val="0"/>
          <w:numId w:val="4"/>
        </w:numPr>
      </w:pPr>
      <w:hyperlink r:id="rId63" w:history="1">
        <w:r w:rsidR="002F1253" w:rsidRPr="00D76744">
          <w:rPr>
            <w:rStyle w:val="Hyperlink"/>
          </w:rPr>
          <w:t>https://www.naukri.com/code360/library/class-components-in-react</w:t>
        </w:r>
      </w:hyperlink>
      <w:r w:rsidR="002F1253">
        <w:t xml:space="preserve"> </w:t>
      </w:r>
    </w:p>
    <w:p w14:paraId="39A9FD01" w14:textId="77777777" w:rsidR="002F1253" w:rsidRDefault="002F1253" w:rsidP="002F1253"/>
    <w:p w14:paraId="652C8C7E" w14:textId="3D892DC4" w:rsidR="002B60E4" w:rsidRDefault="002B60E4" w:rsidP="002B60E4">
      <w:pPr>
        <w:pStyle w:val="ListParagraph"/>
        <w:numPr>
          <w:ilvl w:val="0"/>
          <w:numId w:val="2"/>
        </w:numPr>
      </w:pPr>
      <w:r>
        <w:t>Get all info about Class component and its methods</w:t>
      </w:r>
    </w:p>
    <w:p w14:paraId="27909AA8" w14:textId="77777777" w:rsidR="00D55102" w:rsidRDefault="00D55102" w:rsidP="00D55102"/>
    <w:p w14:paraId="0475A2B9" w14:textId="4D2C749B" w:rsidR="00D55102" w:rsidRDefault="00D55102" w:rsidP="00D55102">
      <w:pPr>
        <w:pStyle w:val="ListParagraph"/>
        <w:numPr>
          <w:ilvl w:val="0"/>
          <w:numId w:val="2"/>
        </w:numPr>
      </w:pPr>
      <w:r>
        <w:t>What is the purpose of using super constructor with props argument in React?</w:t>
      </w:r>
    </w:p>
    <w:p w14:paraId="7D01B63A" w14:textId="6431B237" w:rsidR="00D55102" w:rsidRDefault="00000000" w:rsidP="00D55102">
      <w:pPr>
        <w:pStyle w:val="ListParagraph"/>
        <w:numPr>
          <w:ilvl w:val="0"/>
          <w:numId w:val="4"/>
        </w:numPr>
      </w:pPr>
      <w:hyperlink r:id="rId64" w:history="1">
        <w:r w:rsidR="00D55102" w:rsidRPr="00D76744">
          <w:rPr>
            <w:rStyle w:val="Hyperlink"/>
          </w:rPr>
          <w:t>https://dev.to/codeofrelevancy/what-is-the-purpose-of-using-super-constructor-with-props-argument-in-react-2ea3</w:t>
        </w:r>
      </w:hyperlink>
      <w:r w:rsidR="00D55102">
        <w:t xml:space="preserve">  </w:t>
      </w:r>
    </w:p>
    <w:p w14:paraId="25E4CC38" w14:textId="2D74C69D" w:rsidR="00D55102" w:rsidRDefault="00D55102" w:rsidP="00D55102">
      <w:pPr>
        <w:pStyle w:val="ListParagraph"/>
        <w:numPr>
          <w:ilvl w:val="0"/>
          <w:numId w:val="4"/>
        </w:numPr>
      </w:pPr>
      <w:r>
        <w:t xml:space="preserve"> </w:t>
      </w:r>
      <w:hyperlink r:id="rId65" w:history="1">
        <w:r w:rsidRPr="00D76744">
          <w:rPr>
            <w:rStyle w:val="Hyperlink"/>
          </w:rPr>
          <w:t>https://www.dhiwise.com/post/the-complete-guide-to-using-react-super-keyword-effectively</w:t>
        </w:r>
      </w:hyperlink>
      <w:r>
        <w:t xml:space="preserve"> </w:t>
      </w:r>
    </w:p>
    <w:p w14:paraId="6AF43EFB" w14:textId="77777777" w:rsidR="002F1253" w:rsidRDefault="002F1253" w:rsidP="002F1253"/>
    <w:p w14:paraId="5BBAB102" w14:textId="43BE34E5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Why do we write super props and constructor props</w:t>
      </w:r>
      <w:r>
        <w:t>?</w:t>
      </w:r>
    </w:p>
    <w:p w14:paraId="62818C45" w14:textId="24CC1D07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24257956" w14:textId="7B1D2C10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Async componentDidMount()</w:t>
      </w:r>
    </w:p>
    <w:p w14:paraId="7638031F" w14:textId="771EE992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4CACA964" w14:textId="669D3AAD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 xml:space="preserve">Why we cannot use async in useEffect() callback function </w:t>
      </w:r>
      <w:r>
        <w:t>?</w:t>
      </w:r>
    </w:p>
    <w:p w14:paraId="2A91484D" w14:textId="4C3FB8C0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3C5ED424" w14:textId="77777777" w:rsidR="00AE29A7" w:rsidRDefault="00AE29A7" w:rsidP="002F1253"/>
    <w:p w14:paraId="0B0CF919" w14:textId="77777777" w:rsidR="002F1253" w:rsidRDefault="002F1253" w:rsidP="002F1253"/>
    <w:p w14:paraId="6987C50F" w14:textId="77777777" w:rsidR="002F1253" w:rsidRPr="002F1253" w:rsidRDefault="002F1253" w:rsidP="002F1253"/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191657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3490D4EF" w14:textId="0D29A066" w:rsidR="00191657" w:rsidRPr="00D76FCF" w:rsidRDefault="00191657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react-router-dom</w:t>
      </w:r>
    </w:p>
    <w:p w14:paraId="614B6E59" w14:textId="0D2F3961" w:rsidR="00D76FCF" w:rsidRPr="00BF0796" w:rsidRDefault="00D76FCF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npm install -D tailwindcss postcss </w:t>
      </w:r>
    </w:p>
    <w:p w14:paraId="2FBFAF1B" w14:textId="014B7466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0796" w:rsidRPr="00BF0796" w:rsidSect="008867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9" type="#_x0000_t75" style="width:11.4pt;height:11.4pt" o:bullet="t">
        <v:imagedata r:id="rId1" o:title="msoA3E9"/>
      </v:shape>
    </w:pict>
  </w:numPicBullet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A1D29"/>
    <w:multiLevelType w:val="hybridMultilevel"/>
    <w:tmpl w:val="CAF00E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7"/>
  </w:num>
  <w:num w:numId="2" w16cid:durableId="514348886">
    <w:abstractNumId w:val="6"/>
  </w:num>
  <w:num w:numId="3" w16cid:durableId="1997605076">
    <w:abstractNumId w:val="9"/>
  </w:num>
  <w:num w:numId="4" w16cid:durableId="1096825986">
    <w:abstractNumId w:val="4"/>
  </w:num>
  <w:num w:numId="5" w16cid:durableId="44306186">
    <w:abstractNumId w:val="5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8"/>
  </w:num>
  <w:num w:numId="10" w16cid:durableId="1844708508">
    <w:abstractNumId w:val="10"/>
  </w:num>
  <w:num w:numId="11" w16cid:durableId="1702628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092E41"/>
    <w:rsid w:val="000A0007"/>
    <w:rsid w:val="00123CEE"/>
    <w:rsid w:val="00191657"/>
    <w:rsid w:val="0019604C"/>
    <w:rsid w:val="00196A88"/>
    <w:rsid w:val="001B0EA5"/>
    <w:rsid w:val="001C45B1"/>
    <w:rsid w:val="001D44D9"/>
    <w:rsid w:val="0021733F"/>
    <w:rsid w:val="002348ED"/>
    <w:rsid w:val="00251AAD"/>
    <w:rsid w:val="00271885"/>
    <w:rsid w:val="00297F89"/>
    <w:rsid w:val="002B60E4"/>
    <w:rsid w:val="002C0644"/>
    <w:rsid w:val="002E1474"/>
    <w:rsid w:val="002F1253"/>
    <w:rsid w:val="002F25DB"/>
    <w:rsid w:val="002F575C"/>
    <w:rsid w:val="00320009"/>
    <w:rsid w:val="00320525"/>
    <w:rsid w:val="003267C0"/>
    <w:rsid w:val="00340873"/>
    <w:rsid w:val="003474E9"/>
    <w:rsid w:val="00385760"/>
    <w:rsid w:val="003929FF"/>
    <w:rsid w:val="003E39C3"/>
    <w:rsid w:val="00420979"/>
    <w:rsid w:val="00447CC1"/>
    <w:rsid w:val="00472CF4"/>
    <w:rsid w:val="005013C6"/>
    <w:rsid w:val="00501D20"/>
    <w:rsid w:val="00514073"/>
    <w:rsid w:val="005D6A71"/>
    <w:rsid w:val="005F349A"/>
    <w:rsid w:val="00611471"/>
    <w:rsid w:val="006460D7"/>
    <w:rsid w:val="0065519C"/>
    <w:rsid w:val="00670794"/>
    <w:rsid w:val="006A60B2"/>
    <w:rsid w:val="006C237F"/>
    <w:rsid w:val="006F1028"/>
    <w:rsid w:val="00725C4D"/>
    <w:rsid w:val="007353A4"/>
    <w:rsid w:val="007612D5"/>
    <w:rsid w:val="00794F02"/>
    <w:rsid w:val="007960CA"/>
    <w:rsid w:val="007C543C"/>
    <w:rsid w:val="007D321D"/>
    <w:rsid w:val="00811125"/>
    <w:rsid w:val="008405BE"/>
    <w:rsid w:val="008867D1"/>
    <w:rsid w:val="008A17D5"/>
    <w:rsid w:val="008C12E0"/>
    <w:rsid w:val="00972A84"/>
    <w:rsid w:val="00977F5D"/>
    <w:rsid w:val="0099249E"/>
    <w:rsid w:val="009B4808"/>
    <w:rsid w:val="009E0A8C"/>
    <w:rsid w:val="00A51459"/>
    <w:rsid w:val="00A67877"/>
    <w:rsid w:val="00A76E20"/>
    <w:rsid w:val="00AC65B1"/>
    <w:rsid w:val="00AE29A7"/>
    <w:rsid w:val="00AE33A0"/>
    <w:rsid w:val="00B22DFF"/>
    <w:rsid w:val="00B55BA2"/>
    <w:rsid w:val="00BC2672"/>
    <w:rsid w:val="00BF0796"/>
    <w:rsid w:val="00C244C3"/>
    <w:rsid w:val="00C76B81"/>
    <w:rsid w:val="00C815D0"/>
    <w:rsid w:val="00CB6553"/>
    <w:rsid w:val="00CC4A66"/>
    <w:rsid w:val="00CE635C"/>
    <w:rsid w:val="00D07CF3"/>
    <w:rsid w:val="00D33032"/>
    <w:rsid w:val="00D33969"/>
    <w:rsid w:val="00D45F6B"/>
    <w:rsid w:val="00D5216B"/>
    <w:rsid w:val="00D55102"/>
    <w:rsid w:val="00D73CE5"/>
    <w:rsid w:val="00D76FCF"/>
    <w:rsid w:val="00D97D71"/>
    <w:rsid w:val="00DA632B"/>
    <w:rsid w:val="00DC2925"/>
    <w:rsid w:val="00E1646E"/>
    <w:rsid w:val="00E508A7"/>
    <w:rsid w:val="00EB5E76"/>
    <w:rsid w:val="00EC7FCC"/>
    <w:rsid w:val="00EF0A9E"/>
    <w:rsid w:val="00F03671"/>
    <w:rsid w:val="00F064A4"/>
    <w:rsid w:val="00F20CA2"/>
    <w:rsid w:val="00F25FCB"/>
    <w:rsid w:val="00F43C96"/>
    <w:rsid w:val="00F46689"/>
    <w:rsid w:val="00FB1B6A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5C4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beljs.io/docs/" TargetMode="External"/><Relationship Id="rId21" Type="http://schemas.openxmlformats.org/officeDocument/2006/relationships/hyperlink" Target="https://www.atatus.com/blog/package-json-vs-package-lock-json/" TargetMode="External"/><Relationship Id="rId34" Type="http://schemas.openxmlformats.org/officeDocument/2006/relationships/hyperlink" Target="https://www.telerik.com/blogs/beginners-guide-loops-in-react-jsx" TargetMode="External"/><Relationship Id="rId42" Type="http://schemas.openxmlformats.org/officeDocument/2006/relationships/hyperlink" Target="https://www.freecodecamp.org/news/react-useeffect-absolute-beginners/" TargetMode="External"/><Relationship Id="rId47" Type="http://schemas.openxmlformats.org/officeDocument/2006/relationships/hyperlink" Target="https://www.geeksforgeeks.org/reactjs-conditional-rendering/" TargetMode="External"/><Relationship Id="rId50" Type="http://schemas.openxmlformats.org/officeDocument/2006/relationships/hyperlink" Target="https://www.reddit.com/r/reactjs/comments/y7ah2e/why_do_we_use_const_for_usestate_instead_of_let/" TargetMode="External"/><Relationship Id="rId55" Type="http://schemas.openxmlformats.org/officeDocument/2006/relationships/hyperlink" Target="https://reactrouter.com/en/main/start/tutorial" TargetMode="External"/><Relationship Id="rId63" Type="http://schemas.openxmlformats.org/officeDocument/2006/relationships/hyperlink" Target="https://www.naukri.com/code360/library/class-components-in-react" TargetMode="External"/><Relationship Id="rId7" Type="http://schemas.openxmlformats.org/officeDocument/2006/relationships/hyperlink" Target="https://medium.com/@tanish_rajput/crossorigin-your-guide-to-secure-cross-origin-adventures-in-html-8c84f174ecf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rcel-bundler/parcel" TargetMode="External"/><Relationship Id="rId29" Type="http://schemas.openxmlformats.org/officeDocument/2006/relationships/hyperlink" Target="https://ghost.codersera.com/blog/react-functional-components/" TargetMode="External"/><Relationship Id="rId11" Type="http://schemas.openxmlformats.org/officeDocument/2006/relationships/hyperlink" Target="https://blog.hubspot.com/website/git-vs-github" TargetMode="External"/><Relationship Id="rId24" Type="http://schemas.openxmlformats.org/officeDocument/2006/relationships/hyperlink" Target="https://github.com/browserslist/browserslist?tab=readme-ov-file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robinpokorny.com/blog/index-as-a-key-is-an-anti-pattern/" TargetMode="External"/><Relationship Id="rId40" Type="http://schemas.openxmlformats.org/officeDocument/2006/relationships/hyperlink" Target="https://github.com/acdlite/react-fiber-architecture?tab=readme-ov-file" TargetMode="External"/><Relationship Id="rId45" Type="http://schemas.openxmlformats.org/officeDocument/2006/relationships/hyperlink" Target="https://medium.com/lattice-what-is/shimmer-ui-a-better-way-to-show-loading-states-aa1f4e563d17" TargetMode="External"/><Relationship Id="rId53" Type="http://schemas.openxmlformats.org/officeDocument/2006/relationships/hyperlink" Target="https://dillionmegida.com/p/short-circuit-in-programming-simplified/" TargetMode="External"/><Relationship Id="rId58" Type="http://schemas.openxmlformats.org/officeDocument/2006/relationships/hyperlink" Target="https://www.telerik.com/blogs/server-side-routing-vs-client-side-routing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aws.amazon.com/what-is/cdn/" TargetMode="External"/><Relationship Id="rId61" Type="http://schemas.openxmlformats.org/officeDocument/2006/relationships/hyperlink" Target="https://medium.com/@stheodorejohn/useparams-hook-in-react-router-a-real-world-example-493848f7b7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43" Type="http://schemas.openxmlformats.org/officeDocument/2006/relationships/hyperlink" Target="https://portswigger.net/web-security/cors" TargetMode="External"/><Relationship Id="rId48" Type="http://schemas.openxmlformats.org/officeDocument/2006/relationships/hyperlink" Target="https://www.linkedin.com/pulse/react-why-do-we-need-state-variable-when-have-local-sohil-lalakiya/" TargetMode="External"/><Relationship Id="rId56" Type="http://schemas.openxmlformats.org/officeDocument/2006/relationships/hyperlink" Target="https://www.geeksforgeeks.org/what-is-react-router-dom/" TargetMode="External"/><Relationship Id="rId64" Type="http://schemas.openxmlformats.org/officeDocument/2006/relationships/hyperlink" Target="https://dev.to/codeofrelevancy/what-is-the-purpose-of-using-super-constructor-with-props-argument-in-react-2ea3" TargetMode="External"/><Relationship Id="rId8" Type="http://schemas.openxmlformats.org/officeDocument/2006/relationships/hyperlink" Target="https://developer.mozilla.org/en-US/docs/Web/HTTP/CORS" TargetMode="External"/><Relationship Id="rId51" Type="http://schemas.openxmlformats.org/officeDocument/2006/relationships/hyperlink" Target="https://developer.mozilla.org/en-US/docs/Web/JavaScript/Reference/Operators/Optional_chain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blog.logrocket.com/guide-usestate-react/" TargetMode="External"/><Relationship Id="rId46" Type="http://schemas.openxmlformats.org/officeDocument/2006/relationships/hyperlink" Target="https://medium.com/@gunjanj016/shimmer-ui-add-wow-factor-in-your-next-app-ebaffa1e9b59" TargetMode="External"/><Relationship Id="rId59" Type="http://schemas.openxmlformats.org/officeDocument/2006/relationships/hyperlink" Target="https://www.telerik.com/blogs/what-is-react-router-what-is-react-location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stackoverflow.com/questions/22343224/whats-the-difference-between-tilde-and-caret-in-package-json" TargetMode="External"/><Relationship Id="rId41" Type="http://schemas.openxmlformats.org/officeDocument/2006/relationships/hyperlink" Target="https://www.atlassian.com/microservices/microservices-architecture/microservices-vs-monolith" TargetMode="External"/><Relationship Id="rId54" Type="http://schemas.openxmlformats.org/officeDocument/2006/relationships/hyperlink" Target="https://www.freecodecamp.org/news/short-circuiting-in-javascript/" TargetMode="External"/><Relationship Id="rId62" Type="http://schemas.openxmlformats.org/officeDocument/2006/relationships/hyperlink" Target="https://blog.stackademic.com/practical-steps-on-how-to-apply-the-useparams-hook-of-react-router-5cd43a2106b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www.linkedin.com/pulse/why-we-should-use-index-key-react-sohil-lalakiya/" TargetMode="External"/><Relationship Id="rId49" Type="http://schemas.openxmlformats.org/officeDocument/2006/relationships/hyperlink" Target="https://stackoverflow.com/questions/58252454/react-hooks-using-usestate-vs-just-variables" TargetMode="External"/><Relationship Id="rId57" Type="http://schemas.openxmlformats.org/officeDocument/2006/relationships/hyperlink" Target="https://stackoverflow.com/questions/73573071/react-router-what-is-the-purpose-of-using-outlet-alone-without-context" TargetMode="External"/><Relationship Id="rId10" Type="http://schemas.openxmlformats.org/officeDocument/2006/relationships/hyperlink" Target="https://www.geeksforgeeks.org/explain-the-purpose-of-render-in-reactjs/" TargetMode="External"/><Relationship Id="rId31" Type="http://schemas.openxmlformats.org/officeDocument/2006/relationships/hyperlink" Target="https://builtin.com/articles/react-props" TargetMode="External"/><Relationship Id="rId44" Type="http://schemas.openxmlformats.org/officeDocument/2006/relationships/hyperlink" Target="https://requestly.com/blog/what-is-cors-and-how-to-bypass-it/" TargetMode="External"/><Relationship Id="rId52" Type="http://schemas.openxmlformats.org/officeDocument/2006/relationships/hyperlink" Target="https://javascript.info/optional-chaining" TargetMode="External"/><Relationship Id="rId60" Type="http://schemas.openxmlformats.org/officeDocument/2006/relationships/hyperlink" Target="https://www.dhiwise.com/post/dynamic-routing-for-building-flexible-and-scalable-react-apps" TargetMode="External"/><Relationship Id="rId65" Type="http://schemas.openxmlformats.org/officeDocument/2006/relationships/hyperlink" Target="https://www.dhiwise.com/post/the-complete-guide-to-using-react-super-keyword-effective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39" Type="http://schemas.openxmlformats.org/officeDocument/2006/relationships/hyperlink" Target="https://www.freecodecamp.org/news/usestate-hook-3-different-example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6691</TotalTime>
  <Pages>7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80</cp:revision>
  <dcterms:created xsi:type="dcterms:W3CDTF">2024-04-09T05:51:00Z</dcterms:created>
  <dcterms:modified xsi:type="dcterms:W3CDTF">2024-05-10T06:37:00Z</dcterms:modified>
</cp:coreProperties>
</file>