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C65B1" w:rsidRDefault="00AC65B1" w:rsidP="00AC65B1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6"/>
        </w:rPr>
      </w:pPr>
      <w:r w:rsidRPr="00AC65B1">
        <w:rPr>
          <w:rFonts w:ascii="Consolas" w:hAnsi="Consolas"/>
          <w:sz w:val="18"/>
          <w:szCs w:val="16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13DADE0C" w14:textId="77777777" w:rsidR="0065519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65519C" w:rsidRPr="00FA78F4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340873" w:rsidP="00340873">
      <w:pPr>
        <w:pStyle w:val="ListParagraph"/>
        <w:numPr>
          <w:ilvl w:val="0"/>
          <w:numId w:val="3"/>
        </w:numPr>
      </w:pPr>
      <w:hyperlink r:id="rId37" w:history="1">
        <w:r w:rsidRPr="00C2434B">
          <w:rPr>
            <w:rStyle w:val="Hyperlink"/>
          </w:rPr>
          <w:t>https://blog.logrocket.com/guide-usestate-react/</w:t>
        </w:r>
      </w:hyperlink>
      <w:r>
        <w:t xml:space="preserve"> </w:t>
      </w:r>
    </w:p>
    <w:p w14:paraId="5B62FFE9" w14:textId="60EDA28C" w:rsidR="00340873" w:rsidRPr="0065519C" w:rsidRDefault="00340873" w:rsidP="00340873">
      <w:pPr>
        <w:pStyle w:val="ListParagraph"/>
        <w:numPr>
          <w:ilvl w:val="0"/>
          <w:numId w:val="3"/>
        </w:numPr>
      </w:pPr>
      <w:hyperlink r:id="rId38" w:history="1">
        <w:r w:rsidRPr="00C2434B">
          <w:rPr>
            <w:rStyle w:val="Hyperlink"/>
          </w:rPr>
          <w:t>https://www.freecodecamp.org/news/usestate-hook-3-different-examples/</w:t>
        </w:r>
      </w:hyperlink>
      <w:r>
        <w:t xml:space="preserve"> </w:t>
      </w:r>
    </w:p>
    <w:p w14:paraId="5DDBEBE1" w14:textId="77777777" w:rsidR="00B55BA2" w:rsidRDefault="00B55BA2" w:rsidP="00B55BA2">
      <w:pPr>
        <w:rPr>
          <w:rFonts w:ascii="Consolas" w:hAnsi="Consolas"/>
        </w:rPr>
      </w:pP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D76FCF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3929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19604C"/>
    <w:rsid w:val="00196A88"/>
    <w:rsid w:val="001B0EA5"/>
    <w:rsid w:val="001C45B1"/>
    <w:rsid w:val="0021733F"/>
    <w:rsid w:val="002348ED"/>
    <w:rsid w:val="00251AAD"/>
    <w:rsid w:val="00271885"/>
    <w:rsid w:val="002C0644"/>
    <w:rsid w:val="002F575C"/>
    <w:rsid w:val="00320525"/>
    <w:rsid w:val="00340873"/>
    <w:rsid w:val="003474E9"/>
    <w:rsid w:val="00385760"/>
    <w:rsid w:val="003929FF"/>
    <w:rsid w:val="003E39C3"/>
    <w:rsid w:val="00472CF4"/>
    <w:rsid w:val="005013C6"/>
    <w:rsid w:val="00501D20"/>
    <w:rsid w:val="005D6A71"/>
    <w:rsid w:val="0065519C"/>
    <w:rsid w:val="006C237F"/>
    <w:rsid w:val="006F1028"/>
    <w:rsid w:val="007960CA"/>
    <w:rsid w:val="007C543C"/>
    <w:rsid w:val="007D321D"/>
    <w:rsid w:val="00811125"/>
    <w:rsid w:val="008405BE"/>
    <w:rsid w:val="008A17D5"/>
    <w:rsid w:val="00977F5D"/>
    <w:rsid w:val="009B4808"/>
    <w:rsid w:val="00A67877"/>
    <w:rsid w:val="00AC65B1"/>
    <w:rsid w:val="00AE33A0"/>
    <w:rsid w:val="00B55BA2"/>
    <w:rsid w:val="00BF0796"/>
    <w:rsid w:val="00C815D0"/>
    <w:rsid w:val="00D07CF3"/>
    <w:rsid w:val="00D33969"/>
    <w:rsid w:val="00D45F6B"/>
    <w:rsid w:val="00D5216B"/>
    <w:rsid w:val="00D76FCF"/>
    <w:rsid w:val="00D97D71"/>
    <w:rsid w:val="00DA632B"/>
    <w:rsid w:val="00DC2925"/>
    <w:rsid w:val="00E508A7"/>
    <w:rsid w:val="00EB5E76"/>
    <w:rsid w:val="00F20CA2"/>
    <w:rsid w:val="00F25FCB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www.freecodecamp.org/news/usestate-hook-3-different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29" Type="http://schemas.openxmlformats.org/officeDocument/2006/relationships/hyperlink" Target="https://ghost.codersera.com/blog/react-functional-compon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blog.logrocket.com/guide-usestate-react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aws.amazon.com/what-is/cdn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robinpokorny.com/blog/index-as-a-key-is-an-anti-pattern/" TargetMode="External"/><Relationship Id="rId10" Type="http://schemas.openxmlformats.org/officeDocument/2006/relationships/hyperlink" Target="https://www.geeksforgeeks.org/explain-the-purpose-of-render-in-reactjs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31" Type="http://schemas.openxmlformats.org/officeDocument/2006/relationships/hyperlink" Target="https://builtin.com/articles/react-pr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8" Type="http://schemas.openxmlformats.org/officeDocument/2006/relationships/hyperlink" Target="https://developer.mozilla.org/en-US/docs/Web/HTTP/COR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4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40</cp:revision>
  <dcterms:created xsi:type="dcterms:W3CDTF">2024-04-09T05:51:00Z</dcterms:created>
  <dcterms:modified xsi:type="dcterms:W3CDTF">2024-04-25T06:22:00Z</dcterms:modified>
</cp:coreProperties>
</file>