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2F1253" w:rsidP="002B60E4">
      <w:pPr>
        <w:pStyle w:val="ListParagraph"/>
        <w:numPr>
          <w:ilvl w:val="0"/>
          <w:numId w:val="4"/>
        </w:numPr>
      </w:pPr>
      <w:hyperlink r:id="rId63" w:history="1">
        <w:r w:rsidRPr="00D76744">
          <w:rPr>
            <w:rStyle w:val="Hyperlink"/>
          </w:rPr>
          <w:t>https://www.naukri.com/code360/library/class-components-in-react</w:t>
        </w:r>
      </w:hyperlink>
      <w:r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D55102" w:rsidP="00D55102">
      <w:pPr>
        <w:pStyle w:val="ListParagraph"/>
        <w:numPr>
          <w:ilvl w:val="0"/>
          <w:numId w:val="4"/>
        </w:numPr>
      </w:pPr>
      <w:hyperlink r:id="rId64" w:history="1">
        <w:r w:rsidRPr="00D76744">
          <w:rPr>
            <w:rStyle w:val="Hyperlink"/>
          </w:rPr>
          <w:t>https://dev.to/codeofrelevancy/what-is-the-purpose-of-using-super-constr</w:t>
        </w:r>
        <w:r w:rsidRPr="00D76744">
          <w:rPr>
            <w:rStyle w:val="Hyperlink"/>
          </w:rPr>
          <w:t>u</w:t>
        </w:r>
        <w:r w:rsidRPr="00D76744">
          <w:rPr>
            <w:rStyle w:val="Hyperlink"/>
          </w:rPr>
          <w:t>ctor-with-props-argument-in-react-2ea3</w:t>
        </w:r>
      </w:hyperlink>
      <w:r>
        <w:t xml:space="preserve"> </w:t>
      </w:r>
      <w:r>
        <w:t xml:space="preserve">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</w:t>
        </w:r>
        <w:r w:rsidRPr="00D76744">
          <w:rPr>
            <w:rStyle w:val="Hyperlink"/>
          </w:rPr>
          <w:t>e</w:t>
        </w:r>
        <w:r w:rsidRPr="00D76744">
          <w:rPr>
            <w:rStyle w:val="Hyperlink"/>
          </w:rPr>
          <w:t>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0B0CF919" w14:textId="77777777" w:rsidR="002F1253" w:rsidRDefault="002F1253" w:rsidP="002F1253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297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47CC1"/>
    <w:rsid w:val="00472CF4"/>
    <w:rsid w:val="005013C6"/>
    <w:rsid w:val="00501D20"/>
    <w:rsid w:val="00514073"/>
    <w:rsid w:val="005D6A71"/>
    <w:rsid w:val="005F349A"/>
    <w:rsid w:val="00611471"/>
    <w:rsid w:val="006460D7"/>
    <w:rsid w:val="0065519C"/>
    <w:rsid w:val="00670794"/>
    <w:rsid w:val="006A60B2"/>
    <w:rsid w:val="006C237F"/>
    <w:rsid w:val="006F1028"/>
    <w:rsid w:val="00725C4D"/>
    <w:rsid w:val="007353A4"/>
    <w:rsid w:val="007612D5"/>
    <w:rsid w:val="00794F02"/>
    <w:rsid w:val="007960CA"/>
    <w:rsid w:val="007C543C"/>
    <w:rsid w:val="007D321D"/>
    <w:rsid w:val="00811125"/>
    <w:rsid w:val="008405BE"/>
    <w:rsid w:val="008A17D5"/>
    <w:rsid w:val="008C12E0"/>
    <w:rsid w:val="00972A84"/>
    <w:rsid w:val="00977F5D"/>
    <w:rsid w:val="009B4808"/>
    <w:rsid w:val="009E0A8C"/>
    <w:rsid w:val="00A51459"/>
    <w:rsid w:val="00A67877"/>
    <w:rsid w:val="00A76E20"/>
    <w:rsid w:val="00AC65B1"/>
    <w:rsid w:val="00AE33A0"/>
    <w:rsid w:val="00B22DFF"/>
    <w:rsid w:val="00B55BA2"/>
    <w:rsid w:val="00BC2672"/>
    <w:rsid w:val="00BF0796"/>
    <w:rsid w:val="00C244C3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3C96"/>
    <w:rsid w:val="00F46689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63" Type="http://schemas.openxmlformats.org/officeDocument/2006/relationships/hyperlink" Target="https://www.naukri.com/code360/library/class-components-in-react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7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77</cp:revision>
  <dcterms:created xsi:type="dcterms:W3CDTF">2024-04-09T05:51:00Z</dcterms:created>
  <dcterms:modified xsi:type="dcterms:W3CDTF">2024-05-08T05:54:00Z</dcterms:modified>
</cp:coreProperties>
</file>