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C65B1" w:rsidRDefault="00AC65B1" w:rsidP="00AC65B1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6"/>
        </w:rPr>
      </w:pPr>
      <w:r w:rsidRPr="00AC65B1">
        <w:rPr>
          <w:rFonts w:ascii="Consolas" w:hAnsi="Consolas"/>
          <w:sz w:val="18"/>
          <w:szCs w:val="16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13DADE0C" w14:textId="77777777" w:rsidR="0065519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65519C" w:rsidRPr="00FA78F4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7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>Structure of a Fiber(type &amp; key, Child &amp; Sibling, return, pendingProps &amp; memoizedProps, pendingWorkPriority)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39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C76B81" w:rsidP="00C76B81">
      <w:pPr>
        <w:pStyle w:val="ListParagraph"/>
        <w:numPr>
          <w:ilvl w:val="0"/>
          <w:numId w:val="3"/>
        </w:numPr>
      </w:pPr>
      <w:hyperlink r:id="rId40" w:history="1">
        <w:r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>
        <w:t xml:space="preserve"> </w:t>
      </w:r>
    </w:p>
    <w:p w14:paraId="4284B2A2" w14:textId="77777777" w:rsidR="00C76B81" w:rsidRDefault="00C76B81" w:rsidP="00C76B81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Pr="00C76B81" w:rsidRDefault="00C76B81" w:rsidP="00C76B81">
      <w:pPr>
        <w:pStyle w:val="ListParagraph"/>
        <w:numPr>
          <w:ilvl w:val="0"/>
          <w:numId w:val="3"/>
        </w:numPr>
      </w:pPr>
      <w:hyperlink r:id="rId41" w:history="1">
        <w:r w:rsidRPr="0068268D">
          <w:rPr>
            <w:rStyle w:val="Hyperlink"/>
          </w:rPr>
          <w:t>https://portswigger.net/web-security/cors</w:t>
        </w:r>
      </w:hyperlink>
      <w:r>
        <w:t xml:space="preserve"> </w:t>
      </w: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D76FCF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4F235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19604C"/>
    <w:rsid w:val="00196A88"/>
    <w:rsid w:val="001B0EA5"/>
    <w:rsid w:val="001C45B1"/>
    <w:rsid w:val="0021733F"/>
    <w:rsid w:val="002348ED"/>
    <w:rsid w:val="00251AAD"/>
    <w:rsid w:val="00271885"/>
    <w:rsid w:val="002C0644"/>
    <w:rsid w:val="002F575C"/>
    <w:rsid w:val="00320525"/>
    <w:rsid w:val="00340873"/>
    <w:rsid w:val="003474E9"/>
    <w:rsid w:val="00385760"/>
    <w:rsid w:val="003929FF"/>
    <w:rsid w:val="003E39C3"/>
    <w:rsid w:val="00472CF4"/>
    <w:rsid w:val="004F2352"/>
    <w:rsid w:val="005013C6"/>
    <w:rsid w:val="00501D20"/>
    <w:rsid w:val="005D6A71"/>
    <w:rsid w:val="005F349A"/>
    <w:rsid w:val="0065519C"/>
    <w:rsid w:val="006C237F"/>
    <w:rsid w:val="006F1028"/>
    <w:rsid w:val="007960CA"/>
    <w:rsid w:val="007C543C"/>
    <w:rsid w:val="007D321D"/>
    <w:rsid w:val="00811125"/>
    <w:rsid w:val="008405BE"/>
    <w:rsid w:val="008A17D5"/>
    <w:rsid w:val="00977F5D"/>
    <w:rsid w:val="009B4808"/>
    <w:rsid w:val="00A67877"/>
    <w:rsid w:val="00AC65B1"/>
    <w:rsid w:val="00AE33A0"/>
    <w:rsid w:val="00B55BA2"/>
    <w:rsid w:val="00BF0796"/>
    <w:rsid w:val="00C76B81"/>
    <w:rsid w:val="00C815D0"/>
    <w:rsid w:val="00D07CF3"/>
    <w:rsid w:val="00D33032"/>
    <w:rsid w:val="00D33969"/>
    <w:rsid w:val="00D45F6B"/>
    <w:rsid w:val="00D5216B"/>
    <w:rsid w:val="00D76FCF"/>
    <w:rsid w:val="00D97D71"/>
    <w:rsid w:val="00DA632B"/>
    <w:rsid w:val="00DC2925"/>
    <w:rsid w:val="00E508A7"/>
    <w:rsid w:val="00EB5E76"/>
    <w:rsid w:val="00F20CA2"/>
    <w:rsid w:val="00F25FCB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39" Type="http://schemas.openxmlformats.org/officeDocument/2006/relationships/hyperlink" Target="https://github.com/acdlite/react-fiber-architecture?tab=readme-ov-file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29" Type="http://schemas.openxmlformats.org/officeDocument/2006/relationships/hyperlink" Target="https://ghost.codersera.com/blog/react-functional-components/" TargetMode="External"/><Relationship Id="rId41" Type="http://schemas.openxmlformats.org/officeDocument/2006/relationships/hyperlink" Target="https://portswigger.net/web-security/c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blog.logrocket.com/guide-usestate-react/" TargetMode="External"/><Relationship Id="rId40" Type="http://schemas.openxmlformats.org/officeDocument/2006/relationships/hyperlink" Target="https://www.atlassian.com/microservices/microservices-architecture/microservices-vs-monolith#:~:text=A%20monolithic%20application%20is%20built,on%20a%20number%20of%20factors" TargetMode="External"/><Relationship Id="rId5" Type="http://schemas.openxmlformats.org/officeDocument/2006/relationships/hyperlink" Target="https://aws.amazon.com/what-is/cdn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robinpokorny.com/blog/index-as-a-key-is-an-anti-pattern/" TargetMode="External"/><Relationship Id="rId10" Type="http://schemas.openxmlformats.org/officeDocument/2006/relationships/hyperlink" Target="https://www.geeksforgeeks.org/explain-the-purpose-of-render-in-reactjs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31" Type="http://schemas.openxmlformats.org/officeDocument/2006/relationships/hyperlink" Target="https://builtin.com/articles/react-pr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eveloper.mozilla.org/en-US/docs/Web/HTTP/CO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www.freecodecamp.org/news/usestate-hook-3-different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42</cp:revision>
  <dcterms:created xsi:type="dcterms:W3CDTF">2024-04-09T05:51:00Z</dcterms:created>
  <dcterms:modified xsi:type="dcterms:W3CDTF">2024-04-26T05:10:00Z</dcterms:modified>
</cp:coreProperties>
</file>