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13DADE0C" w14:textId="77777777" w:rsidR="0065519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65519C" w:rsidRPr="00FA78F4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7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>Structure of a Fiber(type &amp; key, Child &amp; Sibling, return, pendingProps &amp; memoizedProps, pendingWorkPriority)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39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C76B81" w:rsidP="00C76B81">
      <w:pPr>
        <w:pStyle w:val="ListParagraph"/>
        <w:numPr>
          <w:ilvl w:val="0"/>
          <w:numId w:val="3"/>
        </w:numPr>
      </w:pPr>
      <w:hyperlink r:id="rId40" w:history="1">
        <w:r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FB1B6A" w:rsidP="00FB1B6A">
      <w:pPr>
        <w:pStyle w:val="ListParagraph"/>
        <w:numPr>
          <w:ilvl w:val="0"/>
          <w:numId w:val="3"/>
        </w:numPr>
      </w:pPr>
      <w:hyperlink r:id="rId41" w:history="1">
        <w:r w:rsidRPr="0068268D">
          <w:rPr>
            <w:rStyle w:val="Hyperlink"/>
          </w:rPr>
          <w:t>https://www.freecodecamp.org/news/react-useeffect-absolute-beginners/</w:t>
        </w:r>
      </w:hyperlink>
      <w:r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C76B81" w:rsidP="00C76B81">
      <w:pPr>
        <w:pStyle w:val="ListParagraph"/>
        <w:numPr>
          <w:ilvl w:val="0"/>
          <w:numId w:val="3"/>
        </w:numPr>
      </w:pPr>
      <w:hyperlink r:id="rId42" w:history="1">
        <w:r w:rsidRPr="0068268D">
          <w:rPr>
            <w:rStyle w:val="Hyperlink"/>
          </w:rPr>
          <w:t>https://portswigger.net/web-security/cors</w:t>
        </w:r>
      </w:hyperlink>
      <w:r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447CC1" w:rsidP="00447CC1">
      <w:pPr>
        <w:pStyle w:val="ListParagraph"/>
        <w:numPr>
          <w:ilvl w:val="0"/>
          <w:numId w:val="3"/>
        </w:numPr>
      </w:pPr>
      <w:hyperlink r:id="rId43" w:history="1">
        <w:r w:rsidRPr="0068268D">
          <w:rPr>
            <w:rStyle w:val="Hyperlink"/>
          </w:rPr>
          <w:t>https://medium.com/lattice-what-is/shimmer-ui-a-better-way-to-show-loading-states-aa1f4e563d17</w:t>
        </w:r>
      </w:hyperlink>
      <w:r>
        <w:t xml:space="preserve"> </w:t>
      </w:r>
    </w:p>
    <w:p w14:paraId="0E9931A3" w14:textId="4E9C39D8" w:rsidR="00447CC1" w:rsidRDefault="00447CC1" w:rsidP="00447CC1">
      <w:pPr>
        <w:pStyle w:val="ListParagraph"/>
        <w:numPr>
          <w:ilvl w:val="0"/>
          <w:numId w:val="3"/>
        </w:numPr>
      </w:pPr>
      <w:hyperlink r:id="rId44" w:history="1">
        <w:r w:rsidRPr="0068268D">
          <w:rPr>
            <w:rStyle w:val="Hyperlink"/>
          </w:rPr>
          <w:t>https://medium.com/@gunjanj016/shimmer-ui-add-wow-factor-in-your-next-app-ebaffa1e9b59</w:t>
        </w:r>
      </w:hyperlink>
      <w:r>
        <w:t xml:space="preserve"> </w:t>
      </w:r>
    </w:p>
    <w:p w14:paraId="3D2A3B4C" w14:textId="77777777" w:rsidR="00E1646E" w:rsidRDefault="00E1646E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t>What is Conditional Rendering?</w:t>
      </w:r>
    </w:p>
    <w:p w14:paraId="573441D2" w14:textId="3C6313DC" w:rsidR="00E1646E" w:rsidRPr="00C76B81" w:rsidRDefault="00E1646E" w:rsidP="00E1646E">
      <w:pPr>
        <w:pStyle w:val="ListParagraph"/>
        <w:numPr>
          <w:ilvl w:val="0"/>
          <w:numId w:val="3"/>
        </w:numPr>
      </w:pPr>
      <w:hyperlink r:id="rId45" w:history="1">
        <w:r w:rsidRPr="0068268D">
          <w:rPr>
            <w:rStyle w:val="Hyperlink"/>
          </w:rPr>
          <w:t>https://www.geeksforgeeks.org/reactjs-conditional-rendering/</w:t>
        </w:r>
      </w:hyperlink>
      <w:r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4901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47CC1"/>
    <w:rsid w:val="00472CF4"/>
    <w:rsid w:val="00490188"/>
    <w:rsid w:val="005013C6"/>
    <w:rsid w:val="00501D20"/>
    <w:rsid w:val="005D6A71"/>
    <w:rsid w:val="005F349A"/>
    <w:rsid w:val="0065519C"/>
    <w:rsid w:val="006C237F"/>
    <w:rsid w:val="006F1028"/>
    <w:rsid w:val="007960CA"/>
    <w:rsid w:val="007C543C"/>
    <w:rsid w:val="007D321D"/>
    <w:rsid w:val="00811125"/>
    <w:rsid w:val="008405BE"/>
    <w:rsid w:val="008A17D5"/>
    <w:rsid w:val="00977F5D"/>
    <w:rsid w:val="009B4808"/>
    <w:rsid w:val="00A67877"/>
    <w:rsid w:val="00AC65B1"/>
    <w:rsid w:val="00AE33A0"/>
    <w:rsid w:val="00B55BA2"/>
    <w:rsid w:val="00BF0796"/>
    <w:rsid w:val="00C76B81"/>
    <w:rsid w:val="00C815D0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1646E"/>
    <w:rsid w:val="00E508A7"/>
    <w:rsid w:val="00EB5E76"/>
    <w:rsid w:val="00F20CA2"/>
    <w:rsid w:val="00F25FCB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github.com/acdlite/react-fiber-architecture?tab=readme-ov-file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portswigger.net/web-security/cor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blog.logrocket.com/guide-usestate-react/" TargetMode="External"/><Relationship Id="rId40" Type="http://schemas.openxmlformats.org/officeDocument/2006/relationships/hyperlink" Target="https://www.atlassian.com/microservices/microservices-architecture/microservices-vs-monolith#:~:text=A%20monolithic%20application%20is%20built,on%20a%20number%20of%20factors" TargetMode="External"/><Relationship Id="rId45" Type="http://schemas.openxmlformats.org/officeDocument/2006/relationships/hyperlink" Target="https://www.geeksforgeeks.org/reactjs-conditional-rendering/" TargetMode="Externa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robinpokorny.com/blog/index-as-a-key-is-an-anti-pattern/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medium.com/@gunjanj016/shimmer-ui-add-wow-factor-in-your-next-app-ebaffa1e9b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medium.com/lattice-what-is/shimmer-ui-a-better-way-to-show-loading-states-aa1f4e563d17" TargetMode="External"/><Relationship Id="rId8" Type="http://schemas.openxmlformats.org/officeDocument/2006/relationships/hyperlink" Target="https://developer.mozilla.org/en-US/docs/Web/HTTP/C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www.freecodecamp.org/news/usestate-hook-3-different-example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freecodecamp.org/news/react-useeffect-absolute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46</cp:revision>
  <dcterms:created xsi:type="dcterms:W3CDTF">2024-04-09T05:51:00Z</dcterms:created>
  <dcterms:modified xsi:type="dcterms:W3CDTF">2024-04-27T07:12:00Z</dcterms:modified>
</cp:coreProperties>
</file>