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501D20" w:rsidP="008405BE">
      <w:pPr>
        <w:pStyle w:val="ListParagraph"/>
        <w:numPr>
          <w:ilvl w:val="0"/>
          <w:numId w:val="3"/>
        </w:numPr>
      </w:pPr>
      <w:hyperlink r:id="rId19" w:history="1">
        <w:r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D5216B" w:rsidP="00D5216B">
      <w:pPr>
        <w:pStyle w:val="ListParagraph"/>
        <w:numPr>
          <w:ilvl w:val="0"/>
          <w:numId w:val="3"/>
        </w:numPr>
      </w:pPr>
      <w:hyperlink r:id="rId21" w:history="1">
        <w:r w:rsidRPr="005A026D">
          <w:rPr>
            <w:rStyle w:val="Hyperlink"/>
          </w:rPr>
          <w:t>https://www.atatus.com/blog/package-json-vs-package-lock-json/</w:t>
        </w:r>
      </w:hyperlink>
      <w:r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472CF4" w:rsidP="00472CF4">
      <w:pPr>
        <w:pStyle w:val="ListParagraph"/>
        <w:numPr>
          <w:ilvl w:val="0"/>
          <w:numId w:val="3"/>
        </w:numPr>
      </w:pPr>
      <w:hyperlink r:id="rId22" w:history="1">
        <w:r w:rsidRPr="005A026D">
          <w:rPr>
            <w:rStyle w:val="Hyperlink"/>
          </w:rPr>
          <w:t>https://www.telerik.com/blogs/tree-shaking-basics-for-react-applications</w:t>
        </w:r>
      </w:hyperlink>
      <w:r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E508A7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Pr="005A026D">
          <w:rPr>
            <w:rStyle w:val="Hyperlink"/>
          </w:rPr>
          <w:t>https://www.scaler.com/topics/react/what-is-babel-in-react/</w:t>
        </w:r>
      </w:hyperlink>
      <w:r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C65B1" w:rsidRDefault="00AC65B1" w:rsidP="00AC65B1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6"/>
        </w:rPr>
      </w:pPr>
      <w:r w:rsidRPr="00AC65B1">
        <w:rPr>
          <w:rFonts w:ascii="Consolas" w:hAnsi="Consolas"/>
          <w:sz w:val="18"/>
          <w:szCs w:val="16"/>
        </w:rPr>
        <w:t>What is the Difference Between JSX and HTML</w:t>
      </w:r>
    </w:p>
    <w:p w14:paraId="4941FA49" w14:textId="0B198B38" w:rsidR="007D321D" w:rsidRPr="007D321D" w:rsidRDefault="007D321D" w:rsidP="00AC65B1">
      <w:pPr>
        <w:pStyle w:val="ListParagraph"/>
        <w:numPr>
          <w:ilvl w:val="0"/>
          <w:numId w:val="3"/>
        </w:numPr>
      </w:pPr>
    </w:p>
    <w:p w14:paraId="5DDBEBE1" w14:textId="77777777" w:rsidR="00B55BA2" w:rsidRDefault="00B55BA2" w:rsidP="00B55BA2">
      <w:pPr>
        <w:rPr>
          <w:rFonts w:ascii="Consolas" w:hAnsi="Consolas"/>
        </w:rPr>
      </w:pPr>
    </w:p>
    <w:p w14:paraId="0A151F4F" w14:textId="77777777" w:rsidR="00BF0796" w:rsidRDefault="00BF0796" w:rsidP="00B55BA2">
      <w:pPr>
        <w:rPr>
          <w:rFonts w:ascii="Consolas" w:hAnsi="Consolas"/>
        </w:rPr>
      </w:pPr>
    </w:p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install react </w:t>
      </w:r>
    </w:p>
    <w:p w14:paraId="59F10612" w14:textId="143D637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2FBFAF1B" w14:textId="014B7466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0796" w:rsidRPr="00BF0796" w:rsidSect="007C54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6"/>
  </w:num>
  <w:num w:numId="2" w16cid:durableId="514348886">
    <w:abstractNumId w:val="5"/>
  </w:num>
  <w:num w:numId="3" w16cid:durableId="1997605076">
    <w:abstractNumId w:val="8"/>
  </w:num>
  <w:num w:numId="4" w16cid:durableId="1096825986">
    <w:abstractNumId w:val="3"/>
  </w:num>
  <w:num w:numId="5" w16cid:durableId="44306186">
    <w:abstractNumId w:val="4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7"/>
  </w:num>
  <w:num w:numId="10" w16cid:durableId="18447085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21733F"/>
    <w:rsid w:val="00251AAD"/>
    <w:rsid w:val="00271885"/>
    <w:rsid w:val="002F575C"/>
    <w:rsid w:val="00320525"/>
    <w:rsid w:val="00385760"/>
    <w:rsid w:val="003E39C3"/>
    <w:rsid w:val="00472CF4"/>
    <w:rsid w:val="005013C6"/>
    <w:rsid w:val="00501D20"/>
    <w:rsid w:val="005D6A71"/>
    <w:rsid w:val="006C237F"/>
    <w:rsid w:val="007C543C"/>
    <w:rsid w:val="007D321D"/>
    <w:rsid w:val="00811125"/>
    <w:rsid w:val="008405BE"/>
    <w:rsid w:val="00977F5D"/>
    <w:rsid w:val="009B4808"/>
    <w:rsid w:val="00A67877"/>
    <w:rsid w:val="00AC65B1"/>
    <w:rsid w:val="00B55BA2"/>
    <w:rsid w:val="00BF0796"/>
    <w:rsid w:val="00D07CF3"/>
    <w:rsid w:val="00D33969"/>
    <w:rsid w:val="00D45F6B"/>
    <w:rsid w:val="00D5216B"/>
    <w:rsid w:val="00D97D71"/>
    <w:rsid w:val="00DC2925"/>
    <w:rsid w:val="00E508A7"/>
    <w:rsid w:val="00EB5E76"/>
    <w:rsid w:val="00F20CA2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CORS" TargetMode="External"/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26" Type="http://schemas.openxmlformats.org/officeDocument/2006/relationships/hyperlink" Target="https://babeljs.io/doc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tatus.com/blog/package-json-vs-package-lock-json/" TargetMode="External"/><Relationship Id="rId7" Type="http://schemas.openxmlformats.org/officeDocument/2006/relationships/hyperlink" Target="https://medium.com/@tanish_rajput/crossorigin-your-guide-to-secure-cross-origin-adventures-in-html-8c84f174ecf9" TargetMode="Externa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rcel-bundler/parcel" TargetMode="External"/><Relationship Id="rId20" Type="http://schemas.openxmlformats.org/officeDocument/2006/relationships/hyperlink" Target="https://stackoverflow.com/questions/22343224/whats-the-difference-between-tilde-and-caret-in-package-j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1" Type="http://schemas.openxmlformats.org/officeDocument/2006/relationships/hyperlink" Target="https://blog.hubspot.com/website/git-vs-github" TargetMode="External"/><Relationship Id="rId24" Type="http://schemas.openxmlformats.org/officeDocument/2006/relationships/hyperlink" Target="https://github.com/browserslist/browserslist?tab=readme-ov-file" TargetMode="External"/><Relationship Id="rId5" Type="http://schemas.openxmlformats.org/officeDocument/2006/relationships/hyperlink" Target="https://aws.amazon.com/what-is/cdn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eeksforgeeks.org/explain-the-purpose-of-render-in-reactjs/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24</cp:revision>
  <dcterms:created xsi:type="dcterms:W3CDTF">2024-04-09T05:51:00Z</dcterms:created>
  <dcterms:modified xsi:type="dcterms:W3CDTF">2024-04-16T07:16:00Z</dcterms:modified>
</cp:coreProperties>
</file>