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245BF" w14:textId="4DDB507F" w:rsidR="007B4CC7" w:rsidRDefault="007B4CC7">
      <w:pPr>
        <w:rPr>
          <w:noProof/>
        </w:rPr>
      </w:pPr>
      <w:r>
        <w:rPr>
          <w:noProof/>
        </w:rPr>
        <w:t>CICD for Docker Kubernetes using Jenkins</w:t>
      </w:r>
      <w:r w:rsidR="00D664D4">
        <w:rPr>
          <w:noProof/>
        </w:rPr>
        <w:t>. Build docker images and D</w:t>
      </w:r>
      <w:r w:rsidR="00FE0FF7">
        <w:rPr>
          <w:noProof/>
        </w:rPr>
        <w:t>e</w:t>
      </w:r>
      <w:r w:rsidR="00D664D4">
        <w:rPr>
          <w:noProof/>
        </w:rPr>
        <w:t xml:space="preserve">ploy continuously as fast as code commit. </w:t>
      </w:r>
    </w:p>
    <w:p w14:paraId="20B2734B" w14:textId="77777777" w:rsidR="007B4CC7" w:rsidRDefault="007B4CC7">
      <w:pPr>
        <w:rPr>
          <w:noProof/>
        </w:rPr>
      </w:pPr>
    </w:p>
    <w:p w14:paraId="67412221" w14:textId="35CEB4F7" w:rsidR="007B4CC7" w:rsidRPr="007B4CC7" w:rsidRDefault="007B4CC7">
      <w:pPr>
        <w:rPr>
          <w:b/>
          <w:bCs/>
          <w:noProof/>
        </w:rPr>
      </w:pPr>
      <w:r w:rsidRPr="007B4CC7">
        <w:rPr>
          <w:b/>
          <w:bCs/>
          <w:noProof/>
        </w:rPr>
        <w:t>Tools:</w:t>
      </w:r>
    </w:p>
    <w:p w14:paraId="06BF2C6D" w14:textId="2D4B4A57" w:rsidR="007B4CC7" w:rsidRDefault="007B4CC7">
      <w:pPr>
        <w:rPr>
          <w:noProof/>
        </w:rPr>
      </w:pPr>
      <w:r>
        <w:rPr>
          <w:noProof/>
        </w:rPr>
        <w:t>Kubernetes orchestration tool</w:t>
      </w:r>
    </w:p>
    <w:p w14:paraId="231C8472" w14:textId="3C143A47" w:rsidR="007B4CC7" w:rsidRDefault="007B4CC7">
      <w:pPr>
        <w:rPr>
          <w:noProof/>
        </w:rPr>
      </w:pPr>
      <w:r>
        <w:rPr>
          <w:noProof/>
        </w:rPr>
        <w:t>Docker container runtime</w:t>
      </w:r>
    </w:p>
    <w:p w14:paraId="4C8812B5" w14:textId="31898B76" w:rsidR="007B4CC7" w:rsidRDefault="007B4CC7">
      <w:pPr>
        <w:rPr>
          <w:noProof/>
        </w:rPr>
      </w:pPr>
      <w:r>
        <w:rPr>
          <w:noProof/>
        </w:rPr>
        <w:t>Docker Hub container registry</w:t>
      </w:r>
    </w:p>
    <w:p w14:paraId="22742348" w14:textId="5C9FF739" w:rsidR="007B4CC7" w:rsidRDefault="007B4CC7">
      <w:pPr>
        <w:rPr>
          <w:noProof/>
        </w:rPr>
      </w:pPr>
      <w:r>
        <w:rPr>
          <w:noProof/>
        </w:rPr>
        <w:t>Helm packaging and deployment on Kubernetes</w:t>
      </w:r>
    </w:p>
    <w:p w14:paraId="27216613" w14:textId="7DD8DF53" w:rsidR="007B4CC7" w:rsidRDefault="007B4CC7">
      <w:pPr>
        <w:rPr>
          <w:noProof/>
        </w:rPr>
      </w:pPr>
      <w:r>
        <w:rPr>
          <w:noProof/>
        </w:rPr>
        <w:t>Git version control system</w:t>
      </w:r>
    </w:p>
    <w:p w14:paraId="060AA56F" w14:textId="6E5C4A5A" w:rsidR="007B4CC7" w:rsidRDefault="007B4CC7">
      <w:pPr>
        <w:rPr>
          <w:noProof/>
        </w:rPr>
      </w:pPr>
      <w:r>
        <w:rPr>
          <w:noProof/>
        </w:rPr>
        <w:t>Maven build tool</w:t>
      </w:r>
    </w:p>
    <w:p w14:paraId="5CFEA0F6" w14:textId="7639245F" w:rsidR="007B4CC7" w:rsidRDefault="007B4CC7">
      <w:pPr>
        <w:rPr>
          <w:noProof/>
        </w:rPr>
      </w:pPr>
      <w:r>
        <w:rPr>
          <w:noProof/>
        </w:rPr>
        <w:t>Sonarcube code Analysis server.</w:t>
      </w:r>
    </w:p>
    <w:p w14:paraId="360CA50C" w14:textId="77777777" w:rsidR="00D664D4" w:rsidRDefault="00D664D4">
      <w:pPr>
        <w:rPr>
          <w:noProof/>
        </w:rPr>
      </w:pPr>
    </w:p>
    <w:p w14:paraId="7993362F" w14:textId="5E8A88E6" w:rsidR="00D664D4" w:rsidRDefault="00D664D4">
      <w:pPr>
        <w:rPr>
          <w:noProof/>
        </w:rPr>
      </w:pPr>
      <w:r>
        <w:rPr>
          <w:noProof/>
        </w:rPr>
        <w:t>Docker File:</w:t>
      </w:r>
    </w:p>
    <w:p w14:paraId="7BC9BA7D" w14:textId="364AADAA" w:rsidR="00D664D4" w:rsidRDefault="00D664D4">
      <w:pPr>
        <w:rPr>
          <w:noProof/>
        </w:rPr>
      </w:pPr>
      <w:r w:rsidRPr="00D664D4">
        <w:rPr>
          <w:noProof/>
        </w:rPr>
        <w:drawing>
          <wp:inline distT="0" distB="0" distL="0" distR="0" wp14:anchorId="69F52FF7" wp14:editId="0C36B092">
            <wp:extent cx="5270500" cy="1870710"/>
            <wp:effectExtent l="0" t="0" r="6350" b="0"/>
            <wp:docPr id="156943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392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473" cy="187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A0D0" w14:textId="77777777" w:rsidR="00D664D4" w:rsidRDefault="00D664D4">
      <w:pPr>
        <w:rPr>
          <w:noProof/>
        </w:rPr>
      </w:pPr>
    </w:p>
    <w:p w14:paraId="4532871F" w14:textId="19045BAC" w:rsidR="007B4CC7" w:rsidRDefault="007B4CC7">
      <w:pPr>
        <w:rPr>
          <w:noProof/>
        </w:rPr>
      </w:pPr>
      <w:r>
        <w:rPr>
          <w:noProof/>
        </w:rPr>
        <w:t>Jenkinsfile, docker file, helm folder, source code, pom file</w:t>
      </w:r>
      <w:r w:rsidR="00D664D4">
        <w:rPr>
          <w:noProof/>
        </w:rPr>
        <w:t xml:space="preserve"> in a repository.</w:t>
      </w:r>
    </w:p>
    <w:p w14:paraId="3F16FCF7" w14:textId="78B7CB05" w:rsidR="007B4CC7" w:rsidRDefault="008F43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F46A1D" wp14:editId="78F04DBC">
                <wp:simplePos x="0" y="0"/>
                <wp:positionH relativeFrom="column">
                  <wp:posOffset>262467</wp:posOffset>
                </wp:positionH>
                <wp:positionV relativeFrom="paragraph">
                  <wp:posOffset>972820</wp:posOffset>
                </wp:positionV>
                <wp:extent cx="897466" cy="1248833"/>
                <wp:effectExtent l="0" t="0" r="17145" b="27940"/>
                <wp:wrapNone/>
                <wp:docPr id="212220968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466" cy="124883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AE7BCB" id="Rectangle 4" o:spid="_x0000_s1026" style="position:absolute;margin-left:20.65pt;margin-top:76.6pt;width:70.65pt;height:9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" filled="f" strokecolor="#09101d [484]" strokeweight="1pt"/>
            </w:pict>
          </mc:Fallback>
        </mc:AlternateContent>
      </w:r>
      <w:r w:rsidR="007B4CC7" w:rsidRPr="007B4CC7">
        <w:rPr>
          <w:noProof/>
        </w:rPr>
        <w:drawing>
          <wp:inline distT="0" distB="0" distL="0" distR="0" wp14:anchorId="157ABD29" wp14:editId="0FC934C8">
            <wp:extent cx="5731510" cy="2387600"/>
            <wp:effectExtent l="0" t="0" r="2540" b="0"/>
            <wp:docPr id="84373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39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9C74" w14:textId="77777777" w:rsidR="00D664D4" w:rsidRDefault="00D664D4">
      <w:pPr>
        <w:rPr>
          <w:noProof/>
        </w:rPr>
      </w:pPr>
    </w:p>
    <w:p w14:paraId="2A1B53FF" w14:textId="3D38F8B4" w:rsidR="008F4369" w:rsidRDefault="007B4CC7">
      <w:pPr>
        <w:rPr>
          <w:noProof/>
        </w:rPr>
      </w:pPr>
      <w:r>
        <w:rPr>
          <w:noProof/>
        </w:rPr>
        <w:lastRenderedPageBreak/>
        <w:t>Jenkins file</w:t>
      </w:r>
      <w:r w:rsidR="00D664D4">
        <w:rPr>
          <w:noProof/>
        </w:rPr>
        <w:t>:</w:t>
      </w:r>
    </w:p>
    <w:p w14:paraId="086A825D" w14:textId="67CAE46B" w:rsidR="00D664D4" w:rsidRDefault="00D664D4">
      <w:pPr>
        <w:rPr>
          <w:noProof/>
        </w:rPr>
      </w:pPr>
      <w:r w:rsidRPr="00D664D4">
        <w:rPr>
          <w:noProof/>
        </w:rPr>
        <w:drawing>
          <wp:inline distT="0" distB="0" distL="0" distR="0" wp14:anchorId="006FE07E" wp14:editId="376B38CD">
            <wp:extent cx="5162694" cy="2849034"/>
            <wp:effectExtent l="0" t="0" r="0" b="8890"/>
            <wp:docPr id="946902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73" cy="285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A7C2" w14:textId="77777777" w:rsidR="00D664D4" w:rsidRDefault="00D664D4">
      <w:pPr>
        <w:rPr>
          <w:noProof/>
        </w:rPr>
      </w:pPr>
    </w:p>
    <w:p w14:paraId="7B91F019" w14:textId="28B4DAC1" w:rsidR="00D664D4" w:rsidRDefault="008F4369">
      <w:pPr>
        <w:rPr>
          <w:noProof/>
        </w:rPr>
      </w:pPr>
      <w:r w:rsidRPr="008F4369">
        <w:rPr>
          <w:noProof/>
        </w:rPr>
        <w:drawing>
          <wp:inline distT="0" distB="0" distL="0" distR="0" wp14:anchorId="768B874C" wp14:editId="7F19637B">
            <wp:extent cx="4287800" cy="3246966"/>
            <wp:effectExtent l="0" t="0" r="0" b="0"/>
            <wp:docPr id="12118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0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665" cy="32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DA82" w14:textId="6B5DE4A1" w:rsidR="008F4369" w:rsidRDefault="008F4369">
      <w:pPr>
        <w:rPr>
          <w:noProof/>
        </w:rPr>
      </w:pPr>
      <w:r w:rsidRPr="008F4369">
        <w:rPr>
          <w:noProof/>
        </w:rPr>
        <w:lastRenderedPageBreak/>
        <w:drawing>
          <wp:inline distT="0" distB="0" distL="0" distR="0" wp14:anchorId="0C18E5B5" wp14:editId="70079579">
            <wp:extent cx="4539506" cy="2506133"/>
            <wp:effectExtent l="0" t="0" r="0" b="8890"/>
            <wp:docPr id="15339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1724" cy="25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2271" w14:textId="77777777" w:rsidR="008F4369" w:rsidRDefault="008F4369">
      <w:pPr>
        <w:rPr>
          <w:noProof/>
        </w:rPr>
      </w:pPr>
    </w:p>
    <w:p w14:paraId="7783FBBE" w14:textId="47B25F71" w:rsidR="007B4CC7" w:rsidRDefault="008F4369">
      <w:pPr>
        <w:rPr>
          <w:noProof/>
        </w:rPr>
      </w:pPr>
      <w:r>
        <w:rPr>
          <w:noProof/>
        </w:rPr>
        <w:t>CICD pipeline:</w:t>
      </w:r>
    </w:p>
    <w:p w14:paraId="5EFB4A58" w14:textId="413F0E9D" w:rsidR="00C86701" w:rsidRDefault="00D664D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207634" wp14:editId="425E2839">
                <wp:simplePos x="0" y="0"/>
                <wp:positionH relativeFrom="column">
                  <wp:posOffset>1079500</wp:posOffset>
                </wp:positionH>
                <wp:positionV relativeFrom="paragraph">
                  <wp:posOffset>1771015</wp:posOffset>
                </wp:positionV>
                <wp:extent cx="4504267" cy="279400"/>
                <wp:effectExtent l="0" t="0" r="10795" b="25400"/>
                <wp:wrapNone/>
                <wp:docPr id="49207962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4267" cy="279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D0E7DE" id="Rectangle 5" o:spid="_x0000_s1026" style="position:absolute;margin-left:85pt;margin-top:139.45pt;width:354.65pt;height:2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" filled="f" strokecolor="#09101d [484]" strokeweight="1pt"/>
            </w:pict>
          </mc:Fallback>
        </mc:AlternateContent>
      </w:r>
      <w:r w:rsidR="007B4CC7" w:rsidRPr="007B4CC7">
        <w:rPr>
          <w:noProof/>
        </w:rPr>
        <w:drawing>
          <wp:inline distT="0" distB="0" distL="0" distR="0" wp14:anchorId="42260D05" wp14:editId="1AC19F35">
            <wp:extent cx="5731510" cy="2563495"/>
            <wp:effectExtent l="0" t="0" r="2540" b="8255"/>
            <wp:docPr id="114746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D959" w14:textId="77777777" w:rsidR="00D664D4" w:rsidRDefault="00D664D4"/>
    <w:p w14:paraId="3D2AF823" w14:textId="562A72FB" w:rsidR="008F4369" w:rsidRDefault="008F4369">
      <w:pPr>
        <w:rPr>
          <w:noProof/>
        </w:rPr>
      </w:pPr>
      <w:r w:rsidRPr="007B4CC7">
        <w:rPr>
          <w:noProof/>
        </w:rPr>
        <w:drawing>
          <wp:inline distT="0" distB="0" distL="0" distR="0" wp14:anchorId="3589D902" wp14:editId="2A56E54F">
            <wp:extent cx="5390676" cy="2112433"/>
            <wp:effectExtent l="0" t="0" r="635" b="2540"/>
            <wp:docPr id="494852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241" cy="21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893D" w14:textId="21044DD7" w:rsidR="007B4CC7" w:rsidRDefault="007B4CC7">
      <w:r w:rsidRPr="007B4CC7">
        <w:rPr>
          <w:noProof/>
        </w:rPr>
        <w:lastRenderedPageBreak/>
        <w:drawing>
          <wp:inline distT="0" distB="0" distL="0" distR="0" wp14:anchorId="0DF54406" wp14:editId="6472FCBE">
            <wp:extent cx="5239651" cy="2590800"/>
            <wp:effectExtent l="0" t="0" r="0" b="0"/>
            <wp:docPr id="499030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838" cy="25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7FF9" w14:textId="77777777" w:rsidR="00D664D4" w:rsidRDefault="00D664D4"/>
    <w:p w14:paraId="1D1C8C60" w14:textId="77777777" w:rsidR="008F4369" w:rsidRDefault="008F4369"/>
    <w:p w14:paraId="177D1D89" w14:textId="77777777" w:rsidR="008F4369" w:rsidRDefault="008F4369" w:rsidP="008F4369">
      <w:r>
        <w:t>Deployments:</w:t>
      </w:r>
      <w:r w:rsidRPr="00E45E11">
        <w:rPr>
          <w:noProof/>
        </w:rPr>
        <w:drawing>
          <wp:inline distT="0" distB="0" distL="0" distR="0" wp14:anchorId="1A388CA4" wp14:editId="06783C15">
            <wp:extent cx="5731510" cy="475615"/>
            <wp:effectExtent l="0" t="0" r="2540" b="635"/>
            <wp:docPr id="157859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90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8886" w14:textId="77777777" w:rsidR="00D664D4" w:rsidRDefault="00D664D4" w:rsidP="008F4369"/>
    <w:p w14:paraId="35E2BD6E" w14:textId="77777777" w:rsidR="008F4369" w:rsidRDefault="008F4369" w:rsidP="008F4369">
      <w:r>
        <w:t>Services:</w:t>
      </w:r>
    </w:p>
    <w:p w14:paraId="5689E253" w14:textId="77777777" w:rsidR="008F4369" w:rsidRDefault="008F4369" w:rsidP="008F4369">
      <w:r>
        <w:t>1.cluster IP services for internal request.</w:t>
      </w:r>
    </w:p>
    <w:p w14:paraId="02BC814B" w14:textId="77777777" w:rsidR="008F4369" w:rsidRDefault="008F4369" w:rsidP="008F4369">
      <w:r>
        <w:t>2. Load balancer service for outer request.</w:t>
      </w:r>
    </w:p>
    <w:p w14:paraId="0F9F508F" w14:textId="6D25367A" w:rsidR="008F4369" w:rsidRDefault="008F4369" w:rsidP="008F4369">
      <w:r w:rsidRPr="00E45E11">
        <w:rPr>
          <w:noProof/>
        </w:rPr>
        <w:drawing>
          <wp:inline distT="0" distB="0" distL="0" distR="0" wp14:anchorId="4DA5B690" wp14:editId="69599058">
            <wp:extent cx="5731510" cy="1027430"/>
            <wp:effectExtent l="0" t="0" r="2540" b="1270"/>
            <wp:docPr id="90722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3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994A" w14:textId="77777777" w:rsidR="00D664D4" w:rsidRDefault="00D664D4" w:rsidP="008F4369"/>
    <w:p w14:paraId="5D628833" w14:textId="41296C1C" w:rsidR="008F4369" w:rsidRDefault="008F4369" w:rsidP="008F4369">
      <w:r>
        <w:t>Pods:</w:t>
      </w:r>
    </w:p>
    <w:p w14:paraId="50EF97AD" w14:textId="7A61ABDC" w:rsidR="008F4369" w:rsidRDefault="008F4369">
      <w:r w:rsidRPr="000D2E87">
        <w:rPr>
          <w:noProof/>
        </w:rPr>
        <w:drawing>
          <wp:inline distT="0" distB="0" distL="0" distR="0" wp14:anchorId="100B1E8C" wp14:editId="3A7BF9C2">
            <wp:extent cx="5731510" cy="593090"/>
            <wp:effectExtent l="0" t="0" r="2540" b="0"/>
            <wp:docPr id="158771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19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5D08" w14:textId="77777777" w:rsidR="008F4369" w:rsidRDefault="008F4369"/>
    <w:p w14:paraId="7B51F864" w14:textId="77777777" w:rsidR="008F4369" w:rsidRDefault="008F4369"/>
    <w:p w14:paraId="7C9A4664" w14:textId="77777777" w:rsidR="008F4369" w:rsidRDefault="008F4369"/>
    <w:p w14:paraId="3B83A4B8" w14:textId="77777777" w:rsidR="008F4369" w:rsidRDefault="008F4369"/>
    <w:p w14:paraId="31542CB3" w14:textId="331EDB2E" w:rsidR="00174841" w:rsidRDefault="00174841">
      <w:r>
        <w:lastRenderedPageBreak/>
        <w:t>Servers:</w:t>
      </w:r>
    </w:p>
    <w:p w14:paraId="2BC1D60E" w14:textId="77777777" w:rsidR="00174841" w:rsidRDefault="00174841" w:rsidP="008F4369">
      <w:r w:rsidRPr="00174841">
        <w:rPr>
          <w:noProof/>
        </w:rPr>
        <w:drawing>
          <wp:inline distT="0" distB="0" distL="0" distR="0" wp14:anchorId="68EE9FFB" wp14:editId="3DCD95D4">
            <wp:extent cx="5731510" cy="1923415"/>
            <wp:effectExtent l="0" t="0" r="2540" b="635"/>
            <wp:docPr id="66886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7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C541" w14:textId="77777777" w:rsidR="00174841" w:rsidRDefault="00174841" w:rsidP="008F4369"/>
    <w:p w14:paraId="50B8C1D2" w14:textId="41CB3520" w:rsidR="008F4369" w:rsidRDefault="008F4369" w:rsidP="008F4369">
      <w:r>
        <w:t>After I hit load balancer DNS website is up.</w:t>
      </w:r>
    </w:p>
    <w:p w14:paraId="5AF06C6E" w14:textId="77777777" w:rsidR="008F4369" w:rsidRDefault="008F4369" w:rsidP="008F4369">
      <w:r w:rsidRPr="000D2E87">
        <w:rPr>
          <w:noProof/>
        </w:rPr>
        <w:drawing>
          <wp:inline distT="0" distB="0" distL="0" distR="0" wp14:anchorId="077F415B" wp14:editId="316E279E">
            <wp:extent cx="5359400" cy="2674356"/>
            <wp:effectExtent l="0" t="0" r="0" b="0"/>
            <wp:docPr id="13700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5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489" cy="26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B51" w14:textId="77777777" w:rsidR="008F4369" w:rsidRDefault="008F4369" w:rsidP="008F4369"/>
    <w:p w14:paraId="4B5F46B8" w14:textId="77777777" w:rsidR="008F4369" w:rsidRDefault="008F4369" w:rsidP="008F4369">
      <w:r>
        <w:t>I have entered the data in the fields.</w:t>
      </w:r>
    </w:p>
    <w:p w14:paraId="2128E7F3" w14:textId="77777777" w:rsidR="008F4369" w:rsidRDefault="008F4369" w:rsidP="008F4369">
      <w:r w:rsidRPr="000D2E87">
        <w:rPr>
          <w:noProof/>
        </w:rPr>
        <w:drawing>
          <wp:inline distT="0" distB="0" distL="0" distR="0" wp14:anchorId="302A0E48" wp14:editId="45DA581C">
            <wp:extent cx="5181600" cy="2536837"/>
            <wp:effectExtent l="0" t="0" r="0" b="0"/>
            <wp:docPr id="122049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97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25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065B" w14:textId="77777777" w:rsidR="008F4369" w:rsidRDefault="008F4369" w:rsidP="008F4369">
      <w:r>
        <w:lastRenderedPageBreak/>
        <w:t>Sign up is done successfully.</w:t>
      </w:r>
    </w:p>
    <w:p w14:paraId="5A9BA9EC" w14:textId="77777777" w:rsidR="008F4369" w:rsidRDefault="008F4369" w:rsidP="008F4369">
      <w:r w:rsidRPr="005A7467">
        <w:rPr>
          <w:noProof/>
        </w:rPr>
        <w:drawing>
          <wp:inline distT="0" distB="0" distL="0" distR="0" wp14:anchorId="415C7F95" wp14:editId="59C7EDAB">
            <wp:extent cx="2937933" cy="1458225"/>
            <wp:effectExtent l="0" t="0" r="0" b="8890"/>
            <wp:docPr id="170008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80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7933" cy="14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08EF" w14:textId="77777777" w:rsidR="00D664D4" w:rsidRDefault="00D664D4" w:rsidP="008F4369"/>
    <w:p w14:paraId="4961A3B3" w14:textId="77777777" w:rsidR="008F4369" w:rsidRDefault="008F4369" w:rsidP="008F4369"/>
    <w:p w14:paraId="41D1F4CD" w14:textId="77777777" w:rsidR="008F4369" w:rsidRDefault="008F4369" w:rsidP="008F4369">
      <w:r>
        <w:t>You can update profile.</w:t>
      </w:r>
    </w:p>
    <w:p w14:paraId="2EA93018" w14:textId="77777777" w:rsidR="008F4369" w:rsidRDefault="008F4369" w:rsidP="008F4369">
      <w:r w:rsidRPr="005A7467">
        <w:rPr>
          <w:noProof/>
        </w:rPr>
        <w:drawing>
          <wp:inline distT="0" distB="0" distL="0" distR="0" wp14:anchorId="08E80FDA" wp14:editId="7CBC6760">
            <wp:extent cx="4853644" cy="3318933"/>
            <wp:effectExtent l="0" t="0" r="4445" b="0"/>
            <wp:docPr id="121333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31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644" cy="33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D778" w14:textId="77777777" w:rsidR="008F4369" w:rsidRDefault="008F4369" w:rsidP="008F4369"/>
    <w:p w14:paraId="3AA4ECC3" w14:textId="77777777" w:rsidR="008F4369" w:rsidRDefault="008F4369" w:rsidP="008F4369"/>
    <w:p w14:paraId="641BCA55" w14:textId="77777777" w:rsidR="008F4369" w:rsidRDefault="008F4369" w:rsidP="008F4369"/>
    <w:p w14:paraId="192E0263" w14:textId="77777777" w:rsidR="008F4369" w:rsidRDefault="008F4369" w:rsidP="008F4369"/>
    <w:p w14:paraId="151E4BD6" w14:textId="77777777" w:rsidR="008F4369" w:rsidRDefault="008F4369" w:rsidP="008F4369">
      <w:r w:rsidRPr="005A7467">
        <w:rPr>
          <w:noProof/>
        </w:rPr>
        <w:lastRenderedPageBreak/>
        <w:drawing>
          <wp:inline distT="0" distB="0" distL="0" distR="0" wp14:anchorId="38A027DF" wp14:editId="3D6C9985">
            <wp:extent cx="5298523" cy="2659241"/>
            <wp:effectExtent l="0" t="0" r="0" b="8255"/>
            <wp:docPr id="65997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73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2511" cy="266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093D" w14:textId="77777777" w:rsidR="008F4369" w:rsidRDefault="008F4369" w:rsidP="008F4369"/>
    <w:p w14:paraId="6D2F756D" w14:textId="77777777" w:rsidR="008F4369" w:rsidRDefault="008F4369"/>
    <w:p w14:paraId="2D9E0572" w14:textId="77777777" w:rsidR="008F4369" w:rsidRDefault="008F4369"/>
    <w:p w14:paraId="1CC5E8B1" w14:textId="77777777" w:rsidR="008F4369" w:rsidRDefault="008F4369"/>
    <w:p w14:paraId="577103DA" w14:textId="226FD5D6" w:rsidR="007B4CC7" w:rsidRDefault="00D664D4">
      <w:r>
        <w:softHyphen/>
      </w:r>
      <w:r>
        <w:softHyphen/>
      </w:r>
    </w:p>
    <w:sectPr w:rsidR="007B4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CC7"/>
    <w:rsid w:val="00174841"/>
    <w:rsid w:val="007B4CC7"/>
    <w:rsid w:val="007F65A8"/>
    <w:rsid w:val="008F4369"/>
    <w:rsid w:val="00C86701"/>
    <w:rsid w:val="00D664D4"/>
    <w:rsid w:val="00E90C3C"/>
    <w:rsid w:val="00F91E7E"/>
    <w:rsid w:val="00FE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379DC6"/>
  <w15:chartTrackingRefBased/>
  <w15:docId w15:val="{CB68187E-C794-45E7-B098-A691414D8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</Pages>
  <Words>106</Words>
  <Characters>600</Characters>
  <Application>Microsoft Office Word</Application>
  <DocSecurity>0</DocSecurity>
  <Lines>69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Riyazpasha Mohammed</dc:creator>
  <cp:keywords/>
  <dc:description/>
  <cp:lastModifiedBy>Riyazpasha Mohammed</cp:lastModifiedBy>
  <cp:revision>3</cp:revision>
  <dcterms:created xsi:type="dcterms:W3CDTF">2023-11-28T11:38:00Z</dcterms:created>
  <dcterms:modified xsi:type="dcterms:W3CDTF">2023-12-04T14:14:00Z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fe2d5a25-d85a-4678-8f60-40eb324646a3</vt:lpwstr>
  </property>
</Properties>
</file>