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3A71C" w14:textId="078A9A7F" w:rsidR="00F23BE0" w:rsidRPr="009F2FE2" w:rsidRDefault="00F23BE0">
      <w:pPr>
        <w:rPr>
          <w:b/>
          <w:bCs/>
        </w:rPr>
      </w:pPr>
      <w:r w:rsidRPr="009F2FE2">
        <w:rPr>
          <w:b/>
          <w:bCs/>
        </w:rPr>
        <w:t xml:space="preserve">Image to </w:t>
      </w:r>
      <w:r w:rsidR="009F2FE2" w:rsidRPr="009F2FE2">
        <w:rPr>
          <w:b/>
          <w:bCs/>
        </w:rPr>
        <w:t>Text Converter</w:t>
      </w:r>
      <w:r w:rsidRPr="009F2FE2">
        <w:rPr>
          <w:b/>
          <w:bCs/>
        </w:rPr>
        <w:t xml:space="preserve"> </w:t>
      </w:r>
    </w:p>
    <w:p w14:paraId="568C8AF3" w14:textId="77777777" w:rsidR="00F23BE0" w:rsidRDefault="00F23BE0"/>
    <w:p w14:paraId="7C263214" w14:textId="39A4DE7C" w:rsidR="00F23BE0" w:rsidRPr="009F2FE2" w:rsidRDefault="009F2FE2">
      <w:pPr>
        <w:rPr>
          <w:b/>
          <w:bCs/>
        </w:rPr>
      </w:pPr>
      <w:r w:rsidRPr="009F2FE2">
        <w:rPr>
          <w:b/>
          <w:bCs/>
        </w:rPr>
        <w:t>Image -</w:t>
      </w:r>
      <w:r w:rsidR="00F23BE0" w:rsidRPr="009F2FE2">
        <w:rPr>
          <w:b/>
          <w:bCs/>
        </w:rPr>
        <w:t xml:space="preserve"> </w:t>
      </w:r>
      <w:r w:rsidR="00141AA0" w:rsidRPr="00141AA0">
        <w:rPr>
          <w:b/>
          <w:bCs/>
        </w:rPr>
        <w:drawing>
          <wp:inline distT="0" distB="0" distL="0" distR="0" wp14:anchorId="04F7FABD" wp14:editId="483EC8CF">
            <wp:extent cx="5731510" cy="3184525"/>
            <wp:effectExtent l="0" t="0" r="2540" b="0"/>
            <wp:docPr id="10109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1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43A5" w14:textId="4D035899" w:rsidR="00F23BE0" w:rsidRDefault="00B834F6">
      <w:r>
        <w:br/>
      </w:r>
    </w:p>
    <w:p w14:paraId="2764A543" w14:textId="2F9C3ADA" w:rsidR="00F23BE0" w:rsidRPr="009F2FE2" w:rsidRDefault="00B834F6">
      <w:pPr>
        <w:rPr>
          <w:b/>
          <w:bCs/>
        </w:rPr>
      </w:pPr>
      <w:r w:rsidRPr="009F2FE2">
        <w:rPr>
          <w:b/>
          <w:bCs/>
        </w:rPr>
        <w:t xml:space="preserve">Converted – </w:t>
      </w:r>
    </w:p>
    <w:p w14:paraId="02FDD814" w14:textId="77777777" w:rsidR="00B834F6" w:rsidRDefault="00B834F6"/>
    <w:p w14:paraId="2B8F5FDD" w14:textId="7F6D9B33" w:rsidR="00F23BE0" w:rsidRDefault="00F23BE0">
      <w:r w:rsidRPr="00F23BE0">
        <w:drawing>
          <wp:inline distT="0" distB="0" distL="0" distR="0" wp14:anchorId="2AE7FBAC" wp14:editId="122B5874">
            <wp:extent cx="5731510" cy="3122295"/>
            <wp:effectExtent l="0" t="0" r="2540" b="1905"/>
            <wp:docPr id="181105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58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3597" w14:textId="77777777" w:rsidR="00B834F6" w:rsidRDefault="00B834F6"/>
    <w:p w14:paraId="6B3A4E3D" w14:textId="0F229133" w:rsidR="00B834F6" w:rsidRPr="009F2FE2" w:rsidRDefault="00B834F6">
      <w:pPr>
        <w:rPr>
          <w:b/>
          <w:bCs/>
        </w:rPr>
      </w:pPr>
      <w:r w:rsidRPr="009F2FE2">
        <w:rPr>
          <w:b/>
          <w:bCs/>
        </w:rPr>
        <w:lastRenderedPageBreak/>
        <w:t xml:space="preserve">Sample </w:t>
      </w:r>
      <w:proofErr w:type="gramStart"/>
      <w:r w:rsidRPr="009F2FE2">
        <w:rPr>
          <w:b/>
          <w:bCs/>
        </w:rPr>
        <w:t>response  -</w:t>
      </w:r>
      <w:proofErr w:type="gramEnd"/>
      <w:r w:rsidRPr="009F2FE2">
        <w:rPr>
          <w:b/>
          <w:bCs/>
        </w:rPr>
        <w:t xml:space="preserve"> </w:t>
      </w:r>
    </w:p>
    <w:p w14:paraId="3B13AAB5" w14:textId="77777777" w:rsidR="009F2FE2" w:rsidRPr="009F2FE2" w:rsidRDefault="009F2FE2" w:rsidP="009F2FE2">
      <w:r w:rsidRPr="009F2FE2">
        <w:t>{</w:t>
      </w:r>
    </w:p>
    <w:p w14:paraId="7C88A975" w14:textId="77777777" w:rsidR="009F2FE2" w:rsidRPr="009F2FE2" w:rsidRDefault="009F2FE2" w:rsidP="009F2FE2">
      <w:r w:rsidRPr="009F2FE2">
        <w:t>    "id": "chatcmpl-09a9fa49-8b58-4667-8b69-2723dd42a411",</w:t>
      </w:r>
    </w:p>
    <w:p w14:paraId="21D9E731" w14:textId="77777777" w:rsidR="009F2FE2" w:rsidRPr="009F2FE2" w:rsidRDefault="009F2FE2" w:rsidP="009F2FE2">
      <w:r w:rsidRPr="009F2FE2">
        <w:t>    "object": "</w:t>
      </w:r>
      <w:proofErr w:type="spellStart"/>
      <w:proofErr w:type="gramStart"/>
      <w:r w:rsidRPr="009F2FE2">
        <w:t>chat.completion</w:t>
      </w:r>
      <w:proofErr w:type="spellEnd"/>
      <w:proofErr w:type="gramEnd"/>
      <w:r w:rsidRPr="009F2FE2">
        <w:t>",</w:t>
      </w:r>
    </w:p>
    <w:p w14:paraId="3F86F5AD" w14:textId="77777777" w:rsidR="009F2FE2" w:rsidRPr="009F2FE2" w:rsidRDefault="009F2FE2" w:rsidP="009F2FE2">
      <w:r w:rsidRPr="009F2FE2">
        <w:t>    "created": 1781726017,</w:t>
      </w:r>
    </w:p>
    <w:p w14:paraId="378BD480" w14:textId="77777777" w:rsidR="009F2FE2" w:rsidRPr="009F2FE2" w:rsidRDefault="009F2FE2" w:rsidP="009F2FE2">
      <w:r w:rsidRPr="009F2FE2">
        <w:t>    "model": "meta-llama/llama-4-scout-17b-16e-instruct",</w:t>
      </w:r>
    </w:p>
    <w:p w14:paraId="0A640680" w14:textId="77777777" w:rsidR="009F2FE2" w:rsidRPr="009F2FE2" w:rsidRDefault="009F2FE2" w:rsidP="009F2FE2">
      <w:r w:rsidRPr="009F2FE2">
        <w:t>    "choices": [</w:t>
      </w:r>
    </w:p>
    <w:p w14:paraId="3A5A015E" w14:textId="77777777" w:rsidR="009F2FE2" w:rsidRPr="009F2FE2" w:rsidRDefault="009F2FE2" w:rsidP="009F2FE2">
      <w:r w:rsidRPr="009F2FE2">
        <w:t>        {</w:t>
      </w:r>
    </w:p>
    <w:p w14:paraId="29F334B6" w14:textId="77777777" w:rsidR="009F2FE2" w:rsidRPr="009F2FE2" w:rsidRDefault="009F2FE2" w:rsidP="009F2FE2">
      <w:r w:rsidRPr="009F2FE2">
        <w:t>            "index": 0,</w:t>
      </w:r>
    </w:p>
    <w:p w14:paraId="723A017B" w14:textId="77777777" w:rsidR="009F2FE2" w:rsidRPr="009F2FE2" w:rsidRDefault="009F2FE2" w:rsidP="009F2FE2">
      <w:r w:rsidRPr="009F2FE2">
        <w:t>            "message": {</w:t>
      </w:r>
    </w:p>
    <w:p w14:paraId="3657C3F2" w14:textId="77777777" w:rsidR="009F2FE2" w:rsidRPr="009F2FE2" w:rsidRDefault="009F2FE2" w:rsidP="009F2FE2">
      <w:r w:rsidRPr="009F2FE2">
        <w:t>                "role": "assistant",</w:t>
      </w:r>
    </w:p>
    <w:p w14:paraId="6004E2EB" w14:textId="77777777" w:rsidR="009F2FE2" w:rsidRPr="009F2FE2" w:rsidRDefault="009F2FE2" w:rsidP="009F2FE2">
      <w:r w:rsidRPr="009F2FE2">
        <w:t>                "content": "amazon"</w:t>
      </w:r>
    </w:p>
    <w:p w14:paraId="36824091" w14:textId="77777777" w:rsidR="009F2FE2" w:rsidRPr="009F2FE2" w:rsidRDefault="009F2FE2" w:rsidP="009F2FE2">
      <w:r w:rsidRPr="009F2FE2">
        <w:t>            },</w:t>
      </w:r>
    </w:p>
    <w:p w14:paraId="3DF3C36E" w14:textId="77777777" w:rsidR="009F2FE2" w:rsidRPr="009F2FE2" w:rsidRDefault="009F2FE2" w:rsidP="009F2FE2">
      <w:r w:rsidRPr="009F2FE2">
        <w:t>            "</w:t>
      </w:r>
      <w:proofErr w:type="spellStart"/>
      <w:r w:rsidRPr="009F2FE2">
        <w:t>logprobs</w:t>
      </w:r>
      <w:proofErr w:type="spellEnd"/>
      <w:r w:rsidRPr="009F2FE2">
        <w:t>": null,</w:t>
      </w:r>
    </w:p>
    <w:p w14:paraId="4B9D3B1C" w14:textId="77777777" w:rsidR="009F2FE2" w:rsidRPr="009F2FE2" w:rsidRDefault="009F2FE2" w:rsidP="009F2FE2">
      <w:r w:rsidRPr="009F2FE2">
        <w:t>            "</w:t>
      </w:r>
      <w:proofErr w:type="spellStart"/>
      <w:proofErr w:type="gramStart"/>
      <w:r w:rsidRPr="009F2FE2">
        <w:t>finish</w:t>
      </w:r>
      <w:proofErr w:type="gramEnd"/>
      <w:r w:rsidRPr="009F2FE2">
        <w:t>_reason</w:t>
      </w:r>
      <w:proofErr w:type="spellEnd"/>
      <w:r w:rsidRPr="009F2FE2">
        <w:t>": "stop"</w:t>
      </w:r>
    </w:p>
    <w:p w14:paraId="69F18D71" w14:textId="77777777" w:rsidR="009F2FE2" w:rsidRPr="009F2FE2" w:rsidRDefault="009F2FE2" w:rsidP="009F2FE2">
      <w:r w:rsidRPr="009F2FE2">
        <w:t>        }</w:t>
      </w:r>
    </w:p>
    <w:p w14:paraId="72CC13F2" w14:textId="77777777" w:rsidR="009F2FE2" w:rsidRPr="009F2FE2" w:rsidRDefault="009F2FE2" w:rsidP="009F2FE2">
      <w:r w:rsidRPr="009F2FE2">
        <w:t>    ],</w:t>
      </w:r>
    </w:p>
    <w:p w14:paraId="1A261A56" w14:textId="77777777" w:rsidR="009F2FE2" w:rsidRPr="009F2FE2" w:rsidRDefault="009F2FE2" w:rsidP="009F2FE2">
      <w:r w:rsidRPr="009F2FE2">
        <w:t>    "usage": {</w:t>
      </w:r>
    </w:p>
    <w:p w14:paraId="42CD0C9D" w14:textId="77777777" w:rsidR="009F2FE2" w:rsidRPr="009F2FE2" w:rsidRDefault="009F2FE2" w:rsidP="009F2FE2">
      <w:r w:rsidRPr="009F2FE2">
        <w:t>        "</w:t>
      </w:r>
      <w:proofErr w:type="spellStart"/>
      <w:proofErr w:type="gramStart"/>
      <w:r w:rsidRPr="009F2FE2">
        <w:t>queue</w:t>
      </w:r>
      <w:proofErr w:type="gramEnd"/>
      <w:r w:rsidRPr="009F2FE2">
        <w:t>_time</w:t>
      </w:r>
      <w:proofErr w:type="spellEnd"/>
      <w:r w:rsidRPr="009F2FE2">
        <w:t>": 0.09495604,</w:t>
      </w:r>
    </w:p>
    <w:p w14:paraId="4F69C5CA" w14:textId="77777777" w:rsidR="009F2FE2" w:rsidRPr="009F2FE2" w:rsidRDefault="009F2FE2" w:rsidP="009F2FE2">
      <w:r w:rsidRPr="009F2FE2">
        <w:t>        "</w:t>
      </w:r>
      <w:proofErr w:type="spellStart"/>
      <w:proofErr w:type="gramStart"/>
      <w:r w:rsidRPr="009F2FE2">
        <w:t>prompt</w:t>
      </w:r>
      <w:proofErr w:type="gramEnd"/>
      <w:r w:rsidRPr="009F2FE2">
        <w:t>_tokens</w:t>
      </w:r>
      <w:proofErr w:type="spellEnd"/>
      <w:r w:rsidRPr="009F2FE2">
        <w:t>": 1917,</w:t>
      </w:r>
    </w:p>
    <w:p w14:paraId="27D5BFA9" w14:textId="77777777" w:rsidR="009F2FE2" w:rsidRPr="009F2FE2" w:rsidRDefault="009F2FE2" w:rsidP="009F2FE2">
      <w:r w:rsidRPr="009F2FE2">
        <w:t>        "</w:t>
      </w:r>
      <w:proofErr w:type="spellStart"/>
      <w:proofErr w:type="gramStart"/>
      <w:r w:rsidRPr="009F2FE2">
        <w:t>prompt</w:t>
      </w:r>
      <w:proofErr w:type="gramEnd"/>
      <w:r w:rsidRPr="009F2FE2">
        <w:t>_time</w:t>
      </w:r>
      <w:proofErr w:type="spellEnd"/>
      <w:r w:rsidRPr="009F2FE2">
        <w:t>": 0.083018416,</w:t>
      </w:r>
    </w:p>
    <w:p w14:paraId="4E2671BD" w14:textId="77777777" w:rsidR="009F2FE2" w:rsidRPr="009F2FE2" w:rsidRDefault="009F2FE2" w:rsidP="009F2FE2">
      <w:r w:rsidRPr="009F2FE2">
        <w:t>        "</w:t>
      </w:r>
      <w:proofErr w:type="spellStart"/>
      <w:proofErr w:type="gramStart"/>
      <w:r w:rsidRPr="009F2FE2">
        <w:t>completion</w:t>
      </w:r>
      <w:proofErr w:type="gramEnd"/>
      <w:r w:rsidRPr="009F2FE2">
        <w:t>_tokens</w:t>
      </w:r>
      <w:proofErr w:type="spellEnd"/>
      <w:r w:rsidRPr="009F2FE2">
        <w:t>": 2,</w:t>
      </w:r>
    </w:p>
    <w:p w14:paraId="33E6341B" w14:textId="77777777" w:rsidR="009F2FE2" w:rsidRPr="009F2FE2" w:rsidRDefault="009F2FE2" w:rsidP="009F2FE2">
      <w:r w:rsidRPr="009F2FE2">
        <w:t>        "</w:t>
      </w:r>
      <w:proofErr w:type="spellStart"/>
      <w:proofErr w:type="gramStart"/>
      <w:r w:rsidRPr="009F2FE2">
        <w:t>completion</w:t>
      </w:r>
      <w:proofErr w:type="gramEnd"/>
      <w:r w:rsidRPr="009F2FE2">
        <w:t>_time</w:t>
      </w:r>
      <w:proofErr w:type="spellEnd"/>
      <w:r w:rsidRPr="009F2FE2">
        <w:t>": 0.004503988,</w:t>
      </w:r>
    </w:p>
    <w:p w14:paraId="2169BE7C" w14:textId="77777777" w:rsidR="009F2FE2" w:rsidRPr="009F2FE2" w:rsidRDefault="009F2FE2" w:rsidP="009F2FE2">
      <w:r w:rsidRPr="009F2FE2">
        <w:t>        "</w:t>
      </w:r>
      <w:proofErr w:type="spellStart"/>
      <w:proofErr w:type="gramStart"/>
      <w:r w:rsidRPr="009F2FE2">
        <w:t>total</w:t>
      </w:r>
      <w:proofErr w:type="gramEnd"/>
      <w:r w:rsidRPr="009F2FE2">
        <w:t>_tokens</w:t>
      </w:r>
      <w:proofErr w:type="spellEnd"/>
      <w:r w:rsidRPr="009F2FE2">
        <w:t>": 1919,</w:t>
      </w:r>
    </w:p>
    <w:p w14:paraId="70BD6A3E" w14:textId="77777777" w:rsidR="009F2FE2" w:rsidRPr="009F2FE2" w:rsidRDefault="009F2FE2" w:rsidP="009F2FE2">
      <w:r w:rsidRPr="009F2FE2">
        <w:t>        "</w:t>
      </w:r>
      <w:proofErr w:type="spellStart"/>
      <w:proofErr w:type="gramStart"/>
      <w:r w:rsidRPr="009F2FE2">
        <w:t>total</w:t>
      </w:r>
      <w:proofErr w:type="gramEnd"/>
      <w:r w:rsidRPr="009F2FE2">
        <w:t>_time</w:t>
      </w:r>
      <w:proofErr w:type="spellEnd"/>
      <w:r w:rsidRPr="009F2FE2">
        <w:t>": 0.087522404</w:t>
      </w:r>
    </w:p>
    <w:p w14:paraId="2DA1CC81" w14:textId="77777777" w:rsidR="009F2FE2" w:rsidRPr="009F2FE2" w:rsidRDefault="009F2FE2" w:rsidP="009F2FE2">
      <w:r w:rsidRPr="009F2FE2">
        <w:t>    },</w:t>
      </w:r>
    </w:p>
    <w:p w14:paraId="332F2DA2" w14:textId="77777777" w:rsidR="009F2FE2" w:rsidRPr="009F2FE2" w:rsidRDefault="009F2FE2" w:rsidP="009F2FE2">
      <w:r w:rsidRPr="009F2FE2">
        <w:t>    "</w:t>
      </w:r>
      <w:proofErr w:type="spellStart"/>
      <w:proofErr w:type="gramStart"/>
      <w:r w:rsidRPr="009F2FE2">
        <w:t>usage</w:t>
      </w:r>
      <w:proofErr w:type="gramEnd"/>
      <w:r w:rsidRPr="009F2FE2">
        <w:t>_breakdown</w:t>
      </w:r>
      <w:proofErr w:type="spellEnd"/>
      <w:r w:rsidRPr="009F2FE2">
        <w:t>": null,</w:t>
      </w:r>
    </w:p>
    <w:p w14:paraId="33F65F3E" w14:textId="77777777" w:rsidR="009F2FE2" w:rsidRPr="009F2FE2" w:rsidRDefault="009F2FE2" w:rsidP="009F2FE2">
      <w:r w:rsidRPr="009F2FE2">
        <w:t>    "</w:t>
      </w:r>
      <w:proofErr w:type="spellStart"/>
      <w:proofErr w:type="gramStart"/>
      <w:r w:rsidRPr="009F2FE2">
        <w:t>system</w:t>
      </w:r>
      <w:proofErr w:type="gramEnd"/>
      <w:r w:rsidRPr="009F2FE2">
        <w:t>_fingerprint</w:t>
      </w:r>
      <w:proofErr w:type="spellEnd"/>
      <w:r w:rsidRPr="009F2FE2">
        <w:t>": "fp_37da608fc1",</w:t>
      </w:r>
    </w:p>
    <w:p w14:paraId="0DB09AA1" w14:textId="77777777" w:rsidR="009F2FE2" w:rsidRPr="009F2FE2" w:rsidRDefault="009F2FE2" w:rsidP="009F2FE2">
      <w:r w:rsidRPr="009F2FE2">
        <w:lastRenderedPageBreak/>
        <w:t>    "</w:t>
      </w:r>
      <w:proofErr w:type="spellStart"/>
      <w:r w:rsidRPr="009F2FE2">
        <w:t>x_groq</w:t>
      </w:r>
      <w:proofErr w:type="spellEnd"/>
      <w:r w:rsidRPr="009F2FE2">
        <w:t>": {</w:t>
      </w:r>
    </w:p>
    <w:p w14:paraId="4B28C271" w14:textId="77777777" w:rsidR="009F2FE2" w:rsidRPr="009F2FE2" w:rsidRDefault="009F2FE2" w:rsidP="009F2FE2">
      <w:r w:rsidRPr="009F2FE2">
        <w:t>        "id": "req_01kvbjaxgvfwmsags66knxbn7f",</w:t>
      </w:r>
    </w:p>
    <w:p w14:paraId="75B84C7A" w14:textId="77777777" w:rsidR="009F2FE2" w:rsidRPr="009F2FE2" w:rsidRDefault="009F2FE2" w:rsidP="009F2FE2">
      <w:r w:rsidRPr="009F2FE2">
        <w:t>        "seed": 1054311943</w:t>
      </w:r>
    </w:p>
    <w:p w14:paraId="3A5AE5F2" w14:textId="77777777" w:rsidR="009F2FE2" w:rsidRPr="009F2FE2" w:rsidRDefault="009F2FE2" w:rsidP="009F2FE2">
      <w:r w:rsidRPr="009F2FE2">
        <w:t>    },</w:t>
      </w:r>
    </w:p>
    <w:p w14:paraId="4C34580B" w14:textId="77777777" w:rsidR="009F2FE2" w:rsidRPr="009F2FE2" w:rsidRDefault="009F2FE2" w:rsidP="009F2FE2">
      <w:r w:rsidRPr="009F2FE2">
        <w:t>    "</w:t>
      </w:r>
      <w:proofErr w:type="spellStart"/>
      <w:proofErr w:type="gramStart"/>
      <w:r w:rsidRPr="009F2FE2">
        <w:t>service</w:t>
      </w:r>
      <w:proofErr w:type="gramEnd"/>
      <w:r w:rsidRPr="009F2FE2">
        <w:t>_tier</w:t>
      </w:r>
      <w:proofErr w:type="spellEnd"/>
      <w:r w:rsidRPr="009F2FE2">
        <w:t>": "</w:t>
      </w:r>
      <w:proofErr w:type="spellStart"/>
      <w:r w:rsidRPr="009F2FE2">
        <w:t>on_demand</w:t>
      </w:r>
      <w:proofErr w:type="spellEnd"/>
      <w:r w:rsidRPr="009F2FE2">
        <w:t>"</w:t>
      </w:r>
    </w:p>
    <w:p w14:paraId="0F2283C1" w14:textId="77777777" w:rsidR="009F2FE2" w:rsidRPr="009F2FE2" w:rsidRDefault="009F2FE2" w:rsidP="009F2FE2">
      <w:r w:rsidRPr="009F2FE2">
        <w:t>}</w:t>
      </w:r>
    </w:p>
    <w:p w14:paraId="105DBEC0" w14:textId="77777777" w:rsidR="00B834F6" w:rsidRDefault="00B834F6"/>
    <w:p w14:paraId="5F88D092" w14:textId="77777777" w:rsidR="00B834F6" w:rsidRDefault="00B834F6"/>
    <w:p w14:paraId="52CAE6C1" w14:textId="77777777" w:rsidR="00B834F6" w:rsidRDefault="00B834F6"/>
    <w:sectPr w:rsidR="00B83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BE0"/>
    <w:rsid w:val="00141AA0"/>
    <w:rsid w:val="003625B8"/>
    <w:rsid w:val="00834A92"/>
    <w:rsid w:val="009F2FE2"/>
    <w:rsid w:val="00B834F6"/>
    <w:rsid w:val="00F2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EA773"/>
  <w15:chartTrackingRefBased/>
  <w15:docId w15:val="{A15E80B8-D7BD-4024-9F7D-1A6BAD3A9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24FB4BD20A1840A2FFAA58F93E2B8E" ma:contentTypeVersion="15" ma:contentTypeDescription="Create a new document." ma:contentTypeScope="" ma:versionID="65184978cc211307f57d174cb64dd58f">
  <xsd:schema xmlns:xsd="http://www.w3.org/2001/XMLSchema" xmlns:xs="http://www.w3.org/2001/XMLSchema" xmlns:p="http://schemas.microsoft.com/office/2006/metadata/properties" xmlns:ns3="5fd76fc4-31f9-4b53-9026-d50a17ce81af" xmlns:ns4="fdcf16f6-be1e-4e61-82ad-50c96e7ba4e3" targetNamespace="http://schemas.microsoft.com/office/2006/metadata/properties" ma:root="true" ma:fieldsID="39b735a22370e8d3c147ca768526fbcd" ns3:_="" ns4:_="">
    <xsd:import namespace="5fd76fc4-31f9-4b53-9026-d50a17ce81af"/>
    <xsd:import namespace="fdcf16f6-be1e-4e61-82ad-50c96e7ba4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d76fc4-31f9-4b53-9026-d50a17ce81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f16f6-be1e-4e61-82ad-50c96e7ba4e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d76fc4-31f9-4b53-9026-d50a17ce81af" xsi:nil="true"/>
  </documentManagement>
</p:properties>
</file>

<file path=customXml/itemProps1.xml><?xml version="1.0" encoding="utf-8"?>
<ds:datastoreItem xmlns:ds="http://schemas.openxmlformats.org/officeDocument/2006/customXml" ds:itemID="{C636F5DE-19F6-4805-B4AE-076954CF7C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d76fc4-31f9-4b53-9026-d50a17ce81af"/>
    <ds:schemaRef ds:uri="fdcf16f6-be1e-4e61-82ad-50c96e7ba4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08AAA4-2224-4E03-9947-515ECDD787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8AD7CF-1368-469F-9E3B-6BB33E3A3259}">
  <ds:schemaRefs>
    <ds:schemaRef ds:uri="http://schemas.microsoft.com/office/2006/metadata/properties"/>
    <ds:schemaRef ds:uri="http://schemas.microsoft.com/office/infopath/2007/PartnerControls"/>
    <ds:schemaRef ds:uri="5fd76fc4-31f9-4b53-9026-d50a17ce81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Riyaz</dc:creator>
  <cp:keywords/>
  <dc:description/>
  <cp:lastModifiedBy>Mohammad Riyaz</cp:lastModifiedBy>
  <cp:revision>2</cp:revision>
  <dcterms:created xsi:type="dcterms:W3CDTF">2026-06-17T19:59:00Z</dcterms:created>
  <dcterms:modified xsi:type="dcterms:W3CDTF">2026-06-17T19:59:00Z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0x010100BD24FB4BD20A1840A2FFAA58F93E2B8E</vt:lpwstr>
  </property>
</Properties>
</file>