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0E032" w14:textId="4AD105E4" w:rsidR="00FB11A8" w:rsidRPr="00D434BE" w:rsidRDefault="00FB11A8" w:rsidP="00D434BE">
      <w:pPr>
        <w:jc w:val="center"/>
        <w:rPr>
          <w:sz w:val="36"/>
          <w:szCs w:val="36"/>
        </w:rPr>
      </w:pPr>
      <w:r w:rsidRPr="00D434BE">
        <w:rPr>
          <w:sz w:val="36"/>
          <w:szCs w:val="36"/>
        </w:rPr>
        <w:t>EXP-1</w:t>
      </w:r>
    </w:p>
    <w:p w14:paraId="535A450D" w14:textId="05856EE0" w:rsidR="00FB11A8" w:rsidRDefault="00D434BE" w:rsidP="00FB11A8">
      <w:pPr>
        <w:jc w:val="center"/>
      </w:pPr>
      <w:r w:rsidRPr="00FB11A8">
        <w:rPr>
          <w:noProof/>
        </w:rPr>
        <w:drawing>
          <wp:anchor distT="0" distB="0" distL="114300" distR="114300" simplePos="0" relativeHeight="251658240" behindDoc="0" locked="0" layoutInCell="1" allowOverlap="1" wp14:anchorId="2BB91DE1" wp14:editId="1112E306">
            <wp:simplePos x="0" y="0"/>
            <wp:positionH relativeFrom="column">
              <wp:posOffset>57150</wp:posOffset>
            </wp:positionH>
            <wp:positionV relativeFrom="paragraph">
              <wp:posOffset>408940</wp:posOffset>
            </wp:positionV>
            <wp:extent cx="5731510" cy="2869565"/>
            <wp:effectExtent l="0" t="0" r="2540" b="6985"/>
            <wp:wrapTopAndBottom/>
            <wp:docPr id="1285886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886024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5A3A94" w14:textId="6AFB45A3" w:rsidR="00FB11A8" w:rsidRDefault="00D434BE" w:rsidP="00FB11A8">
      <w:pPr>
        <w:jc w:val="center"/>
      </w:pPr>
      <w:r w:rsidRPr="00FB11A8">
        <w:rPr>
          <w:noProof/>
        </w:rPr>
        <w:drawing>
          <wp:anchor distT="0" distB="0" distL="114300" distR="114300" simplePos="0" relativeHeight="251659264" behindDoc="0" locked="0" layoutInCell="1" allowOverlap="1" wp14:anchorId="35E48C8D" wp14:editId="1C8ABA1E">
            <wp:simplePos x="0" y="0"/>
            <wp:positionH relativeFrom="margin">
              <wp:align>left</wp:align>
            </wp:positionH>
            <wp:positionV relativeFrom="paragraph">
              <wp:posOffset>3853815</wp:posOffset>
            </wp:positionV>
            <wp:extent cx="5731510" cy="2930525"/>
            <wp:effectExtent l="0" t="0" r="2540" b="3175"/>
            <wp:wrapTopAndBottom/>
            <wp:docPr id="59775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75078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B1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1A8"/>
    <w:rsid w:val="003C22FE"/>
    <w:rsid w:val="006C4C9F"/>
    <w:rsid w:val="00B75D66"/>
    <w:rsid w:val="00D434BE"/>
    <w:rsid w:val="00DD35A8"/>
    <w:rsid w:val="00F51511"/>
    <w:rsid w:val="00FB1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05926"/>
  <w15:chartTrackingRefBased/>
  <w15:docId w15:val="{875AC535-41F6-4017-946C-CAF9E85D0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1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1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1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1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1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1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1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1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1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1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1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jenifer rathi</dc:creator>
  <cp:keywords/>
  <dc:description/>
  <cp:lastModifiedBy>Riyaz Kamal</cp:lastModifiedBy>
  <cp:revision>4</cp:revision>
  <dcterms:created xsi:type="dcterms:W3CDTF">2026-07-22T14:30:00Z</dcterms:created>
  <dcterms:modified xsi:type="dcterms:W3CDTF">2026-07-22T14:33:00Z</dcterms:modified>
</cp:coreProperties>
</file>