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21C" w14:textId="77777777" w:rsidR="00FD0A09" w:rsidRPr="00537888" w:rsidRDefault="00FD0A09" w:rsidP="00FD0A09">
      <w:pPr>
        <w:spacing w:before="0" w:after="40" w:line="360" w:lineRule="auto"/>
        <w:jc w:val="center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>Government College University, Lahore</w:t>
      </w:r>
    </w:p>
    <w:p w14:paraId="646473FE" w14:textId="64E0ECAB" w:rsidR="00FD0A09" w:rsidRPr="00537888" w:rsidRDefault="00FD0A09" w:rsidP="00FD0A09">
      <w:pPr>
        <w:spacing w:before="0" w:after="40" w:line="360" w:lineRule="auto"/>
        <w:jc w:val="center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>Operating Systems Lab</w:t>
      </w:r>
    </w:p>
    <w:p w14:paraId="7CC2BD79" w14:textId="06FAF6F6" w:rsidR="00FD0A09" w:rsidRPr="00537888" w:rsidRDefault="00FD0A09" w:rsidP="00852DF5">
      <w:pPr>
        <w:spacing w:before="0" w:after="40" w:line="360" w:lineRule="auto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 xml:space="preserve">      Semester: </w:t>
      </w:r>
      <w:r w:rsidR="00FF73F6" w:rsidRPr="00537888">
        <w:rPr>
          <w:rFonts w:asciiTheme="majorBidi" w:eastAsia="Cambria" w:hAnsiTheme="majorBidi" w:cstheme="majorBidi"/>
          <w:b/>
          <w:sz w:val="28"/>
          <w:szCs w:val="28"/>
        </w:rPr>
        <w:t>5</w:t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 xml:space="preserve">th           </w:t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ab/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ab/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ab/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ab/>
        <w:t xml:space="preserve">            </w:t>
      </w:r>
      <w:r w:rsidR="00852DF5" w:rsidRPr="00537888">
        <w:rPr>
          <w:rFonts w:asciiTheme="majorBidi" w:eastAsia="Cambria" w:hAnsiTheme="majorBidi" w:cstheme="majorBidi"/>
          <w:b/>
          <w:sz w:val="28"/>
          <w:szCs w:val="28"/>
        </w:rPr>
        <w:t xml:space="preserve">               </w:t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 xml:space="preserve">   Session: 201</w:t>
      </w:r>
      <w:r w:rsidR="00FF73F6" w:rsidRPr="00537888">
        <w:rPr>
          <w:rFonts w:asciiTheme="majorBidi" w:eastAsia="Cambria" w:hAnsiTheme="majorBidi" w:cstheme="majorBidi"/>
          <w:b/>
          <w:sz w:val="28"/>
          <w:szCs w:val="28"/>
        </w:rPr>
        <w:t>9</w:t>
      </w:r>
      <w:r w:rsidRPr="00537888">
        <w:rPr>
          <w:rFonts w:asciiTheme="majorBidi" w:eastAsia="Cambria" w:hAnsiTheme="majorBidi" w:cstheme="majorBidi"/>
          <w:b/>
          <w:sz w:val="28"/>
          <w:szCs w:val="28"/>
        </w:rPr>
        <w:t>-2</w:t>
      </w:r>
      <w:r w:rsidR="00FF73F6" w:rsidRPr="00537888">
        <w:rPr>
          <w:rFonts w:asciiTheme="majorBidi" w:eastAsia="Cambria" w:hAnsiTheme="majorBidi" w:cstheme="majorBidi"/>
          <w:b/>
          <w:sz w:val="28"/>
          <w:szCs w:val="28"/>
        </w:rPr>
        <w:t>3</w:t>
      </w:r>
    </w:p>
    <w:p w14:paraId="1247071F" w14:textId="699FA690" w:rsidR="00852DF5" w:rsidRPr="00537888" w:rsidRDefault="00852DF5" w:rsidP="00852DF5">
      <w:pPr>
        <w:spacing w:before="0" w:after="40" w:line="360" w:lineRule="auto"/>
        <w:jc w:val="center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>Linux File Permissions</w:t>
      </w:r>
    </w:p>
    <w:p w14:paraId="55EBC1DE" w14:textId="269A8E04" w:rsidR="00FD0A09" w:rsidRPr="00537888" w:rsidRDefault="00FD0A09" w:rsidP="00852DF5">
      <w:pPr>
        <w:spacing w:before="0" w:after="40" w:line="360" w:lineRule="auto"/>
        <w:jc w:val="center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>Section: A/B/C</w:t>
      </w:r>
    </w:p>
    <w:p w14:paraId="507945AD" w14:textId="07F38DA4" w:rsidR="00FD0A09" w:rsidRPr="00537888" w:rsidRDefault="00A815B3" w:rsidP="00852DF5">
      <w:pPr>
        <w:spacing w:before="0" w:after="40" w:line="360" w:lineRule="auto"/>
        <w:jc w:val="center"/>
        <w:rPr>
          <w:rFonts w:asciiTheme="majorBidi" w:eastAsia="Cambria" w:hAnsiTheme="majorBidi" w:cstheme="majorBidi"/>
          <w:b/>
          <w:sz w:val="28"/>
          <w:szCs w:val="28"/>
        </w:rPr>
      </w:pPr>
      <w:r w:rsidRPr="00537888">
        <w:rPr>
          <w:rFonts w:asciiTheme="majorBidi" w:eastAsia="Cambria" w:hAnsiTheme="majorBidi" w:cstheme="majorBidi"/>
          <w:b/>
          <w:sz w:val="28"/>
          <w:szCs w:val="28"/>
        </w:rPr>
        <w:t>Assignment-</w:t>
      </w:r>
      <w:r w:rsidR="00852DF5" w:rsidRPr="00537888">
        <w:rPr>
          <w:rFonts w:asciiTheme="majorBidi" w:eastAsia="Cambria" w:hAnsiTheme="majorBidi" w:cstheme="majorBidi"/>
          <w:b/>
          <w:sz w:val="28"/>
          <w:szCs w:val="28"/>
        </w:rPr>
        <w:t>7</w:t>
      </w:r>
      <w:r w:rsidR="00FD0A09" w:rsidRPr="00537888">
        <w:rPr>
          <w:rFonts w:asciiTheme="majorBidi" w:eastAsia="Cambria" w:hAnsiTheme="majorBidi" w:cstheme="majorBidi"/>
          <w:b/>
          <w:sz w:val="28"/>
          <w:szCs w:val="28"/>
        </w:rPr>
        <w:t xml:space="preserve"> (Individual)</w:t>
      </w:r>
    </w:p>
    <w:p w14:paraId="5F29B266" w14:textId="77777777" w:rsidR="00584D36" w:rsidRPr="00537888" w:rsidRDefault="00584D36" w:rsidP="00F22E2E">
      <w:pPr>
        <w:spacing w:before="0" w:after="40" w:line="360" w:lineRule="auto"/>
        <w:rPr>
          <w:rFonts w:asciiTheme="majorBidi" w:eastAsia="Cambria" w:hAnsiTheme="majorBidi" w:cstheme="majorBidi"/>
          <w:b/>
          <w:sz w:val="28"/>
          <w:szCs w:val="28"/>
        </w:rPr>
      </w:pPr>
    </w:p>
    <w:p w14:paraId="42D7CF57" w14:textId="4F07B835" w:rsidR="00852DF5" w:rsidRPr="00537888" w:rsidRDefault="00743C95" w:rsidP="00A815B3">
      <w:pPr>
        <w:pStyle w:val="NormalWeb"/>
        <w:spacing w:before="2" w:after="2"/>
        <w:jc w:val="both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Cs/>
          <w:sz w:val="28"/>
          <w:szCs w:val="28"/>
        </w:rPr>
        <w:t xml:space="preserve">File permissions describe who can read, write and execute a file, or in the case of a directory, who can list its contents, save to it and change into it. </w:t>
      </w:r>
      <w:r w:rsidR="00852DF5" w:rsidRPr="00537888">
        <w:rPr>
          <w:rFonts w:asciiTheme="majorBidi" w:hAnsiTheme="majorBidi" w:cstheme="majorBidi"/>
          <w:bCs/>
          <w:sz w:val="28"/>
          <w:szCs w:val="28"/>
        </w:rPr>
        <w:t>In Linux file permissions are expressed as follows:</w:t>
      </w:r>
    </w:p>
    <w:p w14:paraId="2AC6E74E" w14:textId="77777777" w:rsidR="00743C95" w:rsidRPr="00537888" w:rsidRDefault="00743C95" w:rsidP="00A815B3">
      <w:pPr>
        <w:pStyle w:val="NormalWeb"/>
        <w:spacing w:before="2" w:after="2"/>
        <w:jc w:val="both"/>
        <w:rPr>
          <w:rFonts w:asciiTheme="majorBidi" w:hAnsiTheme="majorBidi" w:cstheme="majorBidi"/>
          <w:bCs/>
          <w:sz w:val="28"/>
          <w:szCs w:val="28"/>
        </w:rPr>
      </w:pPr>
    </w:p>
    <w:p w14:paraId="7B1DBBFB" w14:textId="77777777" w:rsidR="00743C95" w:rsidRPr="00537888" w:rsidRDefault="00852DF5" w:rsidP="00743C95">
      <w:pPr>
        <w:pStyle w:val="NormalWeb"/>
        <w:spacing w:before="2" w:after="2"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/>
          <w:sz w:val="28"/>
          <w:szCs w:val="28"/>
        </w:rPr>
        <w:t>read -&gt; r:</w:t>
      </w:r>
      <w:r w:rsidRPr="00537888">
        <w:rPr>
          <w:rFonts w:asciiTheme="majorBidi" w:hAnsiTheme="majorBidi" w:cstheme="majorBidi"/>
          <w:bCs/>
          <w:sz w:val="28"/>
          <w:szCs w:val="28"/>
        </w:rPr>
        <w:t xml:space="preserve"> user's capability to read the contents of the file. </w:t>
      </w:r>
    </w:p>
    <w:p w14:paraId="20F19233" w14:textId="77777777" w:rsidR="00743C95" w:rsidRPr="00537888" w:rsidRDefault="00852DF5" w:rsidP="00743C95">
      <w:pPr>
        <w:pStyle w:val="NormalWeb"/>
        <w:spacing w:before="2" w:after="2"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/>
          <w:sz w:val="28"/>
          <w:szCs w:val="28"/>
        </w:rPr>
        <w:t>write -&gt; W:</w:t>
      </w:r>
      <w:r w:rsidRPr="00537888">
        <w:rPr>
          <w:rFonts w:asciiTheme="majorBidi" w:hAnsiTheme="majorBidi" w:cstheme="majorBidi"/>
          <w:bCs/>
          <w:sz w:val="28"/>
          <w:szCs w:val="28"/>
        </w:rPr>
        <w:t xml:space="preserve"> user's capability to write or modify a file or directory. </w:t>
      </w:r>
    </w:p>
    <w:p w14:paraId="097A0964" w14:textId="3EC183FF" w:rsidR="00852DF5" w:rsidRPr="00537888" w:rsidRDefault="00852DF5" w:rsidP="00743C95">
      <w:pPr>
        <w:pStyle w:val="NormalWeb"/>
        <w:spacing w:before="2" w:after="2"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/>
          <w:sz w:val="28"/>
          <w:szCs w:val="28"/>
        </w:rPr>
        <w:t>execute -&gt;x:</w:t>
      </w:r>
      <w:r w:rsidRPr="00537888">
        <w:rPr>
          <w:rFonts w:asciiTheme="majorBidi" w:hAnsiTheme="majorBidi" w:cstheme="majorBidi"/>
          <w:bCs/>
          <w:sz w:val="28"/>
          <w:szCs w:val="28"/>
        </w:rPr>
        <w:t xml:space="preserve"> user's capability to execute a file or view the contents of a directory</w:t>
      </w:r>
    </w:p>
    <w:p w14:paraId="6E28A77F" w14:textId="77777777" w:rsidR="00743C95" w:rsidRPr="00537888" w:rsidRDefault="00743C95" w:rsidP="00A815B3">
      <w:pPr>
        <w:pStyle w:val="NormalWeb"/>
        <w:spacing w:before="2" w:after="2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4F87D4C5" w14:textId="77777777" w:rsidR="00743C95" w:rsidRPr="00537888" w:rsidRDefault="00743C95" w:rsidP="00A815B3">
      <w:pPr>
        <w:pStyle w:val="NormalWeb"/>
        <w:spacing w:before="2" w:after="2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5E4681E1" w14:textId="7384E740" w:rsidR="00A815B3" w:rsidRDefault="00A815B3" w:rsidP="00A815B3">
      <w:pPr>
        <w:pStyle w:val="NormalWeb"/>
        <w:spacing w:before="2" w:after="2"/>
        <w:jc w:val="both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b/>
          <w:sz w:val="28"/>
          <w:szCs w:val="28"/>
        </w:rPr>
        <w:t>Assignment</w:t>
      </w:r>
      <w:r w:rsidRPr="00537888">
        <w:rPr>
          <w:rFonts w:asciiTheme="majorBidi" w:hAnsiTheme="majorBidi" w:cstheme="majorBidi"/>
          <w:sz w:val="28"/>
          <w:szCs w:val="28"/>
        </w:rPr>
        <w:t>:</w:t>
      </w:r>
    </w:p>
    <w:p w14:paraId="4CA865AE" w14:textId="77777777" w:rsidR="00773095" w:rsidRPr="00537888" w:rsidRDefault="00773095" w:rsidP="00A815B3">
      <w:pPr>
        <w:pStyle w:val="NormalWeb"/>
        <w:spacing w:before="2" w:after="2"/>
        <w:jc w:val="both"/>
        <w:rPr>
          <w:rFonts w:asciiTheme="majorBidi" w:hAnsiTheme="majorBidi" w:cstheme="majorBidi"/>
          <w:sz w:val="28"/>
          <w:szCs w:val="28"/>
        </w:rPr>
      </w:pPr>
    </w:p>
    <w:p w14:paraId="3C24CE5A" w14:textId="4A878EB7" w:rsidR="00C72119" w:rsidRPr="00537888" w:rsidRDefault="00C72119" w:rsidP="00740A13">
      <w:pPr>
        <w:pStyle w:val="NormalWeb"/>
        <w:numPr>
          <w:ilvl w:val="0"/>
          <w:numId w:val="6"/>
        </w:numPr>
        <w:spacing w:before="2" w:after="2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sz w:val="28"/>
          <w:szCs w:val="28"/>
        </w:rPr>
        <w:t xml:space="preserve">Create a my-files directory and add the following files. </w:t>
      </w:r>
    </w:p>
    <w:p w14:paraId="6B0D2CE8" w14:textId="77777777" w:rsidR="00C72119" w:rsidRPr="00537888" w:rsidRDefault="00C72119" w:rsidP="00C72119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p w14:paraId="7380B4CB" w14:textId="22718FE5" w:rsidR="00C72119" w:rsidRPr="00537888" w:rsidRDefault="00C72119" w:rsidP="00852DF5">
      <w:pPr>
        <w:pStyle w:val="NormalWeb"/>
        <w:spacing w:before="2" w:after="2"/>
        <w:ind w:left="720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sz w:val="28"/>
          <w:szCs w:val="28"/>
        </w:rPr>
        <w:t>notes.txt</w:t>
      </w:r>
    </w:p>
    <w:p w14:paraId="2BA4BAF8" w14:textId="0F781484" w:rsidR="00C72119" w:rsidRPr="00537888" w:rsidRDefault="00C72119" w:rsidP="00852DF5">
      <w:pPr>
        <w:pStyle w:val="NormalWeb"/>
        <w:spacing w:before="2" w:after="2"/>
        <w:ind w:left="720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sz w:val="28"/>
          <w:szCs w:val="28"/>
        </w:rPr>
        <w:t>assignment.txt</w:t>
      </w:r>
    </w:p>
    <w:p w14:paraId="13D957B7" w14:textId="0CB7C73A" w:rsidR="00DD39C1" w:rsidRPr="00537888" w:rsidRDefault="00C72119" w:rsidP="00852DF5">
      <w:pPr>
        <w:pStyle w:val="NormalWeb"/>
        <w:spacing w:before="2" w:after="2"/>
        <w:ind w:left="720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sz w:val="28"/>
          <w:szCs w:val="28"/>
        </w:rPr>
        <w:t>quiz.txt</w:t>
      </w:r>
    </w:p>
    <w:p w14:paraId="0162A330" w14:textId="2A5778E8" w:rsidR="00C72119" w:rsidRPr="00537888" w:rsidRDefault="00C72119" w:rsidP="00C72119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p w14:paraId="78C61812" w14:textId="17134542" w:rsidR="00740A13" w:rsidRPr="00537888" w:rsidRDefault="00740A13" w:rsidP="00180C19">
      <w:pPr>
        <w:pStyle w:val="NormalWeb"/>
        <w:numPr>
          <w:ilvl w:val="0"/>
          <w:numId w:val="6"/>
        </w:numPr>
        <w:spacing w:before="2" w:after="2"/>
        <w:rPr>
          <w:rFonts w:asciiTheme="majorBidi" w:hAnsiTheme="majorBidi" w:cstheme="majorBidi"/>
          <w:sz w:val="28"/>
          <w:szCs w:val="28"/>
        </w:rPr>
      </w:pPr>
      <w:r w:rsidRPr="00537888">
        <w:rPr>
          <w:rFonts w:asciiTheme="majorBidi" w:hAnsiTheme="majorBidi" w:cstheme="majorBidi"/>
          <w:sz w:val="28"/>
          <w:szCs w:val="28"/>
        </w:rPr>
        <w:t>Set file permissions</w:t>
      </w:r>
      <w:r w:rsidR="00180C19" w:rsidRPr="00537888">
        <w:rPr>
          <w:rFonts w:asciiTheme="majorBidi" w:hAnsiTheme="majorBidi" w:cstheme="majorBidi"/>
          <w:sz w:val="28"/>
          <w:szCs w:val="28"/>
        </w:rPr>
        <w:t xml:space="preserve"> </w:t>
      </w:r>
      <w:r w:rsidRPr="00537888">
        <w:rPr>
          <w:rFonts w:asciiTheme="majorBidi" w:hAnsiTheme="majorBidi" w:cstheme="majorBidi"/>
          <w:sz w:val="28"/>
          <w:szCs w:val="28"/>
        </w:rPr>
        <w:t>according to the table below.</w:t>
      </w:r>
    </w:p>
    <w:p w14:paraId="5750455B" w14:textId="3D81A2F4" w:rsidR="00740A13" w:rsidRPr="00537888" w:rsidRDefault="00740A13" w:rsidP="00740A13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5987"/>
      </w:tblGrid>
      <w:tr w:rsidR="00740A13" w:rsidRPr="00537888" w14:paraId="372DC658" w14:textId="77777777" w:rsidTr="00B3772D">
        <w:trPr>
          <w:trHeight w:val="339"/>
          <w:jc w:val="center"/>
        </w:trPr>
        <w:tc>
          <w:tcPr>
            <w:tcW w:w="1992" w:type="dxa"/>
          </w:tcPr>
          <w:p w14:paraId="19D68C22" w14:textId="051756F5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File Name</w:t>
            </w:r>
          </w:p>
        </w:tc>
        <w:tc>
          <w:tcPr>
            <w:tcW w:w="5987" w:type="dxa"/>
          </w:tcPr>
          <w:p w14:paraId="56CAA521" w14:textId="66599D0A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Permissions</w:t>
            </w:r>
          </w:p>
        </w:tc>
      </w:tr>
      <w:tr w:rsidR="00740A13" w:rsidRPr="00537888" w14:paraId="5B2F557E" w14:textId="77777777" w:rsidTr="00B3772D">
        <w:trPr>
          <w:trHeight w:val="669"/>
          <w:jc w:val="center"/>
        </w:trPr>
        <w:tc>
          <w:tcPr>
            <w:tcW w:w="1992" w:type="dxa"/>
          </w:tcPr>
          <w:p w14:paraId="61738CC6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>notes.txt</w:t>
            </w:r>
          </w:p>
          <w:p w14:paraId="721EF243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987" w:type="dxa"/>
          </w:tcPr>
          <w:p w14:paraId="2840DB71" w14:textId="6CAC50FE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>Everyone can read and write to this file.</w:t>
            </w:r>
          </w:p>
        </w:tc>
      </w:tr>
      <w:tr w:rsidR="00740A13" w:rsidRPr="00537888" w14:paraId="52260C90" w14:textId="77777777" w:rsidTr="00B3772D">
        <w:trPr>
          <w:trHeight w:val="669"/>
          <w:jc w:val="center"/>
        </w:trPr>
        <w:tc>
          <w:tcPr>
            <w:tcW w:w="1992" w:type="dxa"/>
          </w:tcPr>
          <w:p w14:paraId="7D1DBAF5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>assignment.txt</w:t>
            </w:r>
          </w:p>
          <w:p w14:paraId="41EF9BA3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987" w:type="dxa"/>
          </w:tcPr>
          <w:p w14:paraId="2032A664" w14:textId="54BFA07D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 xml:space="preserve">Nobody outside the group </w:t>
            </w:r>
            <w:r w:rsidR="00237EF2" w:rsidRPr="00537888">
              <w:rPr>
                <w:rFonts w:asciiTheme="majorBidi" w:hAnsiTheme="majorBidi" w:cstheme="majorBidi"/>
                <w:sz w:val="28"/>
                <w:szCs w:val="28"/>
              </w:rPr>
              <w:t>can read and write</w:t>
            </w:r>
            <w:r w:rsidRPr="00537888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40A13" w:rsidRPr="00537888" w14:paraId="01B7D893" w14:textId="77777777" w:rsidTr="00B3772D">
        <w:trPr>
          <w:trHeight w:val="669"/>
          <w:jc w:val="center"/>
        </w:trPr>
        <w:tc>
          <w:tcPr>
            <w:tcW w:w="1992" w:type="dxa"/>
          </w:tcPr>
          <w:p w14:paraId="4EE1F1E3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>quiz.txt</w:t>
            </w:r>
          </w:p>
          <w:p w14:paraId="18BCE009" w14:textId="77777777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987" w:type="dxa"/>
          </w:tcPr>
          <w:p w14:paraId="20EB6614" w14:textId="41D9A703" w:rsidR="00740A13" w:rsidRPr="00537888" w:rsidRDefault="00740A13" w:rsidP="00740A13">
            <w:pPr>
              <w:pStyle w:val="NormalWeb"/>
              <w:spacing w:before="2" w:after="2"/>
              <w:rPr>
                <w:rFonts w:asciiTheme="majorBidi" w:hAnsiTheme="majorBidi" w:cstheme="majorBidi"/>
                <w:sz w:val="28"/>
                <w:szCs w:val="28"/>
              </w:rPr>
            </w:pPr>
            <w:r w:rsidRPr="00537888">
              <w:rPr>
                <w:rFonts w:asciiTheme="majorBidi" w:hAnsiTheme="majorBidi" w:cstheme="majorBidi"/>
                <w:sz w:val="28"/>
                <w:szCs w:val="28"/>
              </w:rPr>
              <w:t xml:space="preserve">Only the </w:t>
            </w:r>
            <w:r w:rsidR="00743C95" w:rsidRPr="0053788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 w:rsidRPr="0053788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37EF2" w:rsidRPr="00537888">
              <w:rPr>
                <w:rFonts w:asciiTheme="majorBidi" w:hAnsiTheme="majorBidi" w:cstheme="majorBidi"/>
                <w:sz w:val="28"/>
                <w:szCs w:val="28"/>
              </w:rPr>
              <w:t>can read</w:t>
            </w:r>
            <w:r w:rsidR="00504694" w:rsidRPr="00537888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237EF2" w:rsidRPr="00537888">
              <w:rPr>
                <w:rFonts w:asciiTheme="majorBidi" w:hAnsiTheme="majorBidi" w:cstheme="majorBidi"/>
                <w:sz w:val="28"/>
                <w:szCs w:val="28"/>
              </w:rPr>
              <w:t xml:space="preserve"> write</w:t>
            </w:r>
            <w:r w:rsidR="00504694" w:rsidRPr="00537888">
              <w:rPr>
                <w:rFonts w:asciiTheme="majorBidi" w:hAnsiTheme="majorBidi" w:cstheme="majorBidi"/>
                <w:sz w:val="28"/>
                <w:szCs w:val="28"/>
              </w:rPr>
              <w:t xml:space="preserve"> and execute</w:t>
            </w:r>
            <w:r w:rsidRPr="00537888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31553DE3" w14:textId="2E33FFBD" w:rsidR="00740A13" w:rsidRPr="00537888" w:rsidRDefault="00740A13" w:rsidP="00740A13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p w14:paraId="1BE6BA12" w14:textId="7D7D1828" w:rsidR="00740A13" w:rsidRPr="00537888" w:rsidRDefault="00740A13" w:rsidP="00740A13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p w14:paraId="4314ABA5" w14:textId="77777777" w:rsidR="00740A13" w:rsidRPr="00537888" w:rsidRDefault="00740A13" w:rsidP="00740A13">
      <w:pPr>
        <w:pStyle w:val="NormalWeb"/>
        <w:spacing w:before="2" w:after="2"/>
        <w:rPr>
          <w:rFonts w:asciiTheme="majorBidi" w:hAnsiTheme="majorBidi" w:cstheme="majorBidi"/>
          <w:sz w:val="28"/>
          <w:szCs w:val="28"/>
        </w:rPr>
      </w:pPr>
    </w:p>
    <w:p w14:paraId="20D536AB" w14:textId="77777777" w:rsidR="00537888" w:rsidRPr="00537888" w:rsidRDefault="00537888" w:rsidP="00537888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3788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Instructions:</w:t>
      </w:r>
    </w:p>
    <w:p w14:paraId="7AC7F443" w14:textId="1BB165E0" w:rsidR="00537888" w:rsidRPr="00537888" w:rsidRDefault="00537888" w:rsidP="005378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Cs/>
          <w:sz w:val="28"/>
          <w:szCs w:val="28"/>
        </w:rPr>
        <w:t xml:space="preserve">Submission Date is </w:t>
      </w:r>
      <w:r w:rsidR="00720F55">
        <w:rPr>
          <w:rFonts w:asciiTheme="majorBidi" w:hAnsiTheme="majorBidi" w:cstheme="majorBidi"/>
          <w:bCs/>
          <w:sz w:val="28"/>
          <w:szCs w:val="28"/>
        </w:rPr>
        <w:t>09</w:t>
      </w:r>
      <w:r w:rsidRPr="00537888">
        <w:rPr>
          <w:rFonts w:asciiTheme="majorBidi" w:hAnsiTheme="majorBidi" w:cstheme="majorBidi"/>
          <w:bCs/>
          <w:sz w:val="28"/>
          <w:szCs w:val="28"/>
        </w:rPr>
        <w:t xml:space="preserve"> January 2022, 12:00 midnight.</w:t>
      </w:r>
    </w:p>
    <w:p w14:paraId="3A76CDF5" w14:textId="5388A8E0" w:rsidR="00537888" w:rsidRDefault="00537888" w:rsidP="005378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28"/>
          <w:szCs w:val="28"/>
        </w:rPr>
      </w:pPr>
      <w:r w:rsidRPr="00537888">
        <w:rPr>
          <w:rFonts w:asciiTheme="majorBidi" w:hAnsiTheme="majorBidi" w:cstheme="majorBidi"/>
          <w:bCs/>
          <w:sz w:val="28"/>
          <w:szCs w:val="28"/>
        </w:rPr>
        <w:t>This assignment holds 5 marks.</w:t>
      </w:r>
    </w:p>
    <w:p w14:paraId="3CC36BB9" w14:textId="6FE55769" w:rsidR="00537888" w:rsidRPr="00537888" w:rsidRDefault="00537888" w:rsidP="00537888">
      <w:pPr>
        <w:pStyle w:val="ListParagraph"/>
        <w:numPr>
          <w:ilvl w:val="0"/>
          <w:numId w:val="7"/>
        </w:numPr>
        <w:spacing w:before="0"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Make sure to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practice all the commands</w:t>
      </w:r>
      <w:r w:rsidR="0017138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yourself. Don’t copy from internet or your friends.</w:t>
      </w:r>
    </w:p>
    <w:p w14:paraId="2381C26D" w14:textId="3A5B6DE9" w:rsidR="00537888" w:rsidRPr="00537888" w:rsidRDefault="00537888" w:rsidP="00537888">
      <w:pPr>
        <w:pStyle w:val="ListParagraph"/>
        <w:numPr>
          <w:ilvl w:val="0"/>
          <w:numId w:val="7"/>
        </w:numPr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Take a </w:t>
      </w: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screen shot of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your work, rename the file like this,</w:t>
      </w: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(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Name</w:t>
      </w: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>-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Roll#</w:t>
      </w: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>-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Sec</w:t>
      </w: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33CA4B00" w14:textId="77777777" w:rsidR="00537888" w:rsidRPr="00537888" w:rsidRDefault="00537888" w:rsidP="00537888">
      <w:pPr>
        <w:pStyle w:val="ListParagraph"/>
        <w:numPr>
          <w:ilvl w:val="0"/>
          <w:numId w:val="7"/>
        </w:numPr>
        <w:spacing w:before="0"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37888">
        <w:rPr>
          <w:rFonts w:asciiTheme="majorBidi" w:eastAsia="Times New Roman" w:hAnsiTheme="majorBidi" w:cstheme="majorBidi"/>
          <w:color w:val="000000"/>
          <w:sz w:val="28"/>
          <w:szCs w:val="28"/>
        </w:rPr>
        <w:t>Upload the file to this link in your section’s folder:</w:t>
      </w:r>
    </w:p>
    <w:p w14:paraId="72AC0BA6" w14:textId="53518DC1" w:rsidR="00537888" w:rsidRDefault="00773095" w:rsidP="00B3772D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hyperlink r:id="rId5" w:history="1">
        <w:r w:rsidR="00B3772D" w:rsidRPr="00BF494B">
          <w:rPr>
            <w:rStyle w:val="Hyperlink"/>
            <w:rFonts w:asciiTheme="majorBidi" w:hAnsiTheme="majorBidi" w:cstheme="majorBidi"/>
            <w:sz w:val="28"/>
            <w:szCs w:val="28"/>
          </w:rPr>
          <w:t>https://drive.google.com/drive/folders/1mvHTmbwnN0zgOJbHQE42LDNPrpBzK0lt?usp=sharing</w:t>
        </w:r>
      </w:hyperlink>
    </w:p>
    <w:p w14:paraId="6B60E1BC" w14:textId="77777777" w:rsidR="00B3772D" w:rsidRPr="00537888" w:rsidRDefault="00B3772D" w:rsidP="00B3772D">
      <w:pPr>
        <w:spacing w:after="0" w:line="360" w:lineRule="auto"/>
        <w:ind w:left="36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sectPr w:rsidR="00B3772D" w:rsidRPr="0053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32DE"/>
    <w:multiLevelType w:val="hybridMultilevel"/>
    <w:tmpl w:val="448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17CE"/>
    <w:multiLevelType w:val="hybridMultilevel"/>
    <w:tmpl w:val="420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24C6"/>
    <w:multiLevelType w:val="hybridMultilevel"/>
    <w:tmpl w:val="14543782"/>
    <w:lvl w:ilvl="0" w:tplc="9C4C923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25EC"/>
    <w:multiLevelType w:val="hybridMultilevel"/>
    <w:tmpl w:val="1D12B4D0"/>
    <w:lvl w:ilvl="0" w:tplc="2A6013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5882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EED1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9E7C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5362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CA32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FC0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29CCD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9011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46480225"/>
    <w:multiLevelType w:val="hybridMultilevel"/>
    <w:tmpl w:val="C93C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57E3"/>
    <w:multiLevelType w:val="hybridMultilevel"/>
    <w:tmpl w:val="C3BC8B34"/>
    <w:lvl w:ilvl="0" w:tplc="EA149D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06"/>
    <w:rsid w:val="00041642"/>
    <w:rsid w:val="000677E7"/>
    <w:rsid w:val="00093819"/>
    <w:rsid w:val="000C7599"/>
    <w:rsid w:val="0017138E"/>
    <w:rsid w:val="00180C19"/>
    <w:rsid w:val="00213C57"/>
    <w:rsid w:val="00215FF6"/>
    <w:rsid w:val="00232DF4"/>
    <w:rsid w:val="00237EF2"/>
    <w:rsid w:val="00253EA0"/>
    <w:rsid w:val="002A269E"/>
    <w:rsid w:val="00347D17"/>
    <w:rsid w:val="003E74B1"/>
    <w:rsid w:val="004029F7"/>
    <w:rsid w:val="00407D46"/>
    <w:rsid w:val="00473550"/>
    <w:rsid w:val="00494981"/>
    <w:rsid w:val="004D0CEC"/>
    <w:rsid w:val="004E77EA"/>
    <w:rsid w:val="00503375"/>
    <w:rsid w:val="00504694"/>
    <w:rsid w:val="00537888"/>
    <w:rsid w:val="00584D36"/>
    <w:rsid w:val="00713705"/>
    <w:rsid w:val="00720F55"/>
    <w:rsid w:val="00740A13"/>
    <w:rsid w:val="00743C95"/>
    <w:rsid w:val="00765206"/>
    <w:rsid w:val="00773095"/>
    <w:rsid w:val="007F0CDE"/>
    <w:rsid w:val="00804B79"/>
    <w:rsid w:val="00814D5A"/>
    <w:rsid w:val="008318DA"/>
    <w:rsid w:val="00852DF5"/>
    <w:rsid w:val="008A1148"/>
    <w:rsid w:val="009373EA"/>
    <w:rsid w:val="00945039"/>
    <w:rsid w:val="00A4282D"/>
    <w:rsid w:val="00A815B3"/>
    <w:rsid w:val="00AD6A13"/>
    <w:rsid w:val="00B0039B"/>
    <w:rsid w:val="00B160CF"/>
    <w:rsid w:val="00B3772D"/>
    <w:rsid w:val="00B93DAC"/>
    <w:rsid w:val="00BD6DBE"/>
    <w:rsid w:val="00C53556"/>
    <w:rsid w:val="00C72119"/>
    <w:rsid w:val="00CA3B32"/>
    <w:rsid w:val="00D111DD"/>
    <w:rsid w:val="00D53CB7"/>
    <w:rsid w:val="00D674F2"/>
    <w:rsid w:val="00DD39C1"/>
    <w:rsid w:val="00E2444C"/>
    <w:rsid w:val="00EB0497"/>
    <w:rsid w:val="00EC1719"/>
    <w:rsid w:val="00EC4B30"/>
    <w:rsid w:val="00F22E2E"/>
    <w:rsid w:val="00F67403"/>
    <w:rsid w:val="00FB5F0E"/>
    <w:rsid w:val="00FD0A09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  <w:style w:type="paragraph" w:styleId="NormalWeb">
    <w:name w:val="Normal (Web)"/>
    <w:basedOn w:val="Normal"/>
    <w:uiPriority w:val="99"/>
    <w:rsid w:val="00A815B3"/>
    <w:pPr>
      <w:spacing w:beforeLines="1" w:before="0" w:afterLines="1" w:after="200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740A1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B3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vHTmbwnN0zgOJbHQE42LDNPrpBzK0l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Tayyaba Fatima</cp:lastModifiedBy>
  <cp:revision>45</cp:revision>
  <cp:lastPrinted>2021-12-28T16:38:00Z</cp:lastPrinted>
  <dcterms:created xsi:type="dcterms:W3CDTF">2018-03-06T16:49:00Z</dcterms:created>
  <dcterms:modified xsi:type="dcterms:W3CDTF">2021-12-30T17:01:00Z</dcterms:modified>
</cp:coreProperties>
</file>