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4D6C3" w14:textId="030CB14D" w:rsidR="009A2E8B" w:rsidRDefault="001375D2">
      <w:r>
        <w:t>Hello everyone</w:t>
      </w:r>
    </w:p>
    <w:sectPr w:rsidR="009A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D2"/>
    <w:rsid w:val="001375D2"/>
    <w:rsid w:val="009A2E8B"/>
    <w:rsid w:val="00A21280"/>
    <w:rsid w:val="00D7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E611"/>
  <w15:chartTrackingRefBased/>
  <w15:docId w15:val="{22D9DE7D-FAF4-4B10-96C7-659D921A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Shaik,Riyaz Hussain</dc:creator>
  <cp:keywords/>
  <dc:description/>
  <cp:lastModifiedBy>Shaik,Riyaz Hussain</cp:lastModifiedBy>
  <cp:revision>1</cp:revision>
  <dcterms:created xsi:type="dcterms:W3CDTF">2023-08-30T15:46:00Z</dcterms:created>
  <dcterms:modified xsi:type="dcterms:W3CDTF">2023-08-30T15:46:00Z</dcterms:modified>
</cp:coreProperties>
</file>