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888" w14:textId="71B04744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Tentukan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Perancangan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Project</w:t>
      </w:r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 </w:t>
      </w:r>
    </w:p>
    <w:p w14:paraId="7EF5FDF5" w14:textId="10DAEBEB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1 Tim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terdiri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min. 2 orang &amp; max. 3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orang</w:t>
      </w:r>
      <w:proofErr w:type="gramEnd"/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3E1CA574" w14:textId="34E224A0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Buatlah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minimal 8 Product Backlog Item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sesuai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="00B62178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. (Done) </w:t>
      </w:r>
    </w:p>
    <w:p w14:paraId="6C0419F2" w14:textId="7144D4A0" w:rsidR="00397711" w:rsidRPr="00715727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Jalankan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minimal 2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sprint</w:t>
      </w:r>
      <w:proofErr w:type="gram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durasi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1 sprint min. 2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hari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)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4B3622A1" w14:textId="65489041" w:rsidR="00B62178" w:rsidRPr="00397711" w:rsidRDefault="00B62178" w:rsidP="00B621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Maksudnya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disuruh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sprint backlog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, yang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durasi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dua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hari</w:t>
      </w:r>
      <w:proofErr w:type="spellEnd"/>
    </w:p>
    <w:p w14:paraId="74644BB4" w14:textId="7FD4FA95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Planning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sehingga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menghasilkan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goals dan sprint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backlog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B91CB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Daily Scrum Meeting (Buat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dalam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bentuk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table report)</w:t>
      </w:r>
    </w:p>
    <w:p w14:paraId="468FA113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Review</w:t>
      </w:r>
    </w:p>
    <w:p w14:paraId="0F2334C4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Restropective</w:t>
      </w:r>
      <w:proofErr w:type="spellEnd"/>
    </w:p>
    <w:p w14:paraId="54ABF50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Manajemen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pengerjaan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laporan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UTS dan file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rancangan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aplikasi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menggunakan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Git. Minimal 1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anggota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3 commit.</w:t>
      </w:r>
    </w:p>
    <w:p w14:paraId="1AE1BE64" w14:textId="77777777" w:rsidR="009908AD" w:rsidRDefault="00397711" w:rsidP="004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board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trello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work progress visible project,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kemudian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akses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board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trello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menjadi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public.</w:t>
      </w:r>
    </w:p>
    <w:p w14:paraId="4D4F2629" w14:textId="6A59805D" w:rsidR="00397711" w:rsidRPr="00483CCE" w:rsidRDefault="009908AD" w:rsidP="009908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Cover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Judul Perancangan Aplikasi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240E07">
        <w:rPr>
          <w:rFonts w:ascii="Segoe UI" w:hAnsi="Segoe UI" w:cs="Segoe UI"/>
          <w:color w:val="242424"/>
          <w:sz w:val="26"/>
          <w:szCs w:val="26"/>
          <w:u w:val="single"/>
        </w:rPr>
        <w:t>Latar Belakang pemilihan topik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EA7ACF">
        <w:rPr>
          <w:rFonts w:ascii="Segoe UI" w:hAnsi="Segoe UI" w:cs="Segoe UI"/>
          <w:color w:val="242424"/>
          <w:sz w:val="26"/>
          <w:szCs w:val="26"/>
          <w:u w:val="single"/>
        </w:rPr>
        <w:t>Tabel Product Backlog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56194">
        <w:rPr>
          <w:rFonts w:ascii="Segoe UI" w:hAnsi="Segoe UI" w:cs="Segoe UI"/>
          <w:color w:val="242424"/>
          <w:sz w:val="26"/>
          <w:szCs w:val="26"/>
          <w:u w:val="single"/>
        </w:rPr>
        <w:t>Tabel Sprint Backlog</w:t>
      </w:r>
      <w:r>
        <w:rPr>
          <w:rFonts w:ascii="Segoe UI" w:hAnsi="Segoe UI" w:cs="Segoe UI"/>
          <w:color w:val="242424"/>
          <w:sz w:val="26"/>
          <w:szCs w:val="26"/>
        </w:rPr>
        <w:t>, Tabel Report Daily Scrum Meeting, Laporan Hasil Sprint Review, Laporan Hasil Sprint Restropective, 1 screenshoot board trello beserta linknya, 1 link github, hasil rancangan aplikasi</w:t>
      </w:r>
      <w:r w:rsidR="00397711" w:rsidRPr="00483CCE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br w:type="page"/>
      </w:r>
    </w:p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lastRenderedPageBreak/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Muhammad Reza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Mahendra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Laiya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Belakang</w:t>
      </w:r>
      <w:proofErr w:type="spellEnd"/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sebuah aplikasi yang dapat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komik secara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lebih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membaca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saja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ingin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Jangan lupa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diri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baru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wawancara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komik secara online yang gratis, tapi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ingin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komik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baru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saja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sudah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komik yang sudah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siap untuk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33E65D7A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sebagai seller.</w:t>
            </w:r>
          </w:p>
        </w:tc>
        <w:tc>
          <w:tcPr>
            <w:tcW w:w="2217" w:type="dxa"/>
          </w:tcPr>
          <w:p w14:paraId="52940C4B" w14:textId="1502F2E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42150B13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(ADMIN)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semua daftar orang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transaksi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</w:t>
            </w:r>
          </w:p>
        </w:tc>
        <w:tc>
          <w:tcPr>
            <w:tcW w:w="2217" w:type="dxa"/>
          </w:tcPr>
          <w:p w14:paraId="4850DA5D" w14:textId="6280B3A1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2B412149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membuka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pengaturan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juga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profil akun</w:t>
            </w:r>
          </w:p>
        </w:tc>
        <w:tc>
          <w:tcPr>
            <w:tcW w:w="2217" w:type="dxa"/>
          </w:tcPr>
          <w:p w14:paraId="5669688C" w14:textId="7CA6A4E3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25C5B924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(SELLER)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genre yang sesuai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dijual</w:t>
            </w:r>
            <w:proofErr w:type="spellEnd"/>
          </w:p>
        </w:tc>
        <w:tc>
          <w:tcPr>
            <w:tcW w:w="2217" w:type="dxa"/>
          </w:tcPr>
          <w:p w14:paraId="71C8769A" w14:textId="2D5C5A98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0E098B8E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pembayaran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beberapa platform e-money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ovo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dana,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linkaja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</w:p>
        </w:tc>
        <w:tc>
          <w:tcPr>
            <w:tcW w:w="2217" w:type="dxa"/>
          </w:tcPr>
          <w:p w14:paraId="4D594097" w14:textId="4853632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064F0" w14:paraId="19E806D1" w14:textId="77777777" w:rsidTr="00F26F30">
        <w:tc>
          <w:tcPr>
            <w:tcW w:w="6799" w:type="dxa"/>
          </w:tcPr>
          <w:p w14:paraId="1C35FA38" w14:textId="39E5CABD" w:rsidR="008064F0" w:rsidRPr="008064F0" w:rsidRDefault="008064F0" w:rsidP="008064F0">
            <w:pPr>
              <w:tabs>
                <w:tab w:val="left" w:pos="45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checkout untuk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217" w:type="dxa"/>
          </w:tcPr>
          <w:p w14:paraId="5DCCEE8A" w14:textId="3F9F765F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4F0" w14:paraId="4CB70BE6" w14:textId="77777777" w:rsidTr="00F26F30">
        <w:tc>
          <w:tcPr>
            <w:tcW w:w="6799" w:type="dxa"/>
          </w:tcPr>
          <w:p w14:paraId="36C2495C" w14:textId="072F3E03" w:rsidR="008064F0" w:rsidRPr="008064F0" w:rsidRDefault="008064F0" w:rsidP="008064F0">
            <w:pPr>
              <w:tabs>
                <w:tab w:val="left" w:pos="450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217" w:type="dxa"/>
          </w:tcPr>
          <w:p w14:paraId="568523B0" w14:textId="27881E14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2671DB7C" w14:textId="2ADD7253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7A682" w14:textId="653B803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2F0FC" w14:textId="09D3CB11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204A6" w14:textId="3D1913F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0E040" w14:textId="3647BD16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DB38E" w14:textId="694E4220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BA30F" w14:textId="42BB63B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C7736" w14:textId="6FA61A65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F9558" w14:textId="5221262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1E0E3" w14:textId="14DD572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65D13" w14:textId="140D61D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E6671" w14:textId="065CDCE3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2B028" w14:textId="432F59A3" w:rsidR="00AF2E9E" w:rsidRDefault="00AF2E9E" w:rsidP="00AF2E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20"/>
        <w:gridCol w:w="1494"/>
        <w:gridCol w:w="1716"/>
        <w:gridCol w:w="1336"/>
        <w:gridCol w:w="1488"/>
      </w:tblGrid>
      <w:tr w:rsidR="00956194" w14:paraId="33846582" w14:textId="77777777" w:rsidTr="00956194">
        <w:trPr>
          <w:trHeight w:val="566"/>
        </w:trPr>
        <w:tc>
          <w:tcPr>
            <w:tcW w:w="562" w:type="dxa"/>
            <w:shd w:val="clear" w:color="auto" w:fill="ED7D31" w:themeFill="accent2"/>
            <w:vAlign w:val="center"/>
          </w:tcPr>
          <w:p w14:paraId="45FCA798" w14:textId="771F9D1F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420" w:type="dxa"/>
            <w:shd w:val="clear" w:color="auto" w:fill="ED7D31" w:themeFill="accent2"/>
            <w:vAlign w:val="center"/>
          </w:tcPr>
          <w:p w14:paraId="08B65461" w14:textId="19674F58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  <w:tc>
          <w:tcPr>
            <w:tcW w:w="1494" w:type="dxa"/>
            <w:shd w:val="clear" w:color="auto" w:fill="ED7D31" w:themeFill="accent2"/>
            <w:vAlign w:val="center"/>
          </w:tcPr>
          <w:p w14:paraId="55CFBEC4" w14:textId="0945DFA4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716" w:type="dxa"/>
            <w:shd w:val="clear" w:color="auto" w:fill="ED7D31" w:themeFill="accent2"/>
            <w:vAlign w:val="center"/>
          </w:tcPr>
          <w:p w14:paraId="1DD64184" w14:textId="4B4CD223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1336" w:type="dxa"/>
            <w:shd w:val="clear" w:color="auto" w:fill="ED7D31" w:themeFill="accent2"/>
            <w:vAlign w:val="center"/>
          </w:tcPr>
          <w:p w14:paraId="3F9C3667" w14:textId="7D65B836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Efforts</w:t>
            </w:r>
          </w:p>
        </w:tc>
        <w:tc>
          <w:tcPr>
            <w:tcW w:w="1488" w:type="dxa"/>
            <w:shd w:val="clear" w:color="auto" w:fill="ED7D31" w:themeFill="accent2"/>
            <w:vAlign w:val="center"/>
          </w:tcPr>
          <w:p w14:paraId="66DFD1E6" w14:textId="214F317E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956194" w14:paraId="5721E7EB" w14:textId="77777777" w:rsidTr="00956194">
        <w:trPr>
          <w:trHeight w:val="617"/>
        </w:trPr>
        <w:tc>
          <w:tcPr>
            <w:tcW w:w="562" w:type="dxa"/>
            <w:vMerge w:val="restart"/>
            <w:shd w:val="clear" w:color="auto" w:fill="AEAAAA" w:themeFill="background2" w:themeFillShade="BF"/>
            <w:vAlign w:val="center"/>
          </w:tcPr>
          <w:p w14:paraId="7936F6DA" w14:textId="6022EAC9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0" w:type="dxa"/>
            <w:vMerge w:val="restart"/>
            <w:shd w:val="clear" w:color="auto" w:fill="AEAAAA" w:themeFill="background2" w:themeFillShade="BF"/>
            <w:vAlign w:val="center"/>
          </w:tcPr>
          <w:p w14:paraId="4CA9061A" w14:textId="5506AD59" w:rsidR="00B22D5B" w:rsidRDefault="0032413D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User,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melakukan search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komik yang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0B5BE57F" w14:textId="4E74D76D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5F7FE8A4" w14:textId="4FC6E23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 Laia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490CBB90" w14:textId="39583DA3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88450F1" w14:textId="578AE84F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956194" w14:paraId="7E915ACB" w14:textId="77777777" w:rsidTr="00956194">
        <w:trPr>
          <w:trHeight w:val="556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4ACB0F51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6B17744F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7DD5EB63" w14:textId="41503BEB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12B43C5D" w14:textId="6AB2B1C2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Reza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277C77F4" w14:textId="4A6CFAE1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D12A002" w14:textId="24980614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WIP</w:t>
            </w:r>
          </w:p>
        </w:tc>
      </w:tr>
      <w:tr w:rsidR="00956194" w14:paraId="00251A9A" w14:textId="77777777" w:rsidTr="00956194">
        <w:trPr>
          <w:trHeight w:val="564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29551782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40739025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2C6DC4F1" w14:textId="453C31E3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0A2921CD" w14:textId="5FBF320B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67027D8D" w14:textId="36939DF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5978062" w14:textId="5371BF2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A0B08EA" w14:textId="77777777" w:rsidTr="00956194">
        <w:trPr>
          <w:trHeight w:val="570"/>
        </w:trPr>
        <w:tc>
          <w:tcPr>
            <w:tcW w:w="562" w:type="dxa"/>
            <w:vMerge w:val="restart"/>
            <w:shd w:val="clear" w:color="auto" w:fill="FFFF00"/>
            <w:vAlign w:val="center"/>
          </w:tcPr>
          <w:p w14:paraId="2A7A481C" w14:textId="51E16A3F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vMerge w:val="restart"/>
            <w:shd w:val="clear" w:color="auto" w:fill="FFFF00"/>
            <w:vAlign w:val="center"/>
          </w:tcPr>
          <w:p w14:paraId="302D1C90" w14:textId="7F6F46A3" w:rsidR="00935690" w:rsidRPr="0032413D" w:rsidRDefault="00935690" w:rsidP="00B22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Seller, 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lebih mudah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94" w:type="dxa"/>
            <w:shd w:val="clear" w:color="auto" w:fill="FFFF00"/>
            <w:vAlign w:val="center"/>
          </w:tcPr>
          <w:p w14:paraId="4DAD7FA0" w14:textId="2BD0C7F3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140609A0" w14:textId="5E07EB2A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6ABF333" w14:textId="49D4E94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4D9DCE95" w14:textId="5F58C6B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111B9DAD" w14:textId="77777777" w:rsidTr="00956194">
        <w:trPr>
          <w:trHeight w:val="692"/>
        </w:trPr>
        <w:tc>
          <w:tcPr>
            <w:tcW w:w="562" w:type="dxa"/>
            <w:vMerge/>
            <w:shd w:val="clear" w:color="auto" w:fill="FFFF00"/>
            <w:vAlign w:val="center"/>
          </w:tcPr>
          <w:p w14:paraId="5461CA3B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46980F60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292BCD3" w14:textId="30AA1DC7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6262DA85" w14:textId="68D5ADB2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FFFF00"/>
            <w:vAlign w:val="center"/>
          </w:tcPr>
          <w:p w14:paraId="0566016D" w14:textId="392990C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355175A9" w14:textId="209F5FD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971B453" w14:textId="77777777" w:rsidTr="00956194">
        <w:trPr>
          <w:trHeight w:val="736"/>
        </w:trPr>
        <w:tc>
          <w:tcPr>
            <w:tcW w:w="562" w:type="dxa"/>
            <w:vMerge/>
            <w:shd w:val="clear" w:color="auto" w:fill="FFFF00"/>
            <w:vAlign w:val="center"/>
          </w:tcPr>
          <w:p w14:paraId="6B7CC20C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2C2D3C2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E6945F6" w14:textId="1C51A45F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Automated Test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07ADC523" w14:textId="61E1A6C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070903B" w14:textId="0AA539AE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959E9F8" w14:textId="5AA2685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73337653" w14:textId="77777777" w:rsidTr="00956194">
        <w:trPr>
          <w:trHeight w:val="562"/>
        </w:trPr>
        <w:tc>
          <w:tcPr>
            <w:tcW w:w="562" w:type="dxa"/>
            <w:vMerge/>
            <w:shd w:val="clear" w:color="auto" w:fill="FFFF00"/>
            <w:vAlign w:val="center"/>
          </w:tcPr>
          <w:p w14:paraId="5A1F96D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08EA82E9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27ACDF17" w14:textId="3942D3DB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2DF742E8" w14:textId="4D944E2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1CE980D" w14:textId="7FA291F0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DABCF0F" w14:textId="33409667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14:paraId="0A8E8AD3" w14:textId="5E4D8DF1" w:rsidR="00AF2E9E" w:rsidRDefault="00AF2E9E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B4EBC" w14:textId="441869A0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E51B" w14:textId="3F9A2FAD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C4DC" w14:textId="0C43EA9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A6A75" w14:textId="6D22E3A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4F6CD" w14:textId="7DFD1506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7F70" w14:textId="6D51DA0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3A5A" w14:textId="13F684DC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3B0A1" w14:textId="6CABFFF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824D1" w14:textId="0AF9174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FD9B7" w14:textId="424FF4C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6CF0" w14:textId="1DB2EE75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2CBFA" w14:textId="73082EFA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F2216" w14:textId="25CB63C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0D06C" w14:textId="2E08790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DC3B7" w14:textId="0B3A08D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2E7C4" w14:textId="236C17B3" w:rsidR="00956194" w:rsidRDefault="00956194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DAILY SCRUM MEETING TABLE REPORT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277"/>
        <w:gridCol w:w="4077"/>
        <w:gridCol w:w="2752"/>
        <w:gridCol w:w="2384"/>
      </w:tblGrid>
      <w:tr w:rsidR="00FE6B31" w14:paraId="7233098A" w14:textId="77777777" w:rsidTr="00FE6B31">
        <w:trPr>
          <w:trHeight w:val="424"/>
        </w:trPr>
        <w:tc>
          <w:tcPr>
            <w:tcW w:w="1277" w:type="dxa"/>
            <w:vAlign w:val="center"/>
          </w:tcPr>
          <w:p w14:paraId="2EC5BC1B" w14:textId="4FC87F5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077" w:type="dxa"/>
            <w:vAlign w:val="center"/>
          </w:tcPr>
          <w:p w14:paraId="72CE1685" w14:textId="09C73AE5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752" w:type="dxa"/>
            <w:vAlign w:val="center"/>
          </w:tcPr>
          <w:p w14:paraId="0DA959CB" w14:textId="49F0EC8F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2384" w:type="dxa"/>
            <w:vAlign w:val="center"/>
          </w:tcPr>
          <w:p w14:paraId="34E67A71" w14:textId="4B0E184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</w:tr>
      <w:tr w:rsidR="00FE6B31" w14:paraId="6FC7E83B" w14:textId="77777777" w:rsidTr="00FE6B31">
        <w:tc>
          <w:tcPr>
            <w:tcW w:w="1277" w:type="dxa"/>
            <w:vMerge w:val="restart"/>
            <w:vAlign w:val="center"/>
          </w:tcPr>
          <w:p w14:paraId="2B01F3DC" w14:textId="54B65DE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Alvin</w:t>
            </w:r>
          </w:p>
        </w:tc>
        <w:tc>
          <w:tcPr>
            <w:tcW w:w="4077" w:type="dxa"/>
            <w:vAlign w:val="center"/>
          </w:tcPr>
          <w:p w14:paraId="04F51B2A" w14:textId="066D460B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3ED7317B" w14:textId="247A8D36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Figma</w:t>
            </w:r>
          </w:p>
        </w:tc>
        <w:tc>
          <w:tcPr>
            <w:tcW w:w="2384" w:type="dxa"/>
            <w:vAlign w:val="center"/>
          </w:tcPr>
          <w:p w14:paraId="609215E5" w14:textId="4CA190E1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5658584E" w14:textId="77777777" w:rsidTr="00FE6B31">
        <w:tc>
          <w:tcPr>
            <w:tcW w:w="1277" w:type="dxa"/>
            <w:vMerge/>
            <w:vAlign w:val="center"/>
          </w:tcPr>
          <w:p w14:paraId="6324FFF0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1D7B9898" w14:textId="1F615D7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0ADEAC04" w14:textId="012C58CD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1B79DAB0" w14:textId="7BE02135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331ADCDE" w14:textId="77777777" w:rsidTr="00FE6B31">
        <w:tc>
          <w:tcPr>
            <w:tcW w:w="1277" w:type="dxa"/>
            <w:vMerge/>
            <w:vAlign w:val="center"/>
          </w:tcPr>
          <w:p w14:paraId="16407D88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31C920A" w14:textId="5D1FDB10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5BE81E8" w14:textId="0A5B4168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 yang cukup lama</w:t>
            </w:r>
          </w:p>
        </w:tc>
        <w:tc>
          <w:tcPr>
            <w:tcW w:w="2384" w:type="dxa"/>
            <w:vAlign w:val="center"/>
          </w:tcPr>
          <w:p w14:paraId="388A878F" w14:textId="4B842D80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7C8FFA3B" w14:textId="77777777" w:rsidTr="00FE6B31">
        <w:tc>
          <w:tcPr>
            <w:tcW w:w="1277" w:type="dxa"/>
            <w:vMerge w:val="restart"/>
            <w:vAlign w:val="center"/>
          </w:tcPr>
          <w:p w14:paraId="2897F369" w14:textId="1E34511D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Reza</w:t>
            </w:r>
          </w:p>
        </w:tc>
        <w:tc>
          <w:tcPr>
            <w:tcW w:w="4077" w:type="dxa"/>
            <w:vAlign w:val="center"/>
          </w:tcPr>
          <w:p w14:paraId="6861D6EA" w14:textId="7EC118AC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728D9996" w14:textId="6A57506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Figma</w:t>
            </w:r>
          </w:p>
        </w:tc>
        <w:tc>
          <w:tcPr>
            <w:tcW w:w="2384" w:type="dxa"/>
            <w:vAlign w:val="center"/>
          </w:tcPr>
          <w:p w14:paraId="3D4A0C19" w14:textId="74BC91BB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4CCA47DB" w14:textId="77777777" w:rsidTr="00FE6B31">
        <w:tc>
          <w:tcPr>
            <w:tcW w:w="1277" w:type="dxa"/>
            <w:vMerge/>
            <w:vAlign w:val="center"/>
          </w:tcPr>
          <w:p w14:paraId="3A7FAB8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EE380A7" w14:textId="50DC715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7EFFB8D9" w14:textId="5146ED3C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336369FF" w14:textId="7F8B5FDF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1EEE7469" w14:textId="77777777" w:rsidTr="00FE6B31">
        <w:tc>
          <w:tcPr>
            <w:tcW w:w="1277" w:type="dxa"/>
            <w:vMerge/>
            <w:vAlign w:val="center"/>
          </w:tcPr>
          <w:p w14:paraId="07336CE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5AE4E926" w14:textId="33F54EB5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69E471D7" w14:textId="7661F57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beberapa kendala di bagian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2384" w:type="dxa"/>
            <w:vAlign w:val="center"/>
          </w:tcPr>
          <w:p w14:paraId="7BF02A1B" w14:textId="663569BA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0AD6CB0D" w14:textId="77777777" w:rsidTr="00FE6B31">
        <w:tc>
          <w:tcPr>
            <w:tcW w:w="1277" w:type="dxa"/>
            <w:vMerge w:val="restart"/>
            <w:vAlign w:val="center"/>
          </w:tcPr>
          <w:p w14:paraId="1FE47A7C" w14:textId="17FECA8F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Ryeinaldo</w:t>
            </w:r>
            <w:proofErr w:type="spellEnd"/>
          </w:p>
        </w:tc>
        <w:tc>
          <w:tcPr>
            <w:tcW w:w="4077" w:type="dxa"/>
            <w:vAlign w:val="center"/>
          </w:tcPr>
          <w:p w14:paraId="1B3BAAEF" w14:textId="7DB8CEA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kemarin</w:t>
            </w:r>
          </w:p>
        </w:tc>
        <w:tc>
          <w:tcPr>
            <w:tcW w:w="2752" w:type="dxa"/>
            <w:vAlign w:val="center"/>
          </w:tcPr>
          <w:p w14:paraId="76EC6423" w14:textId="05689D1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Figma</w:t>
            </w:r>
          </w:p>
        </w:tc>
        <w:tc>
          <w:tcPr>
            <w:tcW w:w="2384" w:type="dxa"/>
            <w:vAlign w:val="center"/>
          </w:tcPr>
          <w:p w14:paraId="65CA8C9F" w14:textId="5D6F7E0E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7FC10C21" w14:textId="77777777" w:rsidTr="00FE6B31">
        <w:tc>
          <w:tcPr>
            <w:tcW w:w="1277" w:type="dxa"/>
            <w:vMerge/>
            <w:vAlign w:val="center"/>
          </w:tcPr>
          <w:p w14:paraId="55C6BD94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463AB36" w14:textId="35DD195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kamu lakukan sekarang</w:t>
            </w:r>
          </w:p>
        </w:tc>
        <w:tc>
          <w:tcPr>
            <w:tcW w:w="2752" w:type="dxa"/>
            <w:vAlign w:val="center"/>
          </w:tcPr>
          <w:p w14:paraId="6853DD71" w14:textId="71972316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384" w:type="dxa"/>
            <w:vAlign w:val="center"/>
          </w:tcPr>
          <w:p w14:paraId="74633807" w14:textId="2B26839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231199AB" w14:textId="77777777" w:rsidTr="00FE6B31">
        <w:tc>
          <w:tcPr>
            <w:tcW w:w="1277" w:type="dxa"/>
            <w:vMerge/>
            <w:vAlign w:val="center"/>
          </w:tcPr>
          <w:p w14:paraId="1D23EA6C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05E4F220" w14:textId="7E21E0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06C8834" w14:textId="7349E893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2384" w:type="dxa"/>
            <w:vAlign w:val="center"/>
          </w:tcPr>
          <w:p w14:paraId="1EB1F774" w14:textId="6C45357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04D5FAAF" w14:textId="77777777" w:rsidR="00956194" w:rsidRPr="00956194" w:rsidRDefault="00956194" w:rsidP="009561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56194" w:rsidRPr="0095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53A8" w14:textId="77777777" w:rsidR="00F03CDB" w:rsidRDefault="00F03CDB">
      <w:pPr>
        <w:spacing w:after="0" w:line="240" w:lineRule="auto"/>
      </w:pPr>
      <w:r>
        <w:separator/>
      </w:r>
    </w:p>
  </w:endnote>
  <w:endnote w:type="continuationSeparator" w:id="0">
    <w:p w14:paraId="02424E3E" w14:textId="77777777" w:rsidR="00F03CDB" w:rsidRDefault="00F0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A498" w14:textId="77777777" w:rsidR="00F03CDB" w:rsidRDefault="00F03CDB">
      <w:pPr>
        <w:spacing w:after="0" w:line="240" w:lineRule="auto"/>
      </w:pPr>
      <w:r>
        <w:separator/>
      </w:r>
    </w:p>
  </w:footnote>
  <w:footnote w:type="continuationSeparator" w:id="0">
    <w:p w14:paraId="3B9E84FD" w14:textId="77777777" w:rsidR="00F03CDB" w:rsidRDefault="00F0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0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005B3A"/>
    <w:rsid w:val="00156F27"/>
    <w:rsid w:val="00240E07"/>
    <w:rsid w:val="0026462C"/>
    <w:rsid w:val="002D2267"/>
    <w:rsid w:val="0032413D"/>
    <w:rsid w:val="0034390A"/>
    <w:rsid w:val="00397711"/>
    <w:rsid w:val="00455495"/>
    <w:rsid w:val="00483CCE"/>
    <w:rsid w:val="005430E7"/>
    <w:rsid w:val="005D194E"/>
    <w:rsid w:val="00715727"/>
    <w:rsid w:val="008064F0"/>
    <w:rsid w:val="0081093B"/>
    <w:rsid w:val="00922D8A"/>
    <w:rsid w:val="00935690"/>
    <w:rsid w:val="00956194"/>
    <w:rsid w:val="009908AD"/>
    <w:rsid w:val="009D209B"/>
    <w:rsid w:val="00AF2E9E"/>
    <w:rsid w:val="00B22D5B"/>
    <w:rsid w:val="00B55EB8"/>
    <w:rsid w:val="00B62178"/>
    <w:rsid w:val="00E45E77"/>
    <w:rsid w:val="00EA7ACF"/>
    <w:rsid w:val="00F03CDB"/>
    <w:rsid w:val="00F26F30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Alvin Laia</cp:lastModifiedBy>
  <cp:revision>5</cp:revision>
  <dcterms:created xsi:type="dcterms:W3CDTF">2023-05-10T20:14:00Z</dcterms:created>
  <dcterms:modified xsi:type="dcterms:W3CDTF">2023-05-11T00:54:00Z</dcterms:modified>
</cp:coreProperties>
</file>