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5212" w14:textId="77777777" w:rsidR="00631F60" w:rsidRDefault="00631F60" w:rsidP="00631F60">
      <w:pPr>
        <w:spacing w:line="40" w:lineRule="atLeast"/>
      </w:pPr>
    </w:p>
    <w:p w14:paraId="34AA54CE" w14:textId="075FC35F" w:rsidR="00631F60" w:rsidRDefault="00631F60" w:rsidP="00631F60">
      <w:pPr>
        <w:spacing w:line="40" w:lineRule="atLeast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32"/>
        </w:rPr>
        <w:t>《</w:t>
      </w:r>
      <w:r w:rsidR="00C93A5F">
        <w:rPr>
          <w:rFonts w:ascii="黑体" w:eastAsia="黑体" w:hint="eastAsia"/>
          <w:b/>
          <w:sz w:val="32"/>
        </w:rPr>
        <w:t>数据科学案例综合实训</w:t>
      </w:r>
      <w:r>
        <w:rPr>
          <w:rFonts w:ascii="黑体" w:eastAsia="黑体" w:hint="eastAsia"/>
          <w:b/>
          <w:sz w:val="32"/>
        </w:rPr>
        <w:t>》实验报告</w:t>
      </w:r>
    </w:p>
    <w:p w14:paraId="05843BA1" w14:textId="4EF39C83" w:rsidR="00631F60" w:rsidRDefault="00631F60" w:rsidP="00631F60">
      <w:pPr>
        <w:spacing w:line="4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</w:t>
      </w:r>
      <w:r w:rsidR="00D72472"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 xml:space="preserve">                  实验项目名称：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1710"/>
        <w:gridCol w:w="1090"/>
        <w:gridCol w:w="1398"/>
        <w:gridCol w:w="1260"/>
        <w:gridCol w:w="360"/>
        <w:gridCol w:w="1574"/>
      </w:tblGrid>
      <w:tr w:rsidR="00631F60" w14:paraId="0D2715AD" w14:textId="77777777" w:rsidTr="00327F06">
        <w:trPr>
          <w:trHeight w:val="323"/>
        </w:trPr>
        <w:tc>
          <w:tcPr>
            <w:tcW w:w="1130" w:type="dxa"/>
            <w:vAlign w:val="center"/>
          </w:tcPr>
          <w:p w14:paraId="3CF04C55" w14:textId="77777777" w:rsidR="00631F60" w:rsidRDefault="00631F60" w:rsidP="00327F06">
            <w:pPr>
              <w:spacing w:before="156" w:line="40" w:lineRule="atLeas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　　号</w:t>
            </w:r>
          </w:p>
        </w:tc>
        <w:tc>
          <w:tcPr>
            <w:tcW w:w="1710" w:type="dxa"/>
            <w:vAlign w:val="center"/>
          </w:tcPr>
          <w:p w14:paraId="69AD1F3C" w14:textId="345F6BD9" w:rsidR="00631F60" w:rsidRDefault="008F4B1A" w:rsidP="00327F06">
            <w:pPr>
              <w:spacing w:before="156" w:line="40" w:lineRule="atLeas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010716318</w:t>
            </w:r>
          </w:p>
        </w:tc>
        <w:tc>
          <w:tcPr>
            <w:tcW w:w="1090" w:type="dxa"/>
            <w:vAlign w:val="center"/>
          </w:tcPr>
          <w:p w14:paraId="31943024" w14:textId="77777777" w:rsidR="00631F60" w:rsidRDefault="00631F60" w:rsidP="00327F06">
            <w:pPr>
              <w:spacing w:before="156" w:line="40" w:lineRule="atLeas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　　名</w:t>
            </w:r>
          </w:p>
        </w:tc>
        <w:tc>
          <w:tcPr>
            <w:tcW w:w="1398" w:type="dxa"/>
            <w:vAlign w:val="center"/>
          </w:tcPr>
          <w:p w14:paraId="1D07ABC6" w14:textId="54509C9D" w:rsidR="00631F60" w:rsidRDefault="008F4B1A" w:rsidP="00327F06">
            <w:pPr>
              <w:spacing w:before="156" w:line="40" w:lineRule="atLeas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黄飞阳</w:t>
            </w:r>
          </w:p>
        </w:tc>
        <w:tc>
          <w:tcPr>
            <w:tcW w:w="1260" w:type="dxa"/>
            <w:vAlign w:val="center"/>
          </w:tcPr>
          <w:p w14:paraId="4A558479" w14:textId="77777777" w:rsidR="00631F60" w:rsidRDefault="00631F60" w:rsidP="00327F06">
            <w:pPr>
              <w:spacing w:before="156" w:line="40" w:lineRule="atLeas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专业、班</w:t>
            </w:r>
          </w:p>
        </w:tc>
        <w:tc>
          <w:tcPr>
            <w:tcW w:w="1934" w:type="dxa"/>
            <w:gridSpan w:val="2"/>
          </w:tcPr>
          <w:p w14:paraId="4DC802FA" w14:textId="77777777" w:rsidR="00631F60" w:rsidRDefault="00631F60" w:rsidP="00327F06">
            <w:pPr>
              <w:spacing w:before="156" w:line="40" w:lineRule="atLeast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大数据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</w:tr>
      <w:tr w:rsidR="00631F60" w14:paraId="79EE7FF6" w14:textId="77777777" w:rsidTr="00327F06">
        <w:trPr>
          <w:trHeight w:val="322"/>
        </w:trPr>
        <w:tc>
          <w:tcPr>
            <w:tcW w:w="1130" w:type="dxa"/>
            <w:vAlign w:val="center"/>
          </w:tcPr>
          <w:p w14:paraId="2F77540F" w14:textId="77777777" w:rsidR="00631F60" w:rsidRDefault="00631F60" w:rsidP="00327F06">
            <w:pPr>
              <w:spacing w:before="156" w:line="40" w:lineRule="atLeas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710" w:type="dxa"/>
            <w:vAlign w:val="center"/>
          </w:tcPr>
          <w:p w14:paraId="0FE07E7F" w14:textId="282E2922" w:rsidR="00631F60" w:rsidRDefault="008F4B1A" w:rsidP="00327F06">
            <w:pPr>
              <w:spacing w:before="156" w:line="40" w:lineRule="atLeas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精工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-214</w:t>
            </w:r>
          </w:p>
        </w:tc>
        <w:tc>
          <w:tcPr>
            <w:tcW w:w="1090" w:type="dxa"/>
            <w:vAlign w:val="center"/>
          </w:tcPr>
          <w:p w14:paraId="326186B5" w14:textId="77777777" w:rsidR="00631F60" w:rsidRDefault="00631F60" w:rsidP="00327F06">
            <w:pPr>
              <w:spacing w:before="156" w:line="40" w:lineRule="atLeas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398" w:type="dxa"/>
            <w:vAlign w:val="center"/>
          </w:tcPr>
          <w:p w14:paraId="6279ACE9" w14:textId="1E5BE12E" w:rsidR="00631F60" w:rsidRDefault="008F4B1A" w:rsidP="00327F06">
            <w:pPr>
              <w:spacing w:before="156" w:line="40" w:lineRule="atLeas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王琰</w:t>
            </w:r>
          </w:p>
        </w:tc>
        <w:tc>
          <w:tcPr>
            <w:tcW w:w="1260" w:type="dxa"/>
            <w:vAlign w:val="center"/>
          </w:tcPr>
          <w:p w14:paraId="70EB5AB5" w14:textId="77777777" w:rsidR="00631F60" w:rsidRDefault="00631F60" w:rsidP="00327F06">
            <w:pPr>
              <w:spacing w:before="156" w:line="40" w:lineRule="atLeas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934" w:type="dxa"/>
            <w:gridSpan w:val="2"/>
          </w:tcPr>
          <w:p w14:paraId="1003B975" w14:textId="23FEABF4" w:rsidR="00631F60" w:rsidRDefault="008F4B1A" w:rsidP="00327F06">
            <w:pPr>
              <w:spacing w:before="156" w:line="40" w:lineRule="atLeast"/>
              <w:jc w:val="center"/>
            </w:pPr>
            <w:r>
              <w:rPr>
                <w:rFonts w:hint="eastAsia"/>
              </w:rPr>
              <w:t>2</w:t>
            </w:r>
            <w:r>
              <w:t>022/6/22</w:t>
            </w:r>
          </w:p>
        </w:tc>
      </w:tr>
      <w:tr w:rsidR="00631F60" w14:paraId="505B22E5" w14:textId="77777777" w:rsidTr="00327F06">
        <w:tc>
          <w:tcPr>
            <w:tcW w:w="8522" w:type="dxa"/>
            <w:gridSpan w:val="7"/>
          </w:tcPr>
          <w:p w14:paraId="4DB004FD" w14:textId="4CEC7C6E" w:rsidR="00631F60" w:rsidRPr="00041C4F" w:rsidRDefault="00631F60" w:rsidP="00041C4F">
            <w:pPr>
              <w:pStyle w:val="a7"/>
              <w:numPr>
                <w:ilvl w:val="0"/>
                <w:numId w:val="10"/>
              </w:numPr>
              <w:spacing w:before="156" w:line="40" w:lineRule="atLeast"/>
              <w:ind w:right="-51" w:firstLineChars="0"/>
              <w:rPr>
                <w:rFonts w:ascii="宋体" w:hAnsi="宋体"/>
                <w:sz w:val="24"/>
              </w:rPr>
            </w:pPr>
            <w:r w:rsidRPr="00041C4F">
              <w:rPr>
                <w:rFonts w:ascii="宋体" w:hAnsi="宋体" w:hint="eastAsia"/>
                <w:sz w:val="24"/>
              </w:rPr>
              <w:t>实验目的及要求</w:t>
            </w:r>
          </w:p>
          <w:p w14:paraId="7696FC67" w14:textId="77777777" w:rsidR="00041C4F" w:rsidRPr="00041C4F" w:rsidRDefault="00041C4F" w:rsidP="00041C4F">
            <w:pPr>
              <w:spacing w:before="156" w:line="40" w:lineRule="atLeast"/>
              <w:ind w:right="-51"/>
              <w:rPr>
                <w:rFonts w:ascii="宋体" w:hAnsi="宋体"/>
                <w:sz w:val="24"/>
              </w:rPr>
            </w:pPr>
            <w:r w:rsidRPr="00041C4F">
              <w:rPr>
                <w:rFonts w:ascii="宋体" w:hAnsi="宋体" w:hint="eastAsia"/>
                <w:sz w:val="24"/>
              </w:rPr>
              <w:t>1、理解和掌握数据库中建表过程的基本原理和表结构信息存储的方法</w:t>
            </w:r>
          </w:p>
          <w:p w14:paraId="76198ABD" w14:textId="195DEDFC" w:rsidR="00041C4F" w:rsidRPr="00041C4F" w:rsidRDefault="00041C4F" w:rsidP="00041C4F">
            <w:pPr>
              <w:spacing w:before="156" w:line="40" w:lineRule="atLeast"/>
              <w:ind w:right="-51"/>
              <w:rPr>
                <w:rFonts w:ascii="宋体" w:hAnsi="宋体"/>
                <w:sz w:val="24"/>
              </w:rPr>
            </w:pPr>
            <w:r w:rsidRPr="00041C4F">
              <w:rPr>
                <w:rFonts w:ascii="宋体" w:hAnsi="宋体" w:hint="eastAsia"/>
                <w:sz w:val="24"/>
              </w:rPr>
              <w:t>2、Linux下，用C语言实现数据库建表的过程。</w:t>
            </w:r>
          </w:p>
          <w:p w14:paraId="762F86E2" w14:textId="0E1E36A0" w:rsidR="00631F60" w:rsidRDefault="00631F60" w:rsidP="00327F06">
            <w:pPr>
              <w:spacing w:before="156" w:line="40" w:lineRule="atLeas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二、实验设备（环境）及要求</w:t>
            </w:r>
          </w:p>
          <w:p w14:paraId="78CE4220" w14:textId="77777777" w:rsidR="00213CF5" w:rsidRPr="00213CF5" w:rsidRDefault="00213CF5" w:rsidP="00213CF5">
            <w:pPr>
              <w:spacing w:before="156" w:line="40" w:lineRule="atLeast"/>
              <w:ind w:left="-42" w:right="-51"/>
              <w:rPr>
                <w:rFonts w:ascii="宋体" w:hAnsi="宋体"/>
                <w:sz w:val="24"/>
              </w:rPr>
            </w:pPr>
            <w:r w:rsidRPr="00213CF5">
              <w:rPr>
                <w:rFonts w:ascii="宋体" w:hAnsi="宋体" w:hint="eastAsia"/>
                <w:sz w:val="24"/>
              </w:rPr>
              <w:t>1、操作系统: Linux</w:t>
            </w:r>
          </w:p>
          <w:p w14:paraId="38224190" w14:textId="1BCBC4DB" w:rsidR="00213CF5" w:rsidRDefault="00213CF5" w:rsidP="00213CF5">
            <w:pPr>
              <w:spacing w:before="156" w:line="40" w:lineRule="atLeast"/>
              <w:ind w:left="-42" w:right="-51"/>
              <w:rPr>
                <w:rFonts w:ascii="宋体" w:hAnsi="宋体"/>
                <w:sz w:val="24"/>
              </w:rPr>
            </w:pPr>
            <w:r w:rsidRPr="00213CF5">
              <w:rPr>
                <w:rFonts w:ascii="宋体" w:hAnsi="宋体" w:hint="eastAsia"/>
                <w:sz w:val="24"/>
              </w:rPr>
              <w:t>2、参考的开源数据库管理系统：PostgreSQL数据库</w:t>
            </w:r>
          </w:p>
          <w:p w14:paraId="49C78FE0" w14:textId="77777777" w:rsidR="00631F60" w:rsidRDefault="00631F60" w:rsidP="00327F06">
            <w:pPr>
              <w:numPr>
                <w:ilvl w:val="0"/>
                <w:numId w:val="1"/>
              </w:numPr>
              <w:spacing w:before="156" w:line="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实验内容与步骤</w:t>
            </w:r>
          </w:p>
          <w:p w14:paraId="36591E51" w14:textId="42A4C0B9" w:rsidR="00530427" w:rsidRDefault="00530427" w:rsidP="00B81771">
            <w:pPr>
              <w:pStyle w:val="a7"/>
              <w:numPr>
                <w:ilvl w:val="0"/>
                <w:numId w:val="11"/>
              </w:numPr>
              <w:spacing w:line="40" w:lineRule="atLeast"/>
              <w:ind w:firstLineChars="0"/>
              <w:rPr>
                <w:rFonts w:ascii="宋体" w:hAnsi="宋体"/>
                <w:sz w:val="24"/>
              </w:rPr>
            </w:pPr>
            <w:r w:rsidRPr="00B81771">
              <w:rPr>
                <w:rFonts w:ascii="宋体" w:hAnsi="宋体" w:hint="eastAsia"/>
                <w:sz w:val="24"/>
              </w:rPr>
              <w:t>查看PostgreSQL源码中src目录下的makefile文件，找到它调用gcc编译具体c文件的命令位置。并说明如果要生成调试版的名为“postgres”的可执行文件，可以用哪些方法，并验证该方法的可行性。</w:t>
            </w:r>
          </w:p>
          <w:p w14:paraId="458258F7" w14:textId="77777777" w:rsidR="00120C1F" w:rsidRPr="00120C1F" w:rsidRDefault="00120C1F" w:rsidP="00120C1F">
            <w:pPr>
              <w:spacing w:line="40" w:lineRule="atLeast"/>
              <w:rPr>
                <w:rFonts w:ascii="宋体" w:hAnsi="宋体" w:hint="eastAsia"/>
                <w:sz w:val="24"/>
              </w:rPr>
            </w:pPr>
          </w:p>
          <w:p w14:paraId="0201EBF7" w14:textId="47C56B2A" w:rsidR="00B81771" w:rsidRDefault="00B81771" w:rsidP="00B81771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在pgsrc下执行</w:t>
            </w:r>
            <w:r w:rsidRPr="00B81771">
              <w:rPr>
                <w:rFonts w:ascii="宋体" w:hAnsi="宋体"/>
                <w:sz w:val="24"/>
              </w:rPr>
              <w:t>./configure --enable-debug -prefix=/home/hfy/pgsql</w:t>
            </w:r>
          </w:p>
          <w:p w14:paraId="7CFA6F7D" w14:textId="09C0DA2F" w:rsidR="00B81771" w:rsidRPr="00B81771" w:rsidRDefault="00B81771" w:rsidP="00B81771">
            <w:pPr>
              <w:spacing w:line="4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再make、make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install</w:t>
            </w:r>
          </w:p>
          <w:p w14:paraId="13ECDF72" w14:textId="788EE25B" w:rsidR="00530427" w:rsidRDefault="006D4166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D205AF5" wp14:editId="485824F7">
                  <wp:extent cx="5274310" cy="319405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9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9AF04" w14:textId="2E8AC174" w:rsidR="000001BD" w:rsidRDefault="000001BD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2C3863" wp14:editId="677BFF1C">
                  <wp:extent cx="1281122" cy="433391"/>
                  <wp:effectExtent l="0" t="0" r="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22" cy="43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16049" w14:textId="5584E9C9" w:rsidR="00BC520B" w:rsidRDefault="008F709C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查看过程中执行的函数</w:t>
            </w:r>
          </w:p>
          <w:p w14:paraId="302247B5" w14:textId="4D07F014" w:rsidR="00841946" w:rsidRDefault="008F709C" w:rsidP="00530427">
            <w:pPr>
              <w:spacing w:line="40" w:lineRule="atLeast"/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F14692" wp14:editId="392D4F04">
                  <wp:extent cx="4138643" cy="160021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643" cy="16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645B6" w14:textId="44921AB6" w:rsidR="00026827" w:rsidRDefault="00026827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栈帧，从下往上调用的。</w:t>
            </w:r>
          </w:p>
          <w:p w14:paraId="3417A417" w14:textId="372F482D" w:rsidR="00841946" w:rsidRDefault="00841946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删除断点并继续执行</w:t>
            </w:r>
          </w:p>
          <w:p w14:paraId="2BF0B327" w14:textId="5FDF05FD" w:rsidR="00841946" w:rsidRPr="00530427" w:rsidRDefault="00841946" w:rsidP="00530427">
            <w:pPr>
              <w:spacing w:line="40" w:lineRule="atLeast"/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F598F3" wp14:editId="2DF9542E">
                  <wp:extent cx="4652997" cy="488159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997" cy="488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4DFFA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 w:rsidRPr="00530427">
              <w:rPr>
                <w:rFonts w:ascii="宋体" w:hAnsi="宋体" w:hint="eastAsia"/>
                <w:sz w:val="24"/>
              </w:rPr>
              <w:t>2、假定数据库中，表名存储在数据字典表pg_class（该表的id是1259），该表中的一行对应一张表的信息，每行由多个列值构成，分别存储该行所对应表的名称、该表对应的id（也是该表数据所在文件的名称）、该表的属性数量等。请设计一个结构体，用于将pg_class表中一行数据存储在内存中。</w:t>
            </w:r>
          </w:p>
          <w:p w14:paraId="4A5118D7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</w:p>
          <w:p w14:paraId="2432D197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</w:p>
          <w:p w14:paraId="4C9F58DC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 w:rsidRPr="00530427">
              <w:rPr>
                <w:rFonts w:ascii="宋体" w:hAnsi="宋体" w:hint="eastAsia"/>
                <w:sz w:val="24"/>
              </w:rPr>
              <w:t>3、假定数据库中，列的信息存储在数据字典表pg_attribute（该表的id是1249），该表中的一行对应某一列信息，每行由多个列值构成，分别存储该行所对应的列</w:t>
            </w:r>
            <w:r w:rsidRPr="00530427">
              <w:rPr>
                <w:rFonts w:ascii="宋体" w:hAnsi="宋体" w:hint="eastAsia"/>
                <w:sz w:val="24"/>
              </w:rPr>
              <w:lastRenderedPageBreak/>
              <w:t>属于哪张表（用表的id表示）、该列的名称、该列的类型、列的字节长度、该列是所在表的第几列、该列是否非空等。请设计一个结构体，用于将pg_attribute表中一行数据存储在内存中</w:t>
            </w:r>
          </w:p>
          <w:p w14:paraId="1820C2F2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</w:p>
          <w:p w14:paraId="3BE37B48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</w:p>
          <w:p w14:paraId="20FD49EE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 w:rsidRPr="00530427">
              <w:rPr>
                <w:rFonts w:ascii="宋体" w:hAnsi="宋体" w:hint="eastAsia"/>
                <w:sz w:val="24"/>
              </w:rPr>
              <w:t>4、调用操作系统课程实验中所实现的insert函数，将pg_class、pg_attribute这两张表的表描述信息和列描述信息存储到上述的数据字典表中。（插入到文件）</w:t>
            </w:r>
          </w:p>
          <w:p w14:paraId="300A01F5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</w:p>
          <w:p w14:paraId="0AF9ED52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</w:p>
          <w:p w14:paraId="31122A0C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 w:rsidRPr="00530427">
              <w:rPr>
                <w:rFonts w:ascii="宋体" w:hAnsi="宋体" w:hint="eastAsia"/>
                <w:sz w:val="24"/>
              </w:rPr>
              <w:t>5、设计一个建表函数create，功能是创建一张用户表（如student_XXXX表，XXXX表示组长学号的后四位），</w:t>
            </w:r>
          </w:p>
          <w:p w14:paraId="20E3DE3C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 w:rsidRPr="00530427">
              <w:rPr>
                <w:rFonts w:ascii="宋体" w:hAnsi="宋体" w:hint="eastAsia"/>
                <w:sz w:val="24"/>
              </w:rPr>
              <w:t>将用户表的描述信息插入pg_class和pg_attribute这两张字典表中。</w:t>
            </w:r>
          </w:p>
          <w:p w14:paraId="60D16F66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 w:rsidRPr="00530427">
              <w:rPr>
                <w:rFonts w:ascii="宋体" w:hAnsi="宋体" w:hint="eastAsia"/>
                <w:sz w:val="24"/>
              </w:rPr>
              <w:t>该函数输入参数包括：第一个是表名，第二个是数组，数组中的每个元素对应该表中某列的描述。具体描述：生成表对应的id，只要与之前用过的id不重复即可。遍历pg_class表，判断该表名是否已经存在，如存在则报错并退出。</w:t>
            </w:r>
          </w:p>
          <w:p w14:paraId="5DAB8075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</w:p>
          <w:p w14:paraId="176BF1A2" w14:textId="18C43835" w:rsid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 w:rsidRPr="00530427">
              <w:rPr>
                <w:rFonts w:ascii="宋体" w:hAnsi="宋体" w:hint="eastAsia"/>
                <w:sz w:val="24"/>
              </w:rPr>
              <w:t>调用insert函数，将用户表的表名、该表对应id和属性数量等信息插入pg_class表。最后，循环调用insert函数，将对应的列信息插入pg_attribute表。</w:t>
            </w:r>
          </w:p>
          <w:p w14:paraId="3AACF6D0" w14:textId="2EBCBE2C" w:rsidR="004F529A" w:rsidRDefault="0008491D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D86698" wp14:editId="1DE48912">
                  <wp:extent cx="3086123" cy="795343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23" cy="7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92CF4" w14:textId="35E1A484" w:rsidR="00313572" w:rsidRPr="00530427" w:rsidRDefault="00313572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如果表的文件id重复，那么是不允许创建的。</w:t>
            </w:r>
          </w:p>
          <w:p w14:paraId="23218143" w14:textId="0557BA58" w:rsidR="00530427" w:rsidRPr="00530427" w:rsidRDefault="00313572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1948123" wp14:editId="092AD3EA">
                  <wp:extent cx="5274310" cy="256921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89DA9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</w:p>
          <w:p w14:paraId="637550AE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 w:rsidRPr="00530427">
              <w:rPr>
                <w:rFonts w:ascii="宋体" w:hAnsi="宋体" w:hint="eastAsia"/>
                <w:sz w:val="24"/>
              </w:rPr>
              <w:t>6、往新建的用户表中插入多行信息，要达到2个块</w:t>
            </w:r>
          </w:p>
          <w:p w14:paraId="26A51FD2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</w:p>
          <w:p w14:paraId="27C27164" w14:textId="303D840F" w:rsid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 w:rsidRPr="00530427">
              <w:rPr>
                <w:rFonts w:ascii="宋体" w:hAnsi="宋体" w:hint="eastAsia"/>
                <w:sz w:val="24"/>
              </w:rPr>
              <w:t>7、执行遍历程序，将该用户表的信息打印到控制台</w:t>
            </w:r>
          </w:p>
          <w:p w14:paraId="42FFFE74" w14:textId="757D60EE" w:rsidR="00895427" w:rsidRPr="00530427" w:rsidRDefault="00895427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FC7262" wp14:editId="20BD1769">
                  <wp:extent cx="5274310" cy="1617980"/>
                  <wp:effectExtent l="0" t="0" r="254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1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4C259" w14:textId="49205630" w:rsidR="00530427" w:rsidRDefault="0043322C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55592C" wp14:editId="354AAACD">
                  <wp:extent cx="4648234" cy="440534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34" cy="44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73F02" w14:textId="61E1075D" w:rsidR="003337A1" w:rsidRPr="00530427" w:rsidRDefault="003337A1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E455AD" wp14:editId="22B78DFD">
                  <wp:extent cx="5274310" cy="3686810"/>
                  <wp:effectExtent l="0" t="0" r="254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0B2F1" w14:textId="77777777" w:rsidR="00530427" w:rsidRPr="00530427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 w:rsidRPr="00530427">
              <w:rPr>
                <w:rFonts w:ascii="宋体" w:hAnsi="宋体" w:hint="eastAsia"/>
                <w:sz w:val="24"/>
              </w:rPr>
              <w:t>8、执行遍历程序，将pg_class表的信息打印到控制台</w:t>
            </w:r>
          </w:p>
          <w:p w14:paraId="727D7C86" w14:textId="441A10CE" w:rsidR="00530427" w:rsidRDefault="0047020D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C90CD9" wp14:editId="10FEBBF3">
                  <wp:extent cx="5274310" cy="448373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8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37F03" w14:textId="53BF7728" w:rsidR="00C256E8" w:rsidRPr="00530427" w:rsidRDefault="00C256E8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4B0E59" wp14:editId="21725DDA">
                  <wp:extent cx="3943379" cy="7462892"/>
                  <wp:effectExtent l="0" t="0" r="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79" cy="746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9D4FE" w14:textId="531F0AA1" w:rsidR="00631F60" w:rsidRDefault="00530427" w:rsidP="00530427">
            <w:pPr>
              <w:spacing w:line="40" w:lineRule="atLeast"/>
              <w:rPr>
                <w:rFonts w:ascii="宋体" w:hAnsi="宋体"/>
                <w:sz w:val="24"/>
              </w:rPr>
            </w:pPr>
            <w:r w:rsidRPr="00530427">
              <w:rPr>
                <w:rFonts w:ascii="宋体" w:hAnsi="宋体" w:hint="eastAsia"/>
                <w:sz w:val="24"/>
              </w:rPr>
              <w:t>9、执行遍历程序，打印pg_attribute表的信息打印到控制台</w:t>
            </w:r>
          </w:p>
          <w:p w14:paraId="2208D7DF" w14:textId="451208B8" w:rsidR="00631F60" w:rsidRPr="0089400B" w:rsidRDefault="00ED4A01" w:rsidP="00327F06">
            <w:pPr>
              <w:spacing w:before="156" w:line="40" w:lineRule="atLeast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E55D73" wp14:editId="7D3EE01D">
                  <wp:extent cx="5274310" cy="526732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6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E3DAF" w14:textId="77777777" w:rsidR="00631F60" w:rsidRDefault="00631F60" w:rsidP="00327F06">
            <w:pPr>
              <w:spacing w:before="156" w:line="40" w:lineRule="atLeas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四、分析与讨论</w:t>
            </w:r>
          </w:p>
          <w:p w14:paraId="7CA13AD6" w14:textId="39113278" w:rsidR="00631F60" w:rsidRPr="00F551A7" w:rsidRDefault="00F551A7" w:rsidP="00327F06">
            <w:pPr>
              <w:spacing w:before="156" w:line="40" w:lineRule="atLeast"/>
              <w:ind w:firstLineChars="250" w:firstLine="525"/>
              <w:rPr>
                <w:rFonts w:hint="eastAsia"/>
                <w:sz w:val="24"/>
              </w:rPr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语言不支持多类型数组，强行实现可以用</w:t>
            </w:r>
            <w:r>
              <w:rPr>
                <w:rFonts w:hint="eastAsia"/>
              </w:rPr>
              <w:t>void</w:t>
            </w:r>
            <w:r>
              <w:t>*</w:t>
            </w:r>
            <w:r>
              <w:rPr>
                <w:rFonts w:hint="eastAsia"/>
              </w:rPr>
              <w:t>，但是这让代码难以维护且数据只能保存在内存当中，数据存到数据库中最好以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的方式，还原时通过属性表（记录类型）来还原。</w:t>
            </w:r>
          </w:p>
        </w:tc>
      </w:tr>
      <w:tr w:rsidR="00631F60" w14:paraId="23EBEBA0" w14:textId="77777777" w:rsidTr="00327F06">
        <w:tc>
          <w:tcPr>
            <w:tcW w:w="6948" w:type="dxa"/>
            <w:gridSpan w:val="6"/>
          </w:tcPr>
          <w:p w14:paraId="53568E78" w14:textId="77777777" w:rsidR="00631F60" w:rsidRDefault="00631F60" w:rsidP="00327F06">
            <w:pPr>
              <w:spacing w:before="156" w:line="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五、教师评语</w:t>
            </w:r>
          </w:p>
          <w:p w14:paraId="3AA48549" w14:textId="77777777" w:rsidR="00631F60" w:rsidRDefault="00631F60" w:rsidP="00327F06">
            <w:pPr>
              <w:spacing w:before="156" w:line="40" w:lineRule="atLeast"/>
              <w:rPr>
                <w:sz w:val="24"/>
              </w:rPr>
            </w:pPr>
          </w:p>
          <w:p w14:paraId="549A0661" w14:textId="77777777" w:rsidR="00631F60" w:rsidRDefault="00631F60" w:rsidP="00327F06">
            <w:pPr>
              <w:spacing w:line="40" w:lineRule="atLeast"/>
              <w:ind w:firstLineChars="1800" w:firstLine="432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</w:p>
          <w:p w14:paraId="33F38E4E" w14:textId="77777777" w:rsidR="00631F60" w:rsidRDefault="00631F60" w:rsidP="00327F06">
            <w:pPr>
              <w:spacing w:line="40" w:lineRule="atLeast"/>
              <w:ind w:firstLineChars="1800" w:firstLine="4320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</w:p>
        </w:tc>
        <w:tc>
          <w:tcPr>
            <w:tcW w:w="1574" w:type="dxa"/>
          </w:tcPr>
          <w:p w14:paraId="21A722BA" w14:textId="77777777" w:rsidR="00631F60" w:rsidRDefault="00631F60" w:rsidP="00327F06">
            <w:pPr>
              <w:spacing w:before="156" w:line="40" w:lineRule="atLeas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</w:tbl>
    <w:p w14:paraId="2CBB197D" w14:textId="77777777" w:rsidR="00631F60" w:rsidRDefault="00631F60" w:rsidP="00631F60">
      <w:pPr>
        <w:spacing w:line="40" w:lineRule="atLeast"/>
        <w:rPr>
          <w:color w:val="FF0000"/>
        </w:rPr>
      </w:pPr>
      <w:r>
        <w:rPr>
          <w:rFonts w:hint="eastAsia"/>
          <w:color w:val="FF0000"/>
        </w:rPr>
        <w:t>附源程序清单：</w:t>
      </w:r>
    </w:p>
    <w:p w14:paraId="11C90B70" w14:textId="2F972146" w:rsidR="00DB4A23" w:rsidRDefault="00DC6314">
      <w:r>
        <w:rPr>
          <w:rFonts w:hint="eastAsia"/>
        </w:rPr>
        <w:t>main</w:t>
      </w:r>
      <w:r>
        <w:t>.cpp</w:t>
      </w:r>
    </w:p>
    <w:p w14:paraId="514DC01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#</w:t>
      </w:r>
      <w:r w:rsidRPr="00526DE2">
        <w:rPr>
          <w:rFonts w:ascii="Consolas" w:hAnsi="Consolas" w:cs="宋体"/>
          <w:color w:val="FF6D7E"/>
          <w:kern w:val="0"/>
          <w:szCs w:val="21"/>
        </w:rPr>
        <w:t>include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FFED72"/>
          <w:kern w:val="0"/>
          <w:szCs w:val="21"/>
        </w:rPr>
        <w:t>stdlib.h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</w:p>
    <w:p w14:paraId="2ECEA0C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#</w:t>
      </w:r>
      <w:r w:rsidRPr="00526DE2">
        <w:rPr>
          <w:rFonts w:ascii="Consolas" w:hAnsi="Consolas" w:cs="宋体"/>
          <w:color w:val="FF6D7E"/>
          <w:kern w:val="0"/>
          <w:szCs w:val="21"/>
        </w:rPr>
        <w:t>include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FFED72"/>
          <w:kern w:val="0"/>
          <w:szCs w:val="21"/>
        </w:rPr>
        <w:t>time.h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</w:p>
    <w:p w14:paraId="47F9A54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#</w:t>
      </w:r>
      <w:r w:rsidRPr="00526DE2">
        <w:rPr>
          <w:rFonts w:ascii="Consolas" w:hAnsi="Consolas" w:cs="宋体"/>
          <w:color w:val="FF6D7E"/>
          <w:kern w:val="0"/>
          <w:szCs w:val="21"/>
        </w:rPr>
        <w:t>include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FFED72"/>
          <w:kern w:val="0"/>
          <w:szCs w:val="21"/>
        </w:rPr>
        <w:t>cstdio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</w:p>
    <w:p w14:paraId="4F46E2E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#</w:t>
      </w:r>
      <w:r w:rsidRPr="00526DE2">
        <w:rPr>
          <w:rFonts w:ascii="Consolas" w:hAnsi="Consolas" w:cs="宋体"/>
          <w:color w:val="FF6D7E"/>
          <w:kern w:val="0"/>
          <w:szCs w:val="21"/>
        </w:rPr>
        <w:t>include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FFED72"/>
          <w:kern w:val="0"/>
          <w:szCs w:val="21"/>
        </w:rPr>
        <w:t>fstream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</w:p>
    <w:p w14:paraId="6D7C45C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#</w:t>
      </w:r>
      <w:r w:rsidRPr="00526DE2">
        <w:rPr>
          <w:rFonts w:ascii="Consolas" w:hAnsi="Consolas" w:cs="宋体"/>
          <w:color w:val="FF6D7E"/>
          <w:kern w:val="0"/>
          <w:szCs w:val="21"/>
        </w:rPr>
        <w:t>include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FFED72"/>
          <w:kern w:val="0"/>
          <w:szCs w:val="21"/>
        </w:rPr>
        <w:t>iostream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</w:p>
    <w:p w14:paraId="538EFA6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lastRenderedPageBreak/>
        <w:t>#</w:t>
      </w:r>
      <w:r w:rsidRPr="00526DE2">
        <w:rPr>
          <w:rFonts w:ascii="Consolas" w:hAnsi="Consolas" w:cs="宋体"/>
          <w:color w:val="FF6D7E"/>
          <w:kern w:val="0"/>
          <w:szCs w:val="21"/>
        </w:rPr>
        <w:t>include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FFED72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</w:p>
    <w:p w14:paraId="2F282F8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#</w:t>
      </w:r>
      <w:r w:rsidRPr="00526DE2">
        <w:rPr>
          <w:rFonts w:ascii="Consolas" w:hAnsi="Consolas" w:cs="宋体"/>
          <w:color w:val="FF6D7E"/>
          <w:kern w:val="0"/>
          <w:szCs w:val="21"/>
        </w:rPr>
        <w:t>include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FFED72"/>
          <w:kern w:val="0"/>
          <w:szCs w:val="21"/>
        </w:rPr>
        <w:t>unordered_set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</w:p>
    <w:p w14:paraId="33B45B8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#</w:t>
      </w:r>
      <w:r w:rsidRPr="00526DE2">
        <w:rPr>
          <w:rFonts w:ascii="Consolas" w:hAnsi="Consolas" w:cs="宋体"/>
          <w:color w:val="FF6D7E"/>
          <w:kern w:val="0"/>
          <w:szCs w:val="21"/>
        </w:rPr>
        <w:t>include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FFED72"/>
          <w:kern w:val="0"/>
          <w:szCs w:val="21"/>
        </w:rPr>
        <w:t>vector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</w:p>
    <w:p w14:paraId="292761A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#</w:t>
      </w:r>
      <w:r w:rsidRPr="00526DE2">
        <w:rPr>
          <w:rFonts w:ascii="Consolas" w:hAnsi="Consolas" w:cs="宋体"/>
          <w:color w:val="FF6D7E"/>
          <w:kern w:val="0"/>
          <w:szCs w:val="21"/>
        </w:rPr>
        <w:t>include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FFED72"/>
          <w:kern w:val="0"/>
          <w:szCs w:val="21"/>
        </w:rPr>
        <w:t>cstring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</w:p>
    <w:p w14:paraId="66DAB5F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#</w:t>
      </w:r>
      <w:r w:rsidRPr="00526DE2">
        <w:rPr>
          <w:rFonts w:ascii="Consolas" w:hAnsi="Consolas" w:cs="宋体"/>
          <w:color w:val="FF6D7E"/>
          <w:kern w:val="0"/>
          <w:szCs w:val="21"/>
        </w:rPr>
        <w:t>include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FFED72"/>
          <w:kern w:val="0"/>
          <w:szCs w:val="21"/>
        </w:rPr>
        <w:t>filesystem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</w:p>
    <w:p w14:paraId="6F846EB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#</w:t>
      </w:r>
      <w:r w:rsidRPr="00526DE2">
        <w:rPr>
          <w:rFonts w:ascii="Consolas" w:hAnsi="Consolas" w:cs="宋体"/>
          <w:color w:val="FF6D7E"/>
          <w:kern w:val="0"/>
          <w:szCs w:val="21"/>
        </w:rPr>
        <w:t>include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FFED72"/>
          <w:kern w:val="0"/>
          <w:szCs w:val="21"/>
        </w:rPr>
        <w:t>typeinfo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</w:p>
    <w:p w14:paraId="4698717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#</w:t>
      </w:r>
      <w:r w:rsidRPr="00526DE2">
        <w:rPr>
          <w:rFonts w:ascii="Consolas" w:hAnsi="Consolas" w:cs="宋体"/>
          <w:color w:val="FF6D7E"/>
          <w:kern w:val="0"/>
          <w:szCs w:val="21"/>
        </w:rPr>
        <w:t>include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FFED72"/>
          <w:kern w:val="0"/>
          <w:szCs w:val="21"/>
        </w:rPr>
        <w:t>random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</w:p>
    <w:p w14:paraId="6144EBC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2C15B7B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#</w:t>
      </w:r>
      <w:r w:rsidRPr="00526DE2">
        <w:rPr>
          <w:rFonts w:ascii="Consolas" w:hAnsi="Consolas" w:cs="宋体"/>
          <w:color w:val="FF6D7E"/>
          <w:kern w:val="0"/>
          <w:szCs w:val="21"/>
        </w:rPr>
        <w:t>define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BLOCK_SIZE</w:t>
      </w:r>
      <w:r w:rsidRPr="00526DE2">
        <w:rPr>
          <w:rFonts w:ascii="Consolas" w:hAnsi="Consolas" w:cs="宋体"/>
          <w:color w:val="BAA0F8"/>
          <w:kern w:val="0"/>
          <w:szCs w:val="21"/>
        </w:rPr>
        <w:t xml:space="preserve"> 8192</w:t>
      </w:r>
    </w:p>
    <w:p w14:paraId="583698F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F6D7E"/>
          <w:kern w:val="0"/>
          <w:szCs w:val="21"/>
        </w:rPr>
        <w:t>using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std</w:t>
      </w:r>
      <w:r w:rsidRPr="00526DE2">
        <w:rPr>
          <w:rFonts w:ascii="Consolas" w:hAnsi="Consolas" w:cs="宋体"/>
          <w:color w:val="8B9798"/>
          <w:kern w:val="0"/>
          <w:szCs w:val="21"/>
        </w:rPr>
        <w:t>::</w:t>
      </w:r>
      <w:r w:rsidRPr="00526DE2">
        <w:rPr>
          <w:rFonts w:ascii="Consolas" w:hAnsi="Consolas" w:cs="宋体"/>
          <w:color w:val="A2E57B"/>
          <w:kern w:val="0"/>
          <w:szCs w:val="21"/>
        </w:rPr>
        <w:t>filesystem</w:t>
      </w:r>
      <w:r w:rsidRPr="00526DE2">
        <w:rPr>
          <w:rFonts w:ascii="Consolas" w:hAnsi="Consolas" w:cs="宋体"/>
          <w:color w:val="8B9798"/>
          <w:kern w:val="0"/>
          <w:szCs w:val="21"/>
        </w:rPr>
        <w:t>::</w:t>
      </w:r>
      <w:r w:rsidRPr="00526DE2">
        <w:rPr>
          <w:rFonts w:ascii="Consolas" w:hAnsi="Consolas" w:cs="宋体"/>
          <w:color w:val="F2FFFC"/>
          <w:kern w:val="0"/>
          <w:szCs w:val="21"/>
        </w:rPr>
        <w:t>directory_iterator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4197044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F6D7E"/>
          <w:kern w:val="0"/>
          <w:szCs w:val="21"/>
        </w:rPr>
        <w:t>using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namespace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std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98B5195" w14:textId="77777777" w:rsidR="00526DE2" w:rsidRPr="00526DE2" w:rsidRDefault="00526DE2" w:rsidP="00526DE2">
      <w:pPr>
        <w:widowControl/>
        <w:shd w:val="clear" w:color="auto" w:fill="273136"/>
        <w:spacing w:after="240"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0C5B9C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get_folder_filenames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string folder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C74589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filenames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267852A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auto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&amp;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file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directory_iterator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folder</w:t>
      </w:r>
      <w:r w:rsidRPr="00526DE2">
        <w:rPr>
          <w:rFonts w:ascii="Consolas" w:hAnsi="Consolas" w:cs="宋体"/>
          <w:color w:val="8B9798"/>
          <w:kern w:val="0"/>
          <w:szCs w:val="21"/>
        </w:rPr>
        <w:t>))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7107C5C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string s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file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path</w:t>
      </w:r>
      <w:r w:rsidRPr="00526DE2">
        <w:rPr>
          <w:rFonts w:ascii="Consolas" w:hAnsi="Consolas" w:cs="宋体"/>
          <w:color w:val="8B9798"/>
          <w:kern w:val="0"/>
          <w:szCs w:val="21"/>
        </w:rPr>
        <w:t>().</w:t>
      </w:r>
      <w:r w:rsidRPr="00526DE2">
        <w:rPr>
          <w:rFonts w:ascii="Consolas" w:hAnsi="Consolas" w:cs="宋体"/>
          <w:color w:val="A2E57B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523B5FD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size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-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&gt;=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0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</w:t>
      </w:r>
      <w:r w:rsidRPr="00526DE2">
        <w:rPr>
          <w:rFonts w:ascii="Consolas" w:hAnsi="Consolas" w:cs="宋体"/>
          <w:color w:val="FF6D7E"/>
          <w:kern w:val="0"/>
          <w:szCs w:val="21"/>
        </w:rPr>
        <w:t>--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AD7F74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if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s</w:t>
      </w:r>
      <w:r w:rsidRPr="00526DE2">
        <w:rPr>
          <w:rFonts w:ascii="Consolas" w:hAnsi="Consolas" w:cs="宋体"/>
          <w:color w:val="8B9798"/>
          <w:kern w:val="0"/>
          <w:szCs w:val="21"/>
        </w:rPr>
        <w:t>[</w:t>
      </w:r>
      <w:r w:rsidRPr="00526DE2">
        <w:rPr>
          <w:rFonts w:ascii="Consolas" w:hAnsi="Consolas" w:cs="宋体"/>
          <w:color w:val="F2FFFC"/>
          <w:kern w:val="0"/>
          <w:szCs w:val="21"/>
        </w:rPr>
        <w:t>i</w:t>
      </w:r>
      <w:r w:rsidRPr="00526DE2">
        <w:rPr>
          <w:rFonts w:ascii="Consolas" w:hAnsi="Consolas" w:cs="宋体"/>
          <w:color w:val="8B9798"/>
          <w:kern w:val="0"/>
          <w:szCs w:val="21"/>
        </w:rPr>
        <w:t>]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==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'</w:t>
      </w:r>
      <w:r w:rsidRPr="00526DE2">
        <w:rPr>
          <w:rFonts w:ascii="Consolas" w:hAnsi="Consolas" w:cs="宋体"/>
          <w:color w:val="BAA0F8"/>
          <w:kern w:val="0"/>
          <w:szCs w:val="21"/>
        </w:rPr>
        <w:t>\\</w:t>
      </w:r>
      <w:r w:rsidRPr="00526DE2">
        <w:rPr>
          <w:rFonts w:ascii="Consolas" w:hAnsi="Consolas" w:cs="宋体"/>
          <w:color w:val="8B9798"/>
          <w:kern w:val="0"/>
          <w:szCs w:val="21"/>
        </w:rPr>
        <w:t>')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5A36E9B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s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substr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i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size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-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07AFDEE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break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010809B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C6935E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5B45ADE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filenames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s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1B2CFA6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78F193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filenames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37C7E82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0B2182A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F9DDE6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InfoObject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066A669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virtual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to_string_vec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vector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&gt;();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3AEF9AA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50C0D8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0A6F8AE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string s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A2E57B"/>
          <w:kern w:val="0"/>
          <w:szCs w:val="21"/>
        </w:rPr>
        <w:t>to_string_vec</w:t>
      </w:r>
      <w:r w:rsidRPr="00526DE2">
        <w:rPr>
          <w:rFonts w:ascii="Consolas" w:hAnsi="Consolas" w:cs="宋体"/>
          <w:color w:val="8B9798"/>
          <w:kern w:val="0"/>
          <w:szCs w:val="21"/>
        </w:rPr>
        <w:t>())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74305C6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7E55431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7FABBD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5904164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0CD72AA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358B735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/**</w:t>
      </w:r>
    </w:p>
    <w:p w14:paraId="41D4154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对应一行表的信息</w:t>
      </w:r>
    </w:p>
    <w:p w14:paraId="00408A9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table_name :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表名</w:t>
      </w:r>
    </w:p>
    <w:p w14:paraId="4710FE1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table_id :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表的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id</w:t>
      </w:r>
    </w:p>
    <w:p w14:paraId="71EFDC1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table_attr_cnt :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表的属性数量</w:t>
      </w:r>
    </w:p>
    <w:p w14:paraId="19DC627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36BB04F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TableInfo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public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InfoObject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3FBB44D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lastRenderedPageBreak/>
        <w:t>    string table_name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0E4D9BC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table_id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25E757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table_attr_cnt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0CCE25D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B8E4C0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A2E57B"/>
          <w:kern w:val="0"/>
          <w:szCs w:val="21"/>
        </w:rPr>
        <w:t>TableInfo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{}</w:t>
      </w:r>
    </w:p>
    <w:p w14:paraId="7D074E6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C56D50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A2E57B"/>
          <w:kern w:val="0"/>
          <w:szCs w:val="21"/>
        </w:rPr>
        <w:t>TableInfo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</w:p>
    <w:p w14:paraId="4A3735B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table_name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</w:p>
    <w:p w14:paraId="4313EAC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</w:p>
    <w:p w14:paraId="6E23549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table_attr_cnt</w:t>
      </w:r>
    </w:p>
    <w:p w14:paraId="5C7240A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</w:p>
    <w:p w14:paraId="262778A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table_name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table_name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534B54C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0C017C5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table_attr_cnt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table_attr_cnt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{}</w:t>
      </w:r>
    </w:p>
    <w:p w14:paraId="300CDC9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787780C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to_string_vec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1B93DF5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ret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2EB8AB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ret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table_name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7136136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ret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A2E57B"/>
          <w:kern w:val="0"/>
          <w:szCs w:val="21"/>
        </w:rPr>
        <w:t>std</w:t>
      </w:r>
      <w:r w:rsidRPr="00526DE2">
        <w:rPr>
          <w:rFonts w:ascii="Consolas" w:hAnsi="Consolas" w:cs="宋体"/>
          <w:color w:val="8B9798"/>
          <w:kern w:val="0"/>
          <w:szCs w:val="21"/>
        </w:rPr>
        <w:t>::</w:t>
      </w:r>
      <w:r w:rsidRPr="00526DE2">
        <w:rPr>
          <w:rFonts w:ascii="Consolas" w:hAnsi="Consolas" w:cs="宋体"/>
          <w:color w:val="A2E57B"/>
          <w:kern w:val="0"/>
          <w:szCs w:val="21"/>
        </w:rPr>
        <w:t>to_string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));</w:t>
      </w:r>
    </w:p>
    <w:p w14:paraId="42925C3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ret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A2E57B"/>
          <w:kern w:val="0"/>
          <w:szCs w:val="21"/>
        </w:rPr>
        <w:t>std</w:t>
      </w:r>
      <w:r w:rsidRPr="00526DE2">
        <w:rPr>
          <w:rFonts w:ascii="Consolas" w:hAnsi="Consolas" w:cs="宋体"/>
          <w:color w:val="8B9798"/>
          <w:kern w:val="0"/>
          <w:szCs w:val="21"/>
        </w:rPr>
        <w:t>::</w:t>
      </w:r>
      <w:r w:rsidRPr="00526DE2">
        <w:rPr>
          <w:rFonts w:ascii="Consolas" w:hAnsi="Consolas" w:cs="宋体"/>
          <w:color w:val="A2E57B"/>
          <w:kern w:val="0"/>
          <w:szCs w:val="21"/>
        </w:rPr>
        <w:t>to_string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table_attr_cnt</w:t>
      </w:r>
      <w:r w:rsidRPr="00526DE2">
        <w:rPr>
          <w:rFonts w:ascii="Consolas" w:hAnsi="Consolas" w:cs="宋体"/>
          <w:color w:val="8B9798"/>
          <w:kern w:val="0"/>
          <w:szCs w:val="21"/>
        </w:rPr>
        <w:t>));</w:t>
      </w:r>
    </w:p>
    <w:p w14:paraId="03E853B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ret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02E073F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77CE88F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968BC8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5215675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printf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table_name : </w:t>
      </w:r>
      <w:r w:rsidRPr="00526DE2">
        <w:rPr>
          <w:rFonts w:ascii="Consolas" w:hAnsi="Consolas" w:cs="宋体"/>
          <w:color w:val="F2FFFC"/>
          <w:kern w:val="0"/>
          <w:szCs w:val="21"/>
        </w:rPr>
        <w:t>%s</w:t>
      </w:r>
      <w:r w:rsidRPr="00526DE2">
        <w:rPr>
          <w:rFonts w:ascii="Consolas" w:hAnsi="Consolas" w:cs="宋体"/>
          <w:color w:val="BAA0F8"/>
          <w:kern w:val="0"/>
          <w:szCs w:val="21"/>
        </w:rPr>
        <w:t>\n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table_id : </w:t>
      </w:r>
      <w:r w:rsidRPr="00526DE2">
        <w:rPr>
          <w:rFonts w:ascii="Consolas" w:hAnsi="Consolas" w:cs="宋体"/>
          <w:color w:val="F2FFFC"/>
          <w:kern w:val="0"/>
          <w:szCs w:val="21"/>
        </w:rPr>
        <w:t>%d</w:t>
      </w:r>
      <w:r w:rsidRPr="00526DE2">
        <w:rPr>
          <w:rFonts w:ascii="Consolas" w:hAnsi="Consolas" w:cs="宋体"/>
          <w:color w:val="BAA0F8"/>
          <w:kern w:val="0"/>
          <w:szCs w:val="21"/>
        </w:rPr>
        <w:t>\n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table_attr_cnt : </w:t>
      </w:r>
      <w:r w:rsidRPr="00526DE2">
        <w:rPr>
          <w:rFonts w:ascii="Consolas" w:hAnsi="Consolas" w:cs="宋体"/>
          <w:color w:val="F2FFFC"/>
          <w:kern w:val="0"/>
          <w:szCs w:val="21"/>
        </w:rPr>
        <w:t>%d</w:t>
      </w:r>
      <w:r w:rsidRPr="00526DE2">
        <w:rPr>
          <w:rFonts w:ascii="Consolas" w:hAnsi="Consolas" w:cs="宋体"/>
          <w:color w:val="BAA0F8"/>
          <w:kern w:val="0"/>
          <w:szCs w:val="21"/>
        </w:rPr>
        <w:t>\n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table_name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c_str</w:t>
      </w:r>
      <w:r w:rsidRPr="00526DE2">
        <w:rPr>
          <w:rFonts w:ascii="Consolas" w:hAnsi="Consolas" w:cs="宋体"/>
          <w:color w:val="8B9798"/>
          <w:kern w:val="0"/>
          <w:szCs w:val="21"/>
        </w:rPr>
        <w:t>(),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</w:p>
    <w:p w14:paraId="1A29C4A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       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table_attr_cnt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4F6A0AE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3231A17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350BAEF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C43183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/**</w:t>
      </w:r>
    </w:p>
    <w:p w14:paraId="5503AB9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对应一个属性（字段）的信息</w:t>
      </w:r>
    </w:p>
    <w:p w14:paraId="08DAF55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table_name :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所属表名</w:t>
      </w:r>
    </w:p>
    <w:p w14:paraId="5302952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table_id :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所属表的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id</w:t>
      </w:r>
    </w:p>
    <w:p w14:paraId="252183E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column_name :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字段名</w:t>
      </w:r>
    </w:p>
    <w:p w14:paraId="11CE741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column_type :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字段类型</w:t>
      </w:r>
    </w:p>
    <w:p w14:paraId="38474B4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column_bytes_len :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字段长度</w:t>
      </w:r>
    </w:p>
    <w:p w14:paraId="2220995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column_index :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字段在第几列</w:t>
      </w:r>
    </w:p>
    <w:p w14:paraId="57A8A78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is_null :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字段是否为空</w:t>
      </w:r>
    </w:p>
    <w:p w14:paraId="7C2FD3F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51E3701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AttributeInfo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public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InfoObject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1D50EA2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string table_name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4434411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table_id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23B22EE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string column_name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05BD3C9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lastRenderedPageBreak/>
        <w:t>    string column_type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47C93D7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column_bytes_len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0E47362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column_index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CF533A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bool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is_null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45CC9F4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6077DC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{}</w:t>
      </w:r>
    </w:p>
    <w:p w14:paraId="7870EEF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F8D6CD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</w:p>
    <w:p w14:paraId="0F95B44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table_name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</w:p>
    <w:p w14:paraId="7D329DE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</w:p>
    <w:p w14:paraId="19E1708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column_name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</w:p>
    <w:p w14:paraId="78A6C66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column_type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</w:p>
    <w:p w14:paraId="3115613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column_bytes_len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</w:p>
    <w:p w14:paraId="1C3E424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column_index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</w:p>
    <w:p w14:paraId="1B81A7D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bool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is_null</w:t>
      </w:r>
    </w:p>
    <w:p w14:paraId="580FA05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</w:p>
    <w:p w14:paraId="6A880CC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table_name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table_name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005E942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47661A3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column_name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column_name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3308BAD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column_type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column_type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70F408C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column_bytes_len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column_bytes_len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5D01386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column_index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column_index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12DE4C6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is_null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is_null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{}</w:t>
      </w:r>
    </w:p>
    <w:p w14:paraId="75258B4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3C5CA1F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to_string_vec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8BE811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ret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4F6AE23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ret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table_name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52760F4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ret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A2E57B"/>
          <w:kern w:val="0"/>
          <w:szCs w:val="21"/>
        </w:rPr>
        <w:t>std</w:t>
      </w:r>
      <w:r w:rsidRPr="00526DE2">
        <w:rPr>
          <w:rFonts w:ascii="Consolas" w:hAnsi="Consolas" w:cs="宋体"/>
          <w:color w:val="8B9798"/>
          <w:kern w:val="0"/>
          <w:szCs w:val="21"/>
        </w:rPr>
        <w:t>::</w:t>
      </w:r>
      <w:r w:rsidRPr="00526DE2">
        <w:rPr>
          <w:rFonts w:ascii="Consolas" w:hAnsi="Consolas" w:cs="宋体"/>
          <w:color w:val="A2E57B"/>
          <w:kern w:val="0"/>
          <w:szCs w:val="21"/>
        </w:rPr>
        <w:t>to_string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));</w:t>
      </w:r>
    </w:p>
    <w:p w14:paraId="163618A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ret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column_name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345D698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ret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column_type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7EA75C1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ret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A2E57B"/>
          <w:kern w:val="0"/>
          <w:szCs w:val="21"/>
        </w:rPr>
        <w:t>std</w:t>
      </w:r>
      <w:r w:rsidRPr="00526DE2">
        <w:rPr>
          <w:rFonts w:ascii="Consolas" w:hAnsi="Consolas" w:cs="宋体"/>
          <w:color w:val="8B9798"/>
          <w:kern w:val="0"/>
          <w:szCs w:val="21"/>
        </w:rPr>
        <w:t>::</w:t>
      </w:r>
      <w:r w:rsidRPr="00526DE2">
        <w:rPr>
          <w:rFonts w:ascii="Consolas" w:hAnsi="Consolas" w:cs="宋体"/>
          <w:color w:val="A2E57B"/>
          <w:kern w:val="0"/>
          <w:szCs w:val="21"/>
        </w:rPr>
        <w:t>to_string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column_bytes_len</w:t>
      </w:r>
      <w:r w:rsidRPr="00526DE2">
        <w:rPr>
          <w:rFonts w:ascii="Consolas" w:hAnsi="Consolas" w:cs="宋体"/>
          <w:color w:val="8B9798"/>
          <w:kern w:val="0"/>
          <w:szCs w:val="21"/>
        </w:rPr>
        <w:t>));</w:t>
      </w:r>
    </w:p>
    <w:p w14:paraId="75844FE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ret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A2E57B"/>
          <w:kern w:val="0"/>
          <w:szCs w:val="21"/>
        </w:rPr>
        <w:t>std</w:t>
      </w:r>
      <w:r w:rsidRPr="00526DE2">
        <w:rPr>
          <w:rFonts w:ascii="Consolas" w:hAnsi="Consolas" w:cs="宋体"/>
          <w:color w:val="8B9798"/>
          <w:kern w:val="0"/>
          <w:szCs w:val="21"/>
        </w:rPr>
        <w:t>::</w:t>
      </w:r>
      <w:r w:rsidRPr="00526DE2">
        <w:rPr>
          <w:rFonts w:ascii="Consolas" w:hAnsi="Consolas" w:cs="宋体"/>
          <w:color w:val="A2E57B"/>
          <w:kern w:val="0"/>
          <w:szCs w:val="21"/>
        </w:rPr>
        <w:t>to_string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column_index</w:t>
      </w:r>
      <w:r w:rsidRPr="00526DE2">
        <w:rPr>
          <w:rFonts w:ascii="Consolas" w:hAnsi="Consolas" w:cs="宋体"/>
          <w:color w:val="8B9798"/>
          <w:kern w:val="0"/>
          <w:szCs w:val="21"/>
        </w:rPr>
        <w:t>));</w:t>
      </w:r>
    </w:p>
    <w:p w14:paraId="6FF9DBE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ret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A2E57B"/>
          <w:kern w:val="0"/>
          <w:szCs w:val="21"/>
        </w:rPr>
        <w:t>std</w:t>
      </w:r>
      <w:r w:rsidRPr="00526DE2">
        <w:rPr>
          <w:rFonts w:ascii="Consolas" w:hAnsi="Consolas" w:cs="宋体"/>
          <w:color w:val="8B9798"/>
          <w:kern w:val="0"/>
          <w:szCs w:val="21"/>
        </w:rPr>
        <w:t>::</w:t>
      </w:r>
      <w:r w:rsidRPr="00526DE2">
        <w:rPr>
          <w:rFonts w:ascii="Consolas" w:hAnsi="Consolas" w:cs="宋体"/>
          <w:color w:val="A2E57B"/>
          <w:kern w:val="0"/>
          <w:szCs w:val="21"/>
        </w:rPr>
        <w:t>to_string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is_null</w:t>
      </w:r>
      <w:r w:rsidRPr="00526DE2">
        <w:rPr>
          <w:rFonts w:ascii="Consolas" w:hAnsi="Consolas" w:cs="宋体"/>
          <w:color w:val="8B9798"/>
          <w:kern w:val="0"/>
          <w:szCs w:val="21"/>
        </w:rPr>
        <w:t>));</w:t>
      </w:r>
    </w:p>
    <w:p w14:paraId="5F772E4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ret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7A37142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E0D55D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50A2F72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6EFF85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/**</w:t>
      </w:r>
    </w:p>
    <w:p w14:paraId="0F1720C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@brief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块空间异常</w:t>
      </w:r>
    </w:p>
    <w:p w14:paraId="055095A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如果【要插入的数据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+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块内数据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&gt;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块大小】，则抛出此异常</w:t>
      </w:r>
    </w:p>
    <w:p w14:paraId="7F8B20E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</w:p>
    <w:p w14:paraId="177B39C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6D656AA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BlockSpaceError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public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exception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66BA5CB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lastRenderedPageBreak/>
        <w:t xml:space="preserve">   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char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*</w:t>
      </w:r>
      <w:r w:rsidRPr="00526DE2">
        <w:rPr>
          <w:rFonts w:ascii="Consolas" w:hAnsi="Consolas" w:cs="宋体"/>
          <w:color w:val="A2E57B"/>
          <w:kern w:val="0"/>
          <w:szCs w:val="21"/>
        </w:rPr>
        <w:t>what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throw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Not enough block space</w:t>
      </w:r>
      <w:r w:rsidRPr="00526DE2">
        <w:rPr>
          <w:rFonts w:ascii="Consolas" w:hAnsi="Consolas" w:cs="宋体"/>
          <w:color w:val="8B9798"/>
          <w:kern w:val="0"/>
          <w:szCs w:val="21"/>
        </w:rPr>
        <w:t>";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1682D73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3487BF9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6CEA0F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/**</w:t>
      </w:r>
    </w:p>
    <w:p w14:paraId="5001B65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@brief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表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Id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缺失异常</w:t>
      </w:r>
    </w:p>
    <w:p w14:paraId="6CBBF6B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如果将表的内容存放到文件中之前，没用设置表的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Id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，则抛出此异常</w:t>
      </w:r>
    </w:p>
    <w:p w14:paraId="01F4107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0B294EC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TableIdMissingError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public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exception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ABFC0B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char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*</w:t>
      </w:r>
      <w:r w:rsidRPr="00526DE2">
        <w:rPr>
          <w:rFonts w:ascii="Consolas" w:hAnsi="Consolas" w:cs="宋体"/>
          <w:color w:val="A2E57B"/>
          <w:kern w:val="0"/>
          <w:szCs w:val="21"/>
        </w:rPr>
        <w:t>what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throw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Table id has not been set</w:t>
      </w:r>
      <w:r w:rsidRPr="00526DE2">
        <w:rPr>
          <w:rFonts w:ascii="Consolas" w:hAnsi="Consolas" w:cs="宋体"/>
          <w:color w:val="8B9798"/>
          <w:kern w:val="0"/>
          <w:szCs w:val="21"/>
        </w:rPr>
        <w:t>";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39514BE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7EDA554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907707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/**</w:t>
      </w:r>
    </w:p>
    <w:p w14:paraId="4D7385F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@brief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表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Id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重复异常</w:t>
      </w:r>
    </w:p>
    <w:p w14:paraId="63E80A2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如果将表保存到文件时，该表的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Id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已经存在，则抛出此异常</w:t>
      </w:r>
    </w:p>
    <w:p w14:paraId="57DB8DA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1CD6450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TableIdRepeatError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public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exception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632376C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repeat_table_id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628FE06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4A150F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A2E57B"/>
          <w:kern w:val="0"/>
          <w:szCs w:val="21"/>
        </w:rPr>
        <w:t>TableIdRepeatError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repeat_table_id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repeat_table_id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repeat_table_id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{}</w:t>
      </w:r>
    </w:p>
    <w:p w14:paraId="7BAB393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72BEE2F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char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*</w:t>
      </w:r>
      <w:r w:rsidRPr="00526DE2">
        <w:rPr>
          <w:rFonts w:ascii="Consolas" w:hAnsi="Consolas" w:cs="宋体"/>
          <w:color w:val="A2E57B"/>
          <w:kern w:val="0"/>
          <w:szCs w:val="21"/>
        </w:rPr>
        <w:t>what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throw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20173FC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Table id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to_string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repeat_table_id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 already exists</w:t>
      </w:r>
      <w:r w:rsidRPr="00526DE2">
        <w:rPr>
          <w:rFonts w:ascii="Consolas" w:hAnsi="Consolas" w:cs="宋体"/>
          <w:color w:val="8B9798"/>
          <w:kern w:val="0"/>
          <w:szCs w:val="21"/>
        </w:rPr>
        <w:t>").</w:t>
      </w:r>
      <w:r w:rsidRPr="00526DE2">
        <w:rPr>
          <w:rFonts w:ascii="Consolas" w:hAnsi="Consolas" w:cs="宋体"/>
          <w:color w:val="A2E57B"/>
          <w:kern w:val="0"/>
          <w:szCs w:val="21"/>
        </w:rPr>
        <w:t>c_str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36F5B75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0B87517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614DC37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error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7F504F4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Table id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to_string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repeat_table_id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 already exists</w:t>
      </w:r>
      <w:r w:rsidRPr="00526DE2">
        <w:rPr>
          <w:rFonts w:ascii="Consolas" w:hAnsi="Consolas" w:cs="宋体"/>
          <w:color w:val="8B9798"/>
          <w:kern w:val="0"/>
          <w:szCs w:val="21"/>
        </w:rPr>
        <w:t>").</w:t>
      </w:r>
      <w:r w:rsidRPr="00526DE2">
        <w:rPr>
          <w:rFonts w:ascii="Consolas" w:hAnsi="Consolas" w:cs="宋体"/>
          <w:color w:val="A2E57B"/>
          <w:kern w:val="0"/>
          <w:szCs w:val="21"/>
        </w:rPr>
        <w:t>c_str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46FEF0B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3D66BD0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296DC59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7342708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/**</w:t>
      </w:r>
    </w:p>
    <w:p w14:paraId="56E48F4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@brief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块内保留空间，暂时没有作用</w:t>
      </w:r>
    </w:p>
    <w:p w14:paraId="1958E67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</w:p>
    <w:p w14:paraId="028E370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24E0D7B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Special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60BF48D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0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55B338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36D4BBC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Special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1A3587A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12A300B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2604D6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lastRenderedPageBreak/>
        <w:t>/**</w:t>
      </w:r>
    </w:p>
    <w:p w14:paraId="1385E36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@brief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块头，记录块的部分信息</w:t>
      </w:r>
    </w:p>
    <w:p w14:paraId="1271936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</w:p>
    <w:p w14:paraId="2A2FA31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0091763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PageHeaderData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676FE36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start_special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4A74E48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free_space_start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0170E89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free_space_end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63989E6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table_id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7100FD2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DFCA78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A2E57B"/>
          <w:kern w:val="0"/>
          <w:szCs w:val="21"/>
        </w:rPr>
        <w:t>PageHeaderData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70B377F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start_special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BLOCK_SIZE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300D8EE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free_space_start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1330F86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free_space_end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0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8B7881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table_id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0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3ED15C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09684B7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1237FC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sizeof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PageHeaderData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49E9B89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265AE3F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07E7D2F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printf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</w:p>
    <w:p w14:paraId="6394567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start special : </w:t>
      </w:r>
      <w:r w:rsidRPr="00526DE2">
        <w:rPr>
          <w:rFonts w:ascii="Consolas" w:hAnsi="Consolas" w:cs="宋体"/>
          <w:color w:val="F2FFFC"/>
          <w:kern w:val="0"/>
          <w:szCs w:val="21"/>
        </w:rPr>
        <w:t>%d</w:t>
      </w:r>
      <w:r w:rsidRPr="00526DE2">
        <w:rPr>
          <w:rFonts w:ascii="Consolas" w:hAnsi="Consolas" w:cs="宋体"/>
          <w:color w:val="BAA0F8"/>
          <w:kern w:val="0"/>
          <w:szCs w:val="21"/>
        </w:rPr>
        <w:t>\n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free space start : </w:t>
      </w:r>
      <w:r w:rsidRPr="00526DE2">
        <w:rPr>
          <w:rFonts w:ascii="Consolas" w:hAnsi="Consolas" w:cs="宋体"/>
          <w:color w:val="F2FFFC"/>
          <w:kern w:val="0"/>
          <w:szCs w:val="21"/>
        </w:rPr>
        <w:t>%d</w:t>
      </w:r>
      <w:r w:rsidRPr="00526DE2">
        <w:rPr>
          <w:rFonts w:ascii="Consolas" w:hAnsi="Consolas" w:cs="宋体"/>
          <w:color w:val="BAA0F8"/>
          <w:kern w:val="0"/>
          <w:szCs w:val="21"/>
        </w:rPr>
        <w:t>\n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free space end :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</w:p>
    <w:p w14:paraId="4CC526A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>%d</w:t>
      </w:r>
      <w:r w:rsidRPr="00526DE2">
        <w:rPr>
          <w:rFonts w:ascii="Consolas" w:hAnsi="Consolas" w:cs="宋体"/>
          <w:color w:val="BAA0F8"/>
          <w:kern w:val="0"/>
          <w:szCs w:val="21"/>
        </w:rPr>
        <w:t>\n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table id : </w:t>
      </w:r>
      <w:r w:rsidRPr="00526DE2">
        <w:rPr>
          <w:rFonts w:ascii="Consolas" w:hAnsi="Consolas" w:cs="宋体"/>
          <w:color w:val="F2FFFC"/>
          <w:kern w:val="0"/>
          <w:szCs w:val="21"/>
        </w:rPr>
        <w:t>%d</w:t>
      </w:r>
      <w:r w:rsidRPr="00526DE2">
        <w:rPr>
          <w:rFonts w:ascii="Consolas" w:hAnsi="Consolas" w:cs="宋体"/>
          <w:color w:val="BAA0F8"/>
          <w:kern w:val="0"/>
          <w:szCs w:val="21"/>
        </w:rPr>
        <w:t>\n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</w:p>
    <w:p w14:paraId="4268F3A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        start_special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free_space_start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free_space_end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table_id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4F58AB8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17B9540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3BD95F4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D29966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/**</w:t>
      </w:r>
    </w:p>
    <w:p w14:paraId="5F7C360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@brief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块内数据项</w:t>
      </w:r>
    </w:p>
    <w:p w14:paraId="3B30818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</w:p>
    <w:p w14:paraId="4EE5141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4540BB9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TupleData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5F68F4F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n_attr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88A2CD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data_vec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47E681F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7115402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insert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7CD5F1"/>
          <w:kern w:val="0"/>
          <w:szCs w:val="21"/>
        </w:rPr>
        <w:t>vector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data_vec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vector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attr_desc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574B7E1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data_vec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data_vec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063256A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n_attr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attr_desc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size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543269D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D13CAB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6B54348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18710B4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string s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data_vec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3CA2E4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lastRenderedPageBreak/>
        <w:t xml:space="preserve">    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BAA0F8"/>
          <w:kern w:val="0"/>
          <w:szCs w:val="21"/>
        </w:rPr>
        <w:t>\t</w:t>
      </w:r>
      <w:r w:rsidRPr="00526DE2">
        <w:rPr>
          <w:rFonts w:ascii="Consolas" w:hAnsi="Consolas" w:cs="宋体"/>
          <w:color w:val="8B9798"/>
          <w:kern w:val="0"/>
          <w:szCs w:val="21"/>
        </w:rPr>
        <w:t>";</w:t>
      </w:r>
    </w:p>
    <w:p w14:paraId="3E5D6BC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0FD587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323686A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70D940F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99EEED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13DB28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size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sizeof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TupleData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76F5D72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string s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data_vec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504AE5C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size </w:t>
      </w:r>
      <w:r w:rsidRPr="00526DE2">
        <w:rPr>
          <w:rFonts w:ascii="Consolas" w:hAnsi="Consolas" w:cs="宋体"/>
          <w:color w:val="FF6D7E"/>
          <w:kern w:val="0"/>
          <w:szCs w:val="21"/>
        </w:rPr>
        <w:t>+=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size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645DE69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016362B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size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CCF64C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1B5A96D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7D58916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9CF5FE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/**</w:t>
      </w:r>
    </w:p>
    <w:p w14:paraId="339F1D6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@brief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块内数据项头部</w:t>
      </w:r>
    </w:p>
    <w:p w14:paraId="7A36BA6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</w:p>
    <w:p w14:paraId="2099C2A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45CE6F2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Item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1B8AA16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tuple_data_start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305FBB4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len_tuple_data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63A03CC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547872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sizeof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Item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741921E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337B93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insert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tuple_data_start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len_tuple_data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0BC8983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tuple_data_start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tuple_data_start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29855DA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len_tuple_data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len_tuple_data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7C66224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753CDF5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3B51901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311505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tuple start :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tuple_data_start</w:t>
      </w:r>
    </w:p>
    <w:p w14:paraId="0A44FEB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     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BAA0F8"/>
          <w:kern w:val="0"/>
          <w:szCs w:val="21"/>
        </w:rPr>
        <w:t>\t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tuple len :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len_tuple_data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3EC80C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73154B6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12F9901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B19CA0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/**</w:t>
      </w:r>
    </w:p>
    <w:p w14:paraId="77692CA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@brief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计算空间大小</w:t>
      </w:r>
    </w:p>
    <w:p w14:paraId="18E43F3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</w:p>
    <w:p w14:paraId="075A14C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25DAAF3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SizeCalculator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5180A3E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static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get_string_vec_size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7CD5F1"/>
          <w:kern w:val="0"/>
          <w:szCs w:val="21"/>
        </w:rPr>
        <w:t>vector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string_vec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F1D97D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size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sizeof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string_vec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3D57A7D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auto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x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string_vec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66CDCF0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size </w:t>
      </w:r>
      <w:r w:rsidRPr="00526DE2">
        <w:rPr>
          <w:rFonts w:ascii="Consolas" w:hAnsi="Consolas" w:cs="宋体"/>
          <w:color w:val="FF6D7E"/>
          <w:kern w:val="0"/>
          <w:szCs w:val="21"/>
        </w:rPr>
        <w:t>+=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x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size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008CDC3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lastRenderedPageBreak/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36E8460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size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07D3488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4F92E52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16E994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static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get_item_vec_size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7CD5F1"/>
          <w:kern w:val="0"/>
          <w:szCs w:val="21"/>
        </w:rPr>
        <w:t>vector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Item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item_vec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1AFC3AC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size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sizeof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item_vec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5966A36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auto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x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item_vec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519877F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size </w:t>
      </w:r>
      <w:r w:rsidRPr="00526DE2">
        <w:rPr>
          <w:rFonts w:ascii="Consolas" w:hAnsi="Consolas" w:cs="宋体"/>
          <w:color w:val="FF6D7E"/>
          <w:kern w:val="0"/>
          <w:szCs w:val="21"/>
        </w:rPr>
        <w:t>+=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x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613F4A1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540A753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size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30400B3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3FBDC7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04632C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static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get_tuple_vec_size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7CD5F1"/>
          <w:kern w:val="0"/>
          <w:szCs w:val="21"/>
        </w:rPr>
        <w:t>vector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TupleData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tuple_vec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7017AD5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size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sizeof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tuple_vec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5761349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auto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x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tuple_vec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72BBDB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size </w:t>
      </w:r>
      <w:r w:rsidRPr="00526DE2">
        <w:rPr>
          <w:rFonts w:ascii="Consolas" w:hAnsi="Consolas" w:cs="宋体"/>
          <w:color w:val="FF6D7E"/>
          <w:kern w:val="0"/>
          <w:szCs w:val="21"/>
        </w:rPr>
        <w:t>+=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x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7419805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115DCDF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size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6B4664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61C3DBC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31D3270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C8DFBB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/**</w:t>
      </w:r>
    </w:p>
    <w:p w14:paraId="3DFD39D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@brief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块</w:t>
      </w:r>
    </w:p>
    <w:p w14:paraId="36A1FCE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</w:p>
    <w:p w14:paraId="7F70CC9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2564A08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Block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2070455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PageHeaderData phd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0E203D8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Item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item_vec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05E5E6C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TupleData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tuple_data_vec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FD2F54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Special special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3B1852E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2F302A0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set_table_id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phd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table_id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table_id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65CA03E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2054E5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709B8F7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size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phd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special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1ADB879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0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tuple_data_vec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size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</w:t>
      </w:r>
      <w:r w:rsidRPr="00526DE2">
        <w:rPr>
          <w:rFonts w:ascii="Consolas" w:hAnsi="Consolas" w:cs="宋体"/>
          <w:color w:val="FF6D7E"/>
          <w:kern w:val="0"/>
          <w:szCs w:val="21"/>
        </w:rPr>
        <w:t>++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72EEAC0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size </w:t>
      </w:r>
      <w:r w:rsidRPr="00526DE2">
        <w:rPr>
          <w:rFonts w:ascii="Consolas" w:hAnsi="Consolas" w:cs="宋体"/>
          <w:color w:val="FF6D7E"/>
          <w:kern w:val="0"/>
          <w:szCs w:val="21"/>
        </w:rPr>
        <w:t>+=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item_vec</w:t>
      </w:r>
      <w:r w:rsidRPr="00526DE2">
        <w:rPr>
          <w:rFonts w:ascii="Consolas" w:hAnsi="Consolas" w:cs="宋体"/>
          <w:color w:val="8B9798"/>
          <w:kern w:val="0"/>
          <w:szCs w:val="21"/>
        </w:rPr>
        <w:t>[</w:t>
      </w:r>
      <w:r w:rsidRPr="00526DE2">
        <w:rPr>
          <w:rFonts w:ascii="Consolas" w:hAnsi="Consolas" w:cs="宋体"/>
          <w:color w:val="F2FFFC"/>
          <w:kern w:val="0"/>
          <w:szCs w:val="21"/>
        </w:rPr>
        <w:t>i</w:t>
      </w:r>
      <w:r w:rsidRPr="00526DE2">
        <w:rPr>
          <w:rFonts w:ascii="Consolas" w:hAnsi="Consolas" w:cs="宋体"/>
          <w:color w:val="8B9798"/>
          <w:kern w:val="0"/>
          <w:szCs w:val="21"/>
        </w:rPr>
        <w:t>].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4949D35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size </w:t>
      </w:r>
      <w:r w:rsidRPr="00526DE2">
        <w:rPr>
          <w:rFonts w:ascii="Consolas" w:hAnsi="Consolas" w:cs="宋体"/>
          <w:color w:val="FF6D7E"/>
          <w:kern w:val="0"/>
          <w:szCs w:val="21"/>
        </w:rPr>
        <w:t>+=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tuple_data_vec</w:t>
      </w:r>
      <w:r w:rsidRPr="00526DE2">
        <w:rPr>
          <w:rFonts w:ascii="Consolas" w:hAnsi="Consolas" w:cs="宋体"/>
          <w:color w:val="8B9798"/>
          <w:kern w:val="0"/>
          <w:szCs w:val="21"/>
        </w:rPr>
        <w:t>[</w:t>
      </w:r>
      <w:r w:rsidRPr="00526DE2">
        <w:rPr>
          <w:rFonts w:ascii="Consolas" w:hAnsi="Consolas" w:cs="宋体"/>
          <w:color w:val="F2FFFC"/>
          <w:kern w:val="0"/>
          <w:szCs w:val="21"/>
        </w:rPr>
        <w:t>i</w:t>
      </w:r>
      <w:r w:rsidRPr="00526DE2">
        <w:rPr>
          <w:rFonts w:ascii="Consolas" w:hAnsi="Consolas" w:cs="宋体"/>
          <w:color w:val="8B9798"/>
          <w:kern w:val="0"/>
          <w:szCs w:val="21"/>
        </w:rPr>
        <w:t>].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303DB24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49EE444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size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4BE783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A16ABB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2C5C41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insert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7CD5F1"/>
          <w:kern w:val="0"/>
          <w:szCs w:val="21"/>
        </w:rPr>
        <w:t>vector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data_vec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vector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attr_desc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37FFE2C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data_size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SizeCalculator</w:t>
      </w:r>
      <w:r w:rsidRPr="00526DE2">
        <w:rPr>
          <w:rFonts w:ascii="Consolas" w:hAnsi="Consolas" w:cs="宋体"/>
          <w:color w:val="8B9798"/>
          <w:kern w:val="0"/>
          <w:szCs w:val="21"/>
        </w:rPr>
        <w:t>::</w:t>
      </w:r>
      <w:r w:rsidRPr="00526DE2">
        <w:rPr>
          <w:rFonts w:ascii="Consolas" w:hAnsi="Consolas" w:cs="宋体"/>
          <w:color w:val="A2E57B"/>
          <w:kern w:val="0"/>
          <w:szCs w:val="21"/>
        </w:rPr>
        <w:t>get_string_vec_size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data_vec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6EAB7F8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lastRenderedPageBreak/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if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data_size 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BLOCK_SIZE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44911D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throw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BlockSpaceError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423E929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75898B4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38B040D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TupleData td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CB528B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td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insert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data_vec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attr_desc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2CE6CFF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tuple_data_vec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td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2DC4088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tuple_size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</w:p>
    <w:p w14:paraId="5487CA7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SizeCalculator</w:t>
      </w:r>
      <w:r w:rsidRPr="00526DE2">
        <w:rPr>
          <w:rFonts w:ascii="Consolas" w:hAnsi="Consolas" w:cs="宋体"/>
          <w:color w:val="8B9798"/>
          <w:kern w:val="0"/>
          <w:szCs w:val="21"/>
        </w:rPr>
        <w:t>::</w:t>
      </w:r>
      <w:r w:rsidRPr="00526DE2">
        <w:rPr>
          <w:rFonts w:ascii="Consolas" w:hAnsi="Consolas" w:cs="宋体"/>
          <w:color w:val="A2E57B"/>
          <w:kern w:val="0"/>
          <w:szCs w:val="21"/>
        </w:rPr>
        <w:t>get_tuple_vec_size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tuple_data_vec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786EB2C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9CE93E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Item it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50CE38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it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insert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BLOCK_SIZE </w:t>
      </w:r>
      <w:r w:rsidRPr="00526DE2">
        <w:rPr>
          <w:rFonts w:ascii="Consolas" w:hAnsi="Consolas" w:cs="宋体"/>
          <w:color w:val="FF6D7E"/>
          <w:kern w:val="0"/>
          <w:szCs w:val="21"/>
        </w:rPr>
        <w:t>-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tuple_size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data_size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2A8281E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item_vec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it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6BBD263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26F325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item_size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SizeCalculator</w:t>
      </w:r>
      <w:r w:rsidRPr="00526DE2">
        <w:rPr>
          <w:rFonts w:ascii="Consolas" w:hAnsi="Consolas" w:cs="宋体"/>
          <w:color w:val="8B9798"/>
          <w:kern w:val="0"/>
          <w:szCs w:val="21"/>
        </w:rPr>
        <w:t>::</w:t>
      </w:r>
      <w:r w:rsidRPr="00526DE2">
        <w:rPr>
          <w:rFonts w:ascii="Consolas" w:hAnsi="Consolas" w:cs="宋体"/>
          <w:color w:val="A2E57B"/>
          <w:kern w:val="0"/>
          <w:szCs w:val="21"/>
        </w:rPr>
        <w:t>get_item_vec_size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item_vec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0EEC10B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phd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free_space_end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BLOCK_SIZE </w:t>
      </w:r>
      <w:r w:rsidRPr="00526DE2">
        <w:rPr>
          <w:rFonts w:ascii="Consolas" w:hAnsi="Consolas" w:cs="宋体"/>
          <w:color w:val="FF6D7E"/>
          <w:kern w:val="0"/>
          <w:szCs w:val="21"/>
        </w:rPr>
        <w:t>-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special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-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data_size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149609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phd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free_space_start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phd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item_size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470C731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43A78C6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DC1FF7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block_id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667367D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========================  Start Block (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block_id</w:t>
      </w:r>
    </w:p>
    <w:p w14:paraId="74630EC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     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)  ========================</w:t>
      </w:r>
      <w:r w:rsidRPr="00526DE2">
        <w:rPr>
          <w:rFonts w:ascii="Consolas" w:hAnsi="Consolas" w:cs="宋体"/>
          <w:color w:val="BAA0F8"/>
          <w:kern w:val="0"/>
          <w:szCs w:val="21"/>
        </w:rPr>
        <w:t>\n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</w:p>
    <w:p w14:paraId="173B9FB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     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656A459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printf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 Block Size[ </w:t>
      </w:r>
      <w:r w:rsidRPr="00526DE2">
        <w:rPr>
          <w:rFonts w:ascii="Consolas" w:hAnsi="Consolas" w:cs="宋体"/>
          <w:color w:val="F2FFFC"/>
          <w:kern w:val="0"/>
          <w:szCs w:val="21"/>
        </w:rPr>
        <w:t>%d</w:t>
      </w:r>
      <w:r w:rsidRPr="00526DE2">
        <w:rPr>
          <w:rFonts w:ascii="Consolas" w:hAnsi="Consolas" w:cs="宋体"/>
          <w:color w:val="FFED72"/>
          <w:kern w:val="0"/>
          <w:szCs w:val="21"/>
        </w:rPr>
        <w:t xml:space="preserve"> ] </w:t>
      </w:r>
      <w:r w:rsidRPr="00526DE2">
        <w:rPr>
          <w:rFonts w:ascii="Consolas" w:hAnsi="Consolas" w:cs="宋体"/>
          <w:color w:val="BAA0F8"/>
          <w:kern w:val="0"/>
          <w:szCs w:val="21"/>
        </w:rPr>
        <w:t>\n\n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A2E57B"/>
          <w:kern w:val="0"/>
          <w:szCs w:val="21"/>
        </w:rPr>
        <w:t>get_size</w:t>
      </w:r>
      <w:r w:rsidRPr="00526DE2">
        <w:rPr>
          <w:rFonts w:ascii="Consolas" w:hAnsi="Consolas" w:cs="宋体"/>
          <w:color w:val="8B9798"/>
          <w:kern w:val="0"/>
          <w:szCs w:val="21"/>
        </w:rPr>
        <w:t>());</w:t>
      </w:r>
    </w:p>
    <w:p w14:paraId="38FD324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===========  PageHeaderData  ===========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647DFDD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phd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5080289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BAA0F8"/>
          <w:kern w:val="0"/>
          <w:szCs w:val="21"/>
        </w:rPr>
        <w:t>\n\n</w:t>
      </w:r>
      <w:r w:rsidRPr="00526DE2">
        <w:rPr>
          <w:rFonts w:ascii="Consolas" w:hAnsi="Consolas" w:cs="宋体"/>
          <w:color w:val="FFED72"/>
          <w:kern w:val="0"/>
          <w:szCs w:val="21"/>
        </w:rPr>
        <w:t>===========  Item  ===========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FA178D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Item it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item_vec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50A5264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    it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6ABAFDC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2A7E3F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BAA0F8"/>
          <w:kern w:val="0"/>
          <w:szCs w:val="21"/>
        </w:rPr>
        <w:t>\n\n</w:t>
      </w:r>
      <w:r w:rsidRPr="00526DE2">
        <w:rPr>
          <w:rFonts w:ascii="Consolas" w:hAnsi="Consolas" w:cs="宋体"/>
          <w:color w:val="FFED72"/>
          <w:kern w:val="0"/>
          <w:szCs w:val="21"/>
        </w:rPr>
        <w:t>===========  TupleData  ===========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DE2291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TupleData td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tuple_data_vec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084E47F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    td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3E2ACF6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0B64718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BAA0F8"/>
          <w:kern w:val="0"/>
          <w:szCs w:val="21"/>
        </w:rPr>
        <w:t>\n\n</w:t>
      </w:r>
      <w:r w:rsidRPr="00526DE2">
        <w:rPr>
          <w:rFonts w:ascii="Consolas" w:hAnsi="Consolas" w:cs="宋体"/>
          <w:color w:val="FFED72"/>
          <w:kern w:val="0"/>
          <w:szCs w:val="21"/>
        </w:rPr>
        <w:t>===========  Special  ===========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2762FA5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special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1B2BAAD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BAA0F8"/>
          <w:kern w:val="0"/>
          <w:szCs w:val="21"/>
        </w:rPr>
        <w:t>\n\n</w:t>
      </w:r>
      <w:r w:rsidRPr="00526DE2">
        <w:rPr>
          <w:rFonts w:ascii="Consolas" w:hAnsi="Consolas" w:cs="宋体"/>
          <w:color w:val="FFED72"/>
          <w:kern w:val="0"/>
          <w:szCs w:val="21"/>
        </w:rPr>
        <w:t>========================  End Block (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block_id</w:t>
      </w:r>
    </w:p>
    <w:p w14:paraId="7545A08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     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) ========================</w:t>
      </w:r>
      <w:r w:rsidRPr="00526DE2">
        <w:rPr>
          <w:rFonts w:ascii="Consolas" w:hAnsi="Consolas" w:cs="宋体"/>
          <w:color w:val="BAA0F8"/>
          <w:kern w:val="0"/>
          <w:szCs w:val="21"/>
        </w:rPr>
        <w:t>\n\n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</w:p>
    <w:p w14:paraId="0B2CD54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     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1FFDEE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6016843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5ADB962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351B9A3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/**</w:t>
      </w:r>
    </w:p>
    <w:p w14:paraId="7EF870E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获取一个长度为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n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的随机名字</w:t>
      </w:r>
    </w:p>
    <w:p w14:paraId="1C10DD0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@param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len</w:t>
      </w:r>
    </w:p>
    <w:p w14:paraId="4DFB767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@return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随机名字</w:t>
      </w:r>
    </w:p>
    <w:p w14:paraId="42FC537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651A40A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get_random_name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len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3B2F841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string name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28EB210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char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first_name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char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BAA0F8"/>
          <w:kern w:val="0"/>
          <w:szCs w:val="21"/>
        </w:rPr>
        <w:t>65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rand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%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26</w:t>
      </w:r>
      <w:r w:rsidRPr="00526DE2">
        <w:rPr>
          <w:rFonts w:ascii="Consolas" w:hAnsi="Consolas" w:cs="宋体"/>
          <w:color w:val="8B9798"/>
          <w:kern w:val="0"/>
          <w:szCs w:val="21"/>
        </w:rPr>
        <w:t>));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 // A~Z  65~90</w:t>
      </w:r>
    </w:p>
    <w:p w14:paraId="5F5EC5A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name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first_name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51D0CB9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0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len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</w:t>
      </w:r>
      <w:r w:rsidRPr="00526DE2">
        <w:rPr>
          <w:rFonts w:ascii="Consolas" w:hAnsi="Consolas" w:cs="宋体"/>
          <w:color w:val="FF6D7E"/>
          <w:kern w:val="0"/>
          <w:szCs w:val="21"/>
        </w:rPr>
        <w:t>++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5220383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   // a~z  97~122</w:t>
      </w:r>
    </w:p>
    <w:p w14:paraId="3919DC0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name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BAA0F8"/>
          <w:kern w:val="0"/>
          <w:szCs w:val="21"/>
        </w:rPr>
        <w:t>97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rand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%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26</w:t>
      </w:r>
      <w:r w:rsidRPr="00526DE2">
        <w:rPr>
          <w:rFonts w:ascii="Consolas" w:hAnsi="Consolas" w:cs="宋体"/>
          <w:color w:val="8B9798"/>
          <w:kern w:val="0"/>
          <w:szCs w:val="21"/>
        </w:rPr>
        <w:t>));</w:t>
      </w:r>
    </w:p>
    <w:p w14:paraId="301A623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7F36ACD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name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6F92DF7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7094E7F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B94176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/**</w:t>
      </w:r>
    </w:p>
    <w:p w14:paraId="1B5252B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获取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n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个长度为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m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的随机字符串</w:t>
      </w:r>
    </w:p>
    <w:p w14:paraId="403CD65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@param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m</w:t>
      </w:r>
    </w:p>
    <w:p w14:paraId="78F835A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@param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n</w:t>
      </w:r>
    </w:p>
    <w:p w14:paraId="652F244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@return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随机字符串</w:t>
      </w:r>
    </w:p>
    <w:p w14:paraId="5C8FA51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0DBE23E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get_random_string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m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n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52740AA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ret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48C9187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0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n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</w:t>
      </w:r>
      <w:r w:rsidRPr="00526DE2">
        <w:rPr>
          <w:rFonts w:ascii="Consolas" w:hAnsi="Consolas" w:cs="宋体"/>
          <w:color w:val="FF6D7E"/>
          <w:kern w:val="0"/>
          <w:szCs w:val="21"/>
        </w:rPr>
        <w:t>++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65BD1DE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ret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A2E57B"/>
          <w:kern w:val="0"/>
          <w:szCs w:val="21"/>
        </w:rPr>
        <w:t>get_random_name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m</w:t>
      </w:r>
      <w:r w:rsidRPr="00526DE2">
        <w:rPr>
          <w:rFonts w:ascii="Consolas" w:hAnsi="Consolas" w:cs="宋体"/>
          <w:color w:val="8B9798"/>
          <w:kern w:val="0"/>
          <w:szCs w:val="21"/>
        </w:rPr>
        <w:t>));</w:t>
      </w:r>
    </w:p>
    <w:p w14:paraId="2330B3A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1E69093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ret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3E93BDB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44E16EB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7624C6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/**</w:t>
      </w:r>
    </w:p>
    <w:p w14:paraId="311931E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块管理器</w:t>
      </w:r>
    </w:p>
    <w:p w14:paraId="2E9B5C4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每个块管理器对应一张表</w:t>
      </w:r>
    </w:p>
    <w:p w14:paraId="192F097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*/</w:t>
      </w:r>
    </w:p>
    <w:p w14:paraId="3C8A407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BlockManager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1ED7FE3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Block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block_vec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F3FFD1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34DD19E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A2E57B"/>
          <w:kern w:val="0"/>
          <w:szCs w:val="21"/>
        </w:rPr>
        <w:t>BlockManager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{}</w:t>
      </w:r>
    </w:p>
    <w:p w14:paraId="21383FE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5F8AAE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A2E57B"/>
          <w:kern w:val="0"/>
          <w:szCs w:val="21"/>
        </w:rPr>
        <w:t>BlockManager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2FC24BC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if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block_vec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empty</w:t>
      </w:r>
      <w:r w:rsidRPr="00526DE2">
        <w:rPr>
          <w:rFonts w:ascii="Consolas" w:hAnsi="Consolas" w:cs="宋体"/>
          <w:color w:val="8B9798"/>
          <w:kern w:val="0"/>
          <w:szCs w:val="21"/>
        </w:rPr>
        <w:t>())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BE1A03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block_vec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A2E57B"/>
          <w:kern w:val="0"/>
          <w:szCs w:val="21"/>
        </w:rPr>
        <w:t>Block</w:t>
      </w:r>
      <w:r w:rsidRPr="00526DE2">
        <w:rPr>
          <w:rFonts w:ascii="Consolas" w:hAnsi="Consolas" w:cs="宋体"/>
          <w:color w:val="8B9798"/>
          <w:kern w:val="0"/>
          <w:szCs w:val="21"/>
        </w:rPr>
        <w:t>());</w:t>
      </w:r>
    </w:p>
    <w:p w14:paraId="29CBCA5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0A1EA1E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lastRenderedPageBreak/>
        <w:t xml:space="preserve">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A2E57B"/>
          <w:kern w:val="0"/>
          <w:szCs w:val="21"/>
        </w:rPr>
        <w:t>set_table_id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5436187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3A56AA7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29D6410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/**</w:t>
      </w:r>
    </w:p>
    <w:p w14:paraId="1B8A041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获取块管理器中的块数量</w:t>
      </w:r>
    </w:p>
    <w:p w14:paraId="18CC7A1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* @return</w:t>
      </w:r>
    </w:p>
    <w:p w14:paraId="7774AEF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*/</w:t>
      </w:r>
    </w:p>
    <w:p w14:paraId="526998D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get_block_num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block_vec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size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381A53C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650D4FB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/**</w:t>
      </w:r>
    </w:p>
    <w:p w14:paraId="4AB8D9F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获取表的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Id</w:t>
      </w:r>
    </w:p>
    <w:p w14:paraId="308E4CB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* @return</w:t>
      </w:r>
    </w:p>
    <w:p w14:paraId="5E22EC7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*/</w:t>
      </w:r>
    </w:p>
    <w:p w14:paraId="7CD66A1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get_table_id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8B104E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if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block_vec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empty</w:t>
      </w:r>
      <w:r w:rsidRPr="00526DE2">
        <w:rPr>
          <w:rFonts w:ascii="Consolas" w:hAnsi="Consolas" w:cs="宋体"/>
          <w:color w:val="8B9798"/>
          <w:kern w:val="0"/>
          <w:szCs w:val="21"/>
        </w:rPr>
        <w:t>())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A15878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36FC303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else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03D1707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block_vec</w:t>
      </w:r>
      <w:r w:rsidRPr="00526DE2">
        <w:rPr>
          <w:rFonts w:ascii="Consolas" w:hAnsi="Consolas" w:cs="宋体"/>
          <w:color w:val="8B9798"/>
          <w:kern w:val="0"/>
          <w:szCs w:val="21"/>
        </w:rPr>
        <w:t>[</w:t>
      </w:r>
      <w:r w:rsidRPr="00526DE2">
        <w:rPr>
          <w:rFonts w:ascii="Consolas" w:hAnsi="Consolas" w:cs="宋体"/>
          <w:color w:val="BAA0F8"/>
          <w:kern w:val="0"/>
          <w:szCs w:val="21"/>
        </w:rPr>
        <w:t>0</w:t>
      </w:r>
      <w:r w:rsidRPr="00526DE2">
        <w:rPr>
          <w:rFonts w:ascii="Consolas" w:hAnsi="Consolas" w:cs="宋体"/>
          <w:color w:val="8B9798"/>
          <w:kern w:val="0"/>
          <w:szCs w:val="21"/>
        </w:rPr>
        <w:t>].</w:t>
      </w:r>
      <w:r w:rsidRPr="00526DE2">
        <w:rPr>
          <w:rFonts w:ascii="Consolas" w:hAnsi="Consolas" w:cs="宋体"/>
          <w:color w:val="F2FFFC"/>
          <w:kern w:val="0"/>
          <w:szCs w:val="21"/>
        </w:rPr>
        <w:t>phd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F2FFFC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4D5371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52AF325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-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262BFEC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00DA5F8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48F973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/**</w:t>
      </w:r>
    </w:p>
    <w:p w14:paraId="23A8ABF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设置表的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Id</w:t>
      </w:r>
    </w:p>
    <w:p w14:paraId="18D8F9C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@param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table_id</w:t>
      </w:r>
    </w:p>
    <w:p w14:paraId="56F2BD6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*/</w:t>
      </w:r>
    </w:p>
    <w:p w14:paraId="3958F32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set_table_id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24751E1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Block </w:t>
      </w:r>
      <w:r w:rsidRPr="00526DE2">
        <w:rPr>
          <w:rFonts w:ascii="Consolas" w:hAnsi="Consolas" w:cs="宋体"/>
          <w:color w:val="FF6D7E"/>
          <w:kern w:val="0"/>
          <w:szCs w:val="21"/>
        </w:rPr>
        <w:t>&amp;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block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block_vec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3C10736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    block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F2FFFC"/>
          <w:kern w:val="0"/>
          <w:szCs w:val="21"/>
        </w:rPr>
        <w:t>phd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table_id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table_id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E27495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434BD0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1643D6F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39B528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/**</w:t>
      </w:r>
    </w:p>
    <w:p w14:paraId="38BA85E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插入数据到表中</w:t>
      </w:r>
    </w:p>
    <w:p w14:paraId="66AF958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@param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data_vec</w:t>
      </w:r>
    </w:p>
    <w:p w14:paraId="7907649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@param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attr_desc</w:t>
      </w:r>
    </w:p>
    <w:p w14:paraId="2BAB79F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*/</w:t>
      </w:r>
    </w:p>
    <w:p w14:paraId="6C736CC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insert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7CD5F1"/>
          <w:kern w:val="0"/>
          <w:szCs w:val="21"/>
        </w:rPr>
        <w:t>vector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data_vec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vector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attr_desc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2320B28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if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block_vec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empty</w:t>
      </w:r>
      <w:r w:rsidRPr="00526DE2">
        <w:rPr>
          <w:rFonts w:ascii="Consolas" w:hAnsi="Consolas" w:cs="宋体"/>
          <w:color w:val="8B9798"/>
          <w:kern w:val="0"/>
          <w:szCs w:val="21"/>
        </w:rPr>
        <w:t>())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386EEE7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block_vec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A2E57B"/>
          <w:kern w:val="0"/>
          <w:szCs w:val="21"/>
        </w:rPr>
        <w:t>Block</w:t>
      </w:r>
      <w:r w:rsidRPr="00526DE2">
        <w:rPr>
          <w:rFonts w:ascii="Consolas" w:hAnsi="Consolas" w:cs="宋体"/>
          <w:color w:val="8B9798"/>
          <w:kern w:val="0"/>
          <w:szCs w:val="21"/>
        </w:rPr>
        <w:t>());</w:t>
      </w:r>
    </w:p>
    <w:p w14:paraId="12C029C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710E534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last_block_id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block_vec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size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-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4D9DFBA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try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0CAF66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    block_vec</w:t>
      </w:r>
      <w:r w:rsidRPr="00526DE2">
        <w:rPr>
          <w:rFonts w:ascii="Consolas" w:hAnsi="Consolas" w:cs="宋体"/>
          <w:color w:val="8B9798"/>
          <w:kern w:val="0"/>
          <w:szCs w:val="21"/>
        </w:rPr>
        <w:t>[</w:t>
      </w:r>
      <w:r w:rsidRPr="00526DE2">
        <w:rPr>
          <w:rFonts w:ascii="Consolas" w:hAnsi="Consolas" w:cs="宋体"/>
          <w:color w:val="F2FFFC"/>
          <w:kern w:val="0"/>
          <w:szCs w:val="21"/>
        </w:rPr>
        <w:t>last_block_id</w:t>
      </w:r>
      <w:r w:rsidRPr="00526DE2">
        <w:rPr>
          <w:rFonts w:ascii="Consolas" w:hAnsi="Consolas" w:cs="宋体"/>
          <w:color w:val="8B9798"/>
          <w:kern w:val="0"/>
          <w:szCs w:val="21"/>
        </w:rPr>
        <w:t>].</w:t>
      </w:r>
      <w:r w:rsidRPr="00526DE2">
        <w:rPr>
          <w:rFonts w:ascii="Consolas" w:hAnsi="Consolas" w:cs="宋体"/>
          <w:color w:val="A2E57B"/>
          <w:kern w:val="0"/>
          <w:szCs w:val="21"/>
        </w:rPr>
        <w:t>insert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data_vec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attr_desc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455AA52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lastRenderedPageBreak/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417DBE2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catch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BlockSpaceError </w:t>
      </w:r>
      <w:r w:rsidRPr="00526DE2">
        <w:rPr>
          <w:rFonts w:ascii="Consolas" w:hAnsi="Consolas" w:cs="宋体"/>
          <w:color w:val="FF6D7E"/>
          <w:kern w:val="0"/>
          <w:szCs w:val="21"/>
        </w:rPr>
        <w:t>&amp;</w:t>
      </w:r>
      <w:r w:rsidRPr="00526DE2">
        <w:rPr>
          <w:rFonts w:ascii="Consolas" w:hAnsi="Consolas" w:cs="宋体"/>
          <w:color w:val="F2FFFC"/>
          <w:kern w:val="0"/>
          <w:szCs w:val="21"/>
        </w:rPr>
        <w:t>bse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0FF5A05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bse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what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D15C55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A2E57B"/>
          <w:kern w:val="0"/>
          <w:szCs w:val="21"/>
        </w:rPr>
        <w:t>extend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data_vec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attr_desc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27412F6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0AC3E86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18B8299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6C203BB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/**</w:t>
      </w:r>
    </w:p>
    <w:p w14:paraId="2BA03F6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@brief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当一个块的空间不足时，需要扩展</w:t>
      </w:r>
    </w:p>
    <w:p w14:paraId="3DAD8E4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</w:t>
      </w:r>
    </w:p>
    <w:p w14:paraId="4637887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@param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data_vec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数据元组</w:t>
      </w:r>
    </w:p>
    <w:p w14:paraId="5B7C0FA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@param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attr_desc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数据元组的属性描述</w:t>
      </w:r>
    </w:p>
    <w:p w14:paraId="4172721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*/</w:t>
      </w:r>
    </w:p>
    <w:p w14:paraId="5E90653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extend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7CD5F1"/>
          <w:kern w:val="0"/>
          <w:szCs w:val="21"/>
        </w:rPr>
        <w:t>vector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data_vec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vector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attr_desc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64883FB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Block new_b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A01C4B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new_b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insert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data_vec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attr_desc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10E4B43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block_vec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new_b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30E3697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1F52DEB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937DBF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/**</w:t>
      </w:r>
    </w:p>
    <w:p w14:paraId="7EFD79E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打印表的内容</w:t>
      </w:r>
    </w:p>
    <w:p w14:paraId="5D39719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*/</w:t>
      </w:r>
    </w:p>
    <w:p w14:paraId="7FC7D1B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2FC5899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0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block_vec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size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</w:t>
      </w:r>
      <w:r w:rsidRPr="00526DE2">
        <w:rPr>
          <w:rFonts w:ascii="Consolas" w:hAnsi="Consolas" w:cs="宋体"/>
          <w:color w:val="FF6D7E"/>
          <w:kern w:val="0"/>
          <w:szCs w:val="21"/>
        </w:rPr>
        <w:t>++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83B2DC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    block_vec</w:t>
      </w:r>
      <w:r w:rsidRPr="00526DE2">
        <w:rPr>
          <w:rFonts w:ascii="Consolas" w:hAnsi="Consolas" w:cs="宋体"/>
          <w:color w:val="8B9798"/>
          <w:kern w:val="0"/>
          <w:szCs w:val="21"/>
        </w:rPr>
        <w:t>[</w:t>
      </w:r>
      <w:r w:rsidRPr="00526DE2">
        <w:rPr>
          <w:rFonts w:ascii="Consolas" w:hAnsi="Consolas" w:cs="宋体"/>
          <w:color w:val="F2FFFC"/>
          <w:kern w:val="0"/>
          <w:szCs w:val="21"/>
        </w:rPr>
        <w:t>i</w:t>
      </w:r>
      <w:r w:rsidRPr="00526DE2">
        <w:rPr>
          <w:rFonts w:ascii="Consolas" w:hAnsi="Consolas" w:cs="宋体"/>
          <w:color w:val="8B9798"/>
          <w:kern w:val="0"/>
          <w:szCs w:val="21"/>
        </w:rPr>
        <w:t>].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i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21573A2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A5EB95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0EFA24C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2D612FF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/**</w:t>
      </w:r>
    </w:p>
    <w:p w14:paraId="047A22D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@brief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将结构体信息写入文件</w:t>
      </w:r>
    </w:p>
    <w:p w14:paraId="5C97ABE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</w:t>
      </w:r>
    </w:p>
    <w:p w14:paraId="41ABC62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*/</w:t>
      </w:r>
    </w:p>
    <w:p w14:paraId="75DD368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to_file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280F47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try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6830428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folder_filenames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get_folder_filenames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./db_folder</w:t>
      </w:r>
      <w:r w:rsidRPr="00526DE2">
        <w:rPr>
          <w:rFonts w:ascii="Consolas" w:hAnsi="Consolas" w:cs="宋体"/>
          <w:color w:val="8B9798"/>
          <w:kern w:val="0"/>
          <w:szCs w:val="21"/>
        </w:rPr>
        <w:t>");</w:t>
      </w:r>
    </w:p>
    <w:p w14:paraId="1E758DE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table_id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A2E57B"/>
          <w:kern w:val="0"/>
          <w:szCs w:val="21"/>
        </w:rPr>
        <w:t>get_table_id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1ED10A9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string file_path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./db_folder/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to_string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548F32F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string filenames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folder_filenames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14A41DB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if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A2E57B"/>
          <w:kern w:val="0"/>
          <w:szCs w:val="21"/>
        </w:rPr>
        <w:t>to_string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==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filenames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77145DA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throw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TableIdRepeatError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A2E57B"/>
          <w:kern w:val="0"/>
          <w:szCs w:val="21"/>
        </w:rPr>
        <w:t>get_table_id</w:t>
      </w:r>
      <w:r w:rsidRPr="00526DE2">
        <w:rPr>
          <w:rFonts w:ascii="Consolas" w:hAnsi="Consolas" w:cs="宋体"/>
          <w:color w:val="8B9798"/>
          <w:kern w:val="0"/>
          <w:szCs w:val="21"/>
        </w:rPr>
        <w:t>());</w:t>
      </w:r>
    </w:p>
    <w:p w14:paraId="6359B2A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0327623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18EEF47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FILE </w:t>
      </w:r>
      <w:r w:rsidRPr="00526DE2">
        <w:rPr>
          <w:rFonts w:ascii="Consolas" w:hAnsi="Consolas" w:cs="宋体"/>
          <w:color w:val="FF6D7E"/>
          <w:kern w:val="0"/>
          <w:szCs w:val="21"/>
        </w:rPr>
        <w:t>*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fp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fopen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file_path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c_str</w:t>
      </w:r>
      <w:r w:rsidRPr="00526DE2">
        <w:rPr>
          <w:rFonts w:ascii="Consolas" w:hAnsi="Consolas" w:cs="宋体"/>
          <w:color w:val="8B9798"/>
          <w:kern w:val="0"/>
          <w:szCs w:val="21"/>
        </w:rPr>
        <w:t>(),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wb</w:t>
      </w:r>
      <w:r w:rsidRPr="00526DE2">
        <w:rPr>
          <w:rFonts w:ascii="Consolas" w:hAnsi="Consolas" w:cs="宋体"/>
          <w:color w:val="8B9798"/>
          <w:kern w:val="0"/>
          <w:szCs w:val="21"/>
        </w:rPr>
        <w:t>");</w:t>
      </w:r>
    </w:p>
    <w:p w14:paraId="2225BDC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lastRenderedPageBreak/>
        <w:t xml:space="preserve">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0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block_vec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size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</w:t>
      </w:r>
      <w:r w:rsidRPr="00526DE2">
        <w:rPr>
          <w:rFonts w:ascii="Consolas" w:hAnsi="Consolas" w:cs="宋体"/>
          <w:color w:val="FF6D7E"/>
          <w:kern w:val="0"/>
          <w:szCs w:val="21"/>
        </w:rPr>
        <w:t>++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1CEE0A0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Block </w:t>
      </w:r>
      <w:r w:rsidRPr="00526DE2">
        <w:rPr>
          <w:rFonts w:ascii="Consolas" w:hAnsi="Consolas" w:cs="宋体"/>
          <w:color w:val="FF6D7E"/>
          <w:kern w:val="0"/>
          <w:szCs w:val="21"/>
        </w:rPr>
        <w:t>*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block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Block </w:t>
      </w:r>
      <w:r w:rsidRPr="00526DE2">
        <w:rPr>
          <w:rFonts w:ascii="Consolas" w:hAnsi="Consolas" w:cs="宋体"/>
          <w:color w:val="FF6D7E"/>
          <w:kern w:val="0"/>
          <w:szCs w:val="21"/>
        </w:rPr>
        <w:t>*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calloc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BLOCK_SIZE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 // malloc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报错</w:t>
      </w:r>
    </w:p>
    <w:p w14:paraId="73048C9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if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block </w:t>
      </w:r>
      <w:r w:rsidRPr="00526DE2">
        <w:rPr>
          <w:rFonts w:ascii="Consolas" w:hAnsi="Consolas" w:cs="宋体"/>
          <w:color w:val="FF6D7E"/>
          <w:kern w:val="0"/>
          <w:szCs w:val="21"/>
        </w:rPr>
        <w:t>==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nullptr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1093082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申请空间失败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73AB8A2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6E0659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39A6474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           /*Block cur = this-&gt;block_vec[i];</w:t>
      </w:r>
    </w:p>
    <w:p w14:paraId="3B08EDB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           block-&gt;phd = cur.phd;</w:t>
      </w:r>
    </w:p>
    <w:p w14:paraId="60957D6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           block-&gt;item_vec = cur.item_vec;</w:t>
      </w:r>
    </w:p>
    <w:p w14:paraId="61F870B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           block-&gt;tuple_data_vec = cur.tuple_data_vec;</w:t>
      </w:r>
    </w:p>
    <w:p w14:paraId="130830D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           block-&gt;special = cur.special;*/</w:t>
      </w:r>
    </w:p>
    <w:p w14:paraId="3C454E5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*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block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F2FFFC"/>
          <w:kern w:val="0"/>
          <w:szCs w:val="21"/>
        </w:rPr>
        <w:t>block_vec</w:t>
      </w:r>
      <w:r w:rsidRPr="00526DE2">
        <w:rPr>
          <w:rFonts w:ascii="Consolas" w:hAnsi="Consolas" w:cs="宋体"/>
          <w:color w:val="8B9798"/>
          <w:kern w:val="0"/>
          <w:szCs w:val="21"/>
        </w:rPr>
        <w:t>[</w:t>
      </w:r>
      <w:r w:rsidRPr="00526DE2">
        <w:rPr>
          <w:rFonts w:ascii="Consolas" w:hAnsi="Consolas" w:cs="宋体"/>
          <w:color w:val="F2FFFC"/>
          <w:kern w:val="0"/>
          <w:szCs w:val="21"/>
        </w:rPr>
        <w:t>i</w:t>
      </w:r>
      <w:r w:rsidRPr="00526DE2">
        <w:rPr>
          <w:rFonts w:ascii="Consolas" w:hAnsi="Consolas" w:cs="宋体"/>
          <w:color w:val="8B9798"/>
          <w:kern w:val="0"/>
          <w:szCs w:val="21"/>
        </w:rPr>
        <w:t>];</w:t>
      </w:r>
    </w:p>
    <w:p w14:paraId="49DC257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fwrite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block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BLOCK_SIZE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fp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1D9644B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8D6C4F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fclose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fp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524F498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catch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TableIdRepeatError </w:t>
      </w:r>
      <w:r w:rsidRPr="00526DE2">
        <w:rPr>
          <w:rFonts w:ascii="Consolas" w:hAnsi="Consolas" w:cs="宋体"/>
          <w:color w:val="FF6D7E"/>
          <w:kern w:val="0"/>
          <w:szCs w:val="21"/>
        </w:rPr>
        <w:t>&amp;</w:t>
      </w:r>
      <w:r w:rsidRPr="00526DE2">
        <w:rPr>
          <w:rFonts w:ascii="Consolas" w:hAnsi="Consolas" w:cs="宋体"/>
          <w:color w:val="F2FFFC"/>
          <w:kern w:val="0"/>
          <w:szCs w:val="21"/>
        </w:rPr>
        <w:t>e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6C51F1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error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3471ED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catch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TableIdMissingError </w:t>
      </w:r>
      <w:r w:rsidRPr="00526DE2">
        <w:rPr>
          <w:rFonts w:ascii="Consolas" w:hAnsi="Consolas" w:cs="宋体"/>
          <w:color w:val="FF6D7E"/>
          <w:kern w:val="0"/>
          <w:szCs w:val="21"/>
        </w:rPr>
        <w:t>&amp;</w:t>
      </w:r>
      <w:r w:rsidRPr="00526DE2">
        <w:rPr>
          <w:rFonts w:ascii="Consolas" w:hAnsi="Consolas" w:cs="宋体"/>
          <w:color w:val="F2FFFC"/>
          <w:kern w:val="0"/>
          <w:szCs w:val="21"/>
        </w:rPr>
        <w:t>e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2A76AAE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what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2587D58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catch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exception </w:t>
      </w:r>
      <w:r w:rsidRPr="00526DE2">
        <w:rPr>
          <w:rFonts w:ascii="Consolas" w:hAnsi="Consolas" w:cs="宋体"/>
          <w:color w:val="FF6D7E"/>
          <w:kern w:val="0"/>
          <w:szCs w:val="21"/>
        </w:rPr>
        <w:t>&amp;</w:t>
      </w:r>
      <w:r w:rsidRPr="00526DE2">
        <w:rPr>
          <w:rFonts w:ascii="Consolas" w:hAnsi="Consolas" w:cs="宋体"/>
          <w:color w:val="F2FFFC"/>
          <w:kern w:val="0"/>
          <w:szCs w:val="21"/>
        </w:rPr>
        <w:t>e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6717AC4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what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23912E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329641F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96C8C3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644C401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C43CD4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/**</w:t>
      </w:r>
    </w:p>
    <w:p w14:paraId="30281B7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@brief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从文件中读取信息到结构体</w:t>
      </w:r>
    </w:p>
    <w:p w14:paraId="0DB1FD1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</w:t>
      </w:r>
    </w:p>
    <w:p w14:paraId="004848C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* @param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bm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被写入的结构体</w:t>
      </w:r>
    </w:p>
    <w:p w14:paraId="701CF52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     */</w:t>
      </w:r>
    </w:p>
    <w:p w14:paraId="21F694F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from_file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7CD5F1"/>
          <w:kern w:val="0"/>
          <w:szCs w:val="21"/>
        </w:rPr>
        <w:t>BlockManager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&amp;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bm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0BBEADD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try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2D1EE0B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string file_path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./db_folder/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to_string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526DE2">
        <w:rPr>
          <w:rFonts w:ascii="Consolas" w:hAnsi="Consolas" w:cs="宋体"/>
          <w:color w:val="8B9798"/>
          <w:kern w:val="0"/>
          <w:szCs w:val="21"/>
        </w:rPr>
        <w:t>-&gt;</w:t>
      </w:r>
      <w:r w:rsidRPr="00526DE2">
        <w:rPr>
          <w:rFonts w:ascii="Consolas" w:hAnsi="Consolas" w:cs="宋体"/>
          <w:color w:val="A2E57B"/>
          <w:kern w:val="0"/>
          <w:szCs w:val="21"/>
        </w:rPr>
        <w:t>get_table_id</w:t>
      </w:r>
      <w:r w:rsidRPr="00526DE2">
        <w:rPr>
          <w:rFonts w:ascii="Consolas" w:hAnsi="Consolas" w:cs="宋体"/>
          <w:color w:val="8B9798"/>
          <w:kern w:val="0"/>
          <w:szCs w:val="21"/>
        </w:rPr>
        <w:t>());</w:t>
      </w:r>
    </w:p>
    <w:p w14:paraId="14A0031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FILE </w:t>
      </w:r>
      <w:r w:rsidRPr="00526DE2">
        <w:rPr>
          <w:rFonts w:ascii="Consolas" w:hAnsi="Consolas" w:cs="宋体"/>
          <w:color w:val="FF6D7E"/>
          <w:kern w:val="0"/>
          <w:szCs w:val="21"/>
        </w:rPr>
        <w:t>*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fp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fopen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file_path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c_str</w:t>
      </w:r>
      <w:r w:rsidRPr="00526DE2">
        <w:rPr>
          <w:rFonts w:ascii="Consolas" w:hAnsi="Consolas" w:cs="宋体"/>
          <w:color w:val="8B9798"/>
          <w:kern w:val="0"/>
          <w:szCs w:val="21"/>
        </w:rPr>
        <w:t>(),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rb</w:t>
      </w:r>
      <w:r w:rsidRPr="00526DE2">
        <w:rPr>
          <w:rFonts w:ascii="Consolas" w:hAnsi="Consolas" w:cs="宋体"/>
          <w:color w:val="8B9798"/>
          <w:kern w:val="0"/>
          <w:szCs w:val="21"/>
        </w:rPr>
        <w:t>");</w:t>
      </w:r>
    </w:p>
    <w:p w14:paraId="59A3095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if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fp </w:t>
      </w:r>
      <w:r w:rsidRPr="00526DE2">
        <w:rPr>
          <w:rFonts w:ascii="Consolas" w:hAnsi="Consolas" w:cs="宋体"/>
          <w:color w:val="FF6D7E"/>
          <w:kern w:val="0"/>
          <w:szCs w:val="21"/>
        </w:rPr>
        <w:t>==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nullptr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||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feof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fp</w:t>
      </w:r>
      <w:r w:rsidRPr="00526DE2">
        <w:rPr>
          <w:rFonts w:ascii="Consolas" w:hAnsi="Consolas" w:cs="宋体"/>
          <w:color w:val="8B9798"/>
          <w:kern w:val="0"/>
          <w:szCs w:val="21"/>
        </w:rPr>
        <w:t>))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5EAAC1E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file is null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7DD663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63A7987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2F90B51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Block </w:t>
      </w:r>
      <w:r w:rsidRPr="00526DE2">
        <w:rPr>
          <w:rFonts w:ascii="Consolas" w:hAnsi="Consolas" w:cs="宋体"/>
          <w:color w:val="FF6D7E"/>
          <w:kern w:val="0"/>
          <w:szCs w:val="21"/>
        </w:rPr>
        <w:t>*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block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Block </w:t>
      </w:r>
      <w:r w:rsidRPr="00526DE2">
        <w:rPr>
          <w:rFonts w:ascii="Consolas" w:hAnsi="Consolas" w:cs="宋体"/>
          <w:color w:val="FF6D7E"/>
          <w:kern w:val="0"/>
          <w:szCs w:val="21"/>
        </w:rPr>
        <w:t>*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calloc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BLOCK_SIZE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5D80257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82A5EF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while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F6D7E"/>
          <w:kern w:val="0"/>
          <w:szCs w:val="21"/>
        </w:rPr>
        <w:t>!</w:t>
      </w:r>
      <w:r w:rsidRPr="00526DE2">
        <w:rPr>
          <w:rFonts w:ascii="Consolas" w:hAnsi="Consolas" w:cs="宋体"/>
          <w:color w:val="A2E57B"/>
          <w:kern w:val="0"/>
          <w:szCs w:val="21"/>
        </w:rPr>
        <w:t>feof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fp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&amp;&amp;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fread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block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BLOCK_SIZE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fp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==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2C88D7B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Block </w:t>
      </w:r>
      <w:r w:rsidRPr="00526DE2">
        <w:rPr>
          <w:rFonts w:ascii="Consolas" w:hAnsi="Consolas" w:cs="宋体"/>
          <w:color w:val="A2E57B"/>
          <w:kern w:val="0"/>
          <w:szCs w:val="21"/>
        </w:rPr>
        <w:t>b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F6D7E"/>
          <w:kern w:val="0"/>
          <w:szCs w:val="21"/>
        </w:rPr>
        <w:t>*</w:t>
      </w:r>
      <w:r w:rsidRPr="00526DE2">
        <w:rPr>
          <w:rFonts w:ascii="Consolas" w:hAnsi="Consolas" w:cs="宋体"/>
          <w:color w:val="F2FFFC"/>
          <w:kern w:val="0"/>
          <w:szCs w:val="21"/>
        </w:rPr>
        <w:t>block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18C80F4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lastRenderedPageBreak/>
        <w:t>                bm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F2FFFC"/>
          <w:kern w:val="0"/>
          <w:szCs w:val="21"/>
        </w:rPr>
        <w:t>block_vec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push_back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b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4DFEC61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memset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block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0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BLOCK_SIZE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420191F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514A242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fclose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fp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245A8B9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catch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TableIdMissingError </w:t>
      </w:r>
      <w:r w:rsidRPr="00526DE2">
        <w:rPr>
          <w:rFonts w:ascii="Consolas" w:hAnsi="Consolas" w:cs="宋体"/>
          <w:color w:val="FF6D7E"/>
          <w:kern w:val="0"/>
          <w:szCs w:val="21"/>
        </w:rPr>
        <w:t>&amp;</w:t>
      </w:r>
      <w:r w:rsidRPr="00526DE2">
        <w:rPr>
          <w:rFonts w:ascii="Consolas" w:hAnsi="Consolas" w:cs="宋体"/>
          <w:color w:val="F2FFFC"/>
          <w:kern w:val="0"/>
          <w:szCs w:val="21"/>
        </w:rPr>
        <w:t>e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40AA175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what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84F401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catch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exception </w:t>
      </w:r>
      <w:r w:rsidRPr="00526DE2">
        <w:rPr>
          <w:rFonts w:ascii="Consolas" w:hAnsi="Consolas" w:cs="宋体"/>
          <w:color w:val="FF6D7E"/>
          <w:kern w:val="0"/>
          <w:szCs w:val="21"/>
        </w:rPr>
        <w:t>&amp;</w:t>
      </w:r>
      <w:r w:rsidRPr="00526DE2">
        <w:rPr>
          <w:rFonts w:ascii="Consolas" w:hAnsi="Consolas" w:cs="宋体"/>
          <w:color w:val="F2FFFC"/>
          <w:kern w:val="0"/>
          <w:szCs w:val="21"/>
        </w:rPr>
        <w:t>e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735BD05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cout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what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&lt;&lt;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endl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24543C6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4E9CED2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754255B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CE047C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132F14A2" w14:textId="77777777" w:rsidR="00526DE2" w:rsidRPr="00526DE2" w:rsidRDefault="00526DE2" w:rsidP="00526DE2">
      <w:pPr>
        <w:widowControl/>
        <w:shd w:val="clear" w:color="auto" w:fill="273136"/>
        <w:spacing w:after="240"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037552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void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get_info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</w:p>
    <w:p w14:paraId="35CBA6B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7CD5F1"/>
          <w:kern w:val="0"/>
          <w:szCs w:val="21"/>
        </w:rPr>
        <w:t>vector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TableInfo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&amp;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table_info_vec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</w:p>
    <w:p w14:paraId="60C8A97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7CD5F1"/>
          <w:kern w:val="0"/>
          <w:szCs w:val="21"/>
        </w:rPr>
        <w:t>vector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&amp;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attr_info_vec</w:t>
      </w:r>
    </w:p>
    <w:p w14:paraId="0D1AA11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51A294D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pg_class_id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1001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65340F3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pg_attribute_id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1002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9394D9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pg_student_id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1003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46613BD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B419F9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TableInfo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table_info_vec_template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3F9440B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TableInfo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pg_class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pg_class_id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3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3582A22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TableInfo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pg_attribute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pg_attribute_id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6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6F93F34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TableInfo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pg_student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pg_student_id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3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</w:p>
    <w:p w14:paraId="19E8083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758EF1C6" w14:textId="77777777" w:rsidR="00526DE2" w:rsidRPr="00526DE2" w:rsidRDefault="00526DE2" w:rsidP="00526DE2">
      <w:pPr>
        <w:widowControl/>
        <w:shd w:val="clear" w:color="auto" w:fill="273136"/>
        <w:spacing w:after="240"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7DE3F0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AttributeInfo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attr_info_vec_template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7425B4F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       // pg_class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表的属性</w:t>
      </w:r>
    </w:p>
    <w:p w14:paraId="659BEFA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pg_class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pg_class_id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table_name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20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false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2A467D3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pg_class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pg_class_id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int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4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2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false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6D3E77C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pg_class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pg_class_id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table_attr_cnt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20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3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false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1084F99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868AF0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       // pg_attribute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表的属性</w:t>
      </w:r>
    </w:p>
    <w:p w14:paraId="4310C70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pg_attribute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pg_attribute_id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table_name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20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false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75B0966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pg_attribute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pg_attribute_id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table_id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int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4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2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false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12861FF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pg_attribute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pg_attribute_id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column_name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20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3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false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3E84419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lastRenderedPageBreak/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pg_attribute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pg_attribute_id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column_type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20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4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false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72D4D39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pg_attribute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pg_attribute_id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column_bytes_len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int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4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5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false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69C5EEE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pg_attribute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pg_attribute_id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column_index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int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4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6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false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696A931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pg_attribute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pg_attribute_id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is_null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bool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7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false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3899D9A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13EF47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        // pg_student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表的属性</w:t>
      </w:r>
    </w:p>
    <w:p w14:paraId="67365B0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pg_student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pg_student_id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sno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int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4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false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2B4F839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pg_student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pg_student_id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sname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20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2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false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</w:p>
    <w:p w14:paraId="2478584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526DE2">
        <w:rPr>
          <w:rFonts w:ascii="Consolas" w:hAnsi="Consolas" w:cs="宋体"/>
          <w:color w:val="A2E57B"/>
          <w:kern w:val="0"/>
          <w:szCs w:val="21"/>
        </w:rPr>
        <w:t>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pg_student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pg_student_id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sage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</w:t>
      </w:r>
      <w:r w:rsidRPr="00526DE2">
        <w:rPr>
          <w:rFonts w:ascii="Consolas" w:hAnsi="Consolas" w:cs="宋体"/>
          <w:color w:val="FFED72"/>
          <w:kern w:val="0"/>
          <w:szCs w:val="21"/>
        </w:rPr>
        <w:t>int</w:t>
      </w:r>
      <w:r w:rsidRPr="00526DE2">
        <w:rPr>
          <w:rFonts w:ascii="Consolas" w:hAnsi="Consolas" w:cs="宋体"/>
          <w:color w:val="8B9798"/>
          <w:kern w:val="0"/>
          <w:szCs w:val="21"/>
        </w:rPr>
        <w:t>",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4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3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false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</w:p>
    <w:p w14:paraId="37DF718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121280A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6ADDC31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table_info_vec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table_info_vec_template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5891DC9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attr_info_vec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attr_info_vec_template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6EC940B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39C55400" w14:textId="77777777" w:rsidR="00526DE2" w:rsidRPr="00526DE2" w:rsidRDefault="00526DE2" w:rsidP="00526DE2">
      <w:pPr>
        <w:widowControl/>
        <w:shd w:val="clear" w:color="auto" w:fill="273136"/>
        <w:spacing w:after="240"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6234467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StudentInfo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6D7E"/>
          <w:kern w:val="0"/>
          <w:szCs w:val="21"/>
        </w:rPr>
        <w:t>public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InfoObject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0A7FFB2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sno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6AD1E7C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string sname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1B6498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sage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92FF11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F412E3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A2E57B"/>
          <w:kern w:val="0"/>
          <w:szCs w:val="21"/>
        </w:rPr>
        <w:t>StudentInfo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{}</w:t>
      </w:r>
    </w:p>
    <w:p w14:paraId="6297B20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7096790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A2E57B"/>
          <w:kern w:val="0"/>
          <w:szCs w:val="21"/>
        </w:rPr>
        <w:t>StudentInfo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sno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sname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FFB270"/>
          <w:kern w:val="0"/>
          <w:szCs w:val="21"/>
        </w:rPr>
        <w:t>sage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sno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sno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sname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sname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sage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sage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{}</w:t>
      </w:r>
    </w:p>
    <w:p w14:paraId="57AE1FB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E039A6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to_string_vec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7B4742F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  <w:r w:rsidRPr="00526DE2">
        <w:rPr>
          <w:rFonts w:ascii="Consolas" w:hAnsi="Consolas" w:cs="宋体"/>
          <w:color w:val="A2E57B"/>
          <w:kern w:val="0"/>
          <w:szCs w:val="21"/>
        </w:rPr>
        <w:t>to_string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sno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sname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to_string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sage</w:t>
      </w:r>
      <w:r w:rsidRPr="00526DE2">
        <w:rPr>
          <w:rFonts w:ascii="Consolas" w:hAnsi="Consolas" w:cs="宋体"/>
          <w:color w:val="8B9798"/>
          <w:kern w:val="0"/>
          <w:szCs w:val="21"/>
        </w:rPr>
        <w:t>)};</w:t>
      </w:r>
    </w:p>
    <w:p w14:paraId="77E1375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1614688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};</w:t>
      </w:r>
    </w:p>
    <w:p w14:paraId="27FA18B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0932E5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main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6965EE9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A2E57B"/>
          <w:kern w:val="0"/>
          <w:szCs w:val="21"/>
        </w:rPr>
        <w:t>system</w:t>
      </w:r>
      <w:r w:rsidRPr="00526DE2">
        <w:rPr>
          <w:rFonts w:ascii="Consolas" w:hAnsi="Consolas" w:cs="宋体"/>
          <w:color w:val="8B9798"/>
          <w:kern w:val="0"/>
          <w:szCs w:val="21"/>
        </w:rPr>
        <w:t>("</w:t>
      </w:r>
      <w:r w:rsidRPr="00526DE2">
        <w:rPr>
          <w:rFonts w:ascii="Consolas" w:hAnsi="Consolas" w:cs="宋体"/>
          <w:color w:val="FFED72"/>
          <w:kern w:val="0"/>
          <w:szCs w:val="21"/>
        </w:rPr>
        <w:t>chcp 65001</w:t>
      </w:r>
      <w:r w:rsidRPr="00526DE2">
        <w:rPr>
          <w:rFonts w:ascii="Consolas" w:hAnsi="Consolas" w:cs="宋体"/>
          <w:color w:val="8B9798"/>
          <w:kern w:val="0"/>
          <w:szCs w:val="21"/>
        </w:rPr>
        <w:t>");</w:t>
      </w:r>
    </w:p>
    <w:p w14:paraId="067DE92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insert_times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200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2767152D" w14:textId="77777777" w:rsidR="00526DE2" w:rsidRPr="00526DE2" w:rsidRDefault="00526DE2" w:rsidP="00526DE2">
      <w:pPr>
        <w:widowControl/>
        <w:shd w:val="clear" w:color="auto" w:fill="273136"/>
        <w:spacing w:after="240"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38A4312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pg_class_id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1001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0DFF25F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pg_attribute_id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1002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105FA14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lastRenderedPageBreak/>
        <w:t xml:space="preserve">   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pg_student_id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1003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3FBA53D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BlockManager </w:t>
      </w:r>
      <w:r w:rsidRPr="00526DE2">
        <w:rPr>
          <w:rFonts w:ascii="Consolas" w:hAnsi="Consolas" w:cs="宋体"/>
          <w:color w:val="A2E57B"/>
          <w:kern w:val="0"/>
          <w:szCs w:val="21"/>
        </w:rPr>
        <w:t>pg_class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pg_class_id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6A2F4A6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BlockManager </w:t>
      </w:r>
      <w:r w:rsidRPr="00526DE2">
        <w:rPr>
          <w:rFonts w:ascii="Consolas" w:hAnsi="Consolas" w:cs="宋体"/>
          <w:color w:val="A2E57B"/>
          <w:kern w:val="0"/>
          <w:szCs w:val="21"/>
        </w:rPr>
        <w:t>pg_attribute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pg_attribute_id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33462F74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BlockManager </w:t>
      </w:r>
      <w:r w:rsidRPr="00526DE2">
        <w:rPr>
          <w:rFonts w:ascii="Consolas" w:hAnsi="Consolas" w:cs="宋体"/>
          <w:color w:val="A2E57B"/>
          <w:kern w:val="0"/>
          <w:szCs w:val="21"/>
        </w:rPr>
        <w:t>pg_student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pg_student_id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26974D68" w14:textId="77777777" w:rsidR="00526DE2" w:rsidRPr="00526DE2" w:rsidRDefault="00526DE2" w:rsidP="00526DE2">
      <w:pPr>
        <w:widowControl/>
        <w:shd w:val="clear" w:color="auto" w:fill="273136"/>
        <w:spacing w:after="240"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581679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TableInfo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table_info_vec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206F2F3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AttributeInfo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attr_info_vec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64744A3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A2E57B"/>
          <w:kern w:val="0"/>
          <w:szCs w:val="21"/>
        </w:rPr>
        <w:t>get_info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table_info_vec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attr_info_vec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5C511BDE" w14:textId="77777777" w:rsidR="00526DE2" w:rsidRPr="00526DE2" w:rsidRDefault="00526DE2" w:rsidP="00526DE2">
      <w:pPr>
        <w:widowControl/>
        <w:shd w:val="clear" w:color="auto" w:fill="273136"/>
        <w:spacing w:after="240"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2EA6EA5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创建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pg_class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与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 pg_attribute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表</w:t>
      </w:r>
    </w:p>
    <w:p w14:paraId="5478EB8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TableInfo </w:t>
      </w:r>
      <w:r w:rsidRPr="00526DE2">
        <w:rPr>
          <w:rFonts w:ascii="Consolas" w:hAnsi="Consolas" w:cs="宋体"/>
          <w:color w:val="FF6D7E"/>
          <w:kern w:val="0"/>
          <w:szCs w:val="21"/>
        </w:rPr>
        <w:t>&amp;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tableInfo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table_info_vec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3DEFED9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pg_class_data_vec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tableInfo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to_string_vec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387B5E8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pg_class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insert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pg_class_data_vec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vector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&gt;(</w:t>
      </w:r>
      <w:r w:rsidRPr="00526DE2">
        <w:rPr>
          <w:rFonts w:ascii="Consolas" w:hAnsi="Consolas" w:cs="宋体"/>
          <w:color w:val="F2FFFC"/>
          <w:kern w:val="0"/>
          <w:szCs w:val="21"/>
        </w:rPr>
        <w:t>pg_class_data_vec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size</w:t>
      </w:r>
      <w:r w:rsidRPr="00526DE2">
        <w:rPr>
          <w:rFonts w:ascii="Consolas" w:hAnsi="Consolas" w:cs="宋体"/>
          <w:color w:val="8B9798"/>
          <w:kern w:val="0"/>
          <w:szCs w:val="21"/>
        </w:rPr>
        <w:t>(),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""));</w:t>
      </w:r>
    </w:p>
    <w:p w14:paraId="6FE6274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6B7CA3A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AttributeInfo </w:t>
      </w:r>
      <w:r w:rsidRPr="00526DE2">
        <w:rPr>
          <w:rFonts w:ascii="Consolas" w:hAnsi="Consolas" w:cs="宋体"/>
          <w:color w:val="FF6D7E"/>
          <w:kern w:val="0"/>
          <w:szCs w:val="21"/>
        </w:rPr>
        <w:t>&amp;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attributeInfo </w:t>
      </w:r>
      <w:r w:rsidRPr="00526DE2">
        <w:rPr>
          <w:rFonts w:ascii="Consolas" w:hAnsi="Consolas" w:cs="宋体"/>
          <w:color w:val="8B9798"/>
          <w:kern w:val="0"/>
          <w:szCs w:val="21"/>
        </w:rPr>
        <w:t>: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attr_info_vec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279F42F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pg_attr_data_vec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attributeInfo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to_string_vec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23D8DCF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pg_attribute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insert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pg_attr_data_vec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vector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&gt;(</w:t>
      </w:r>
      <w:r w:rsidRPr="00526DE2">
        <w:rPr>
          <w:rFonts w:ascii="Consolas" w:hAnsi="Consolas" w:cs="宋体"/>
          <w:color w:val="F2FFFC"/>
          <w:kern w:val="0"/>
          <w:szCs w:val="21"/>
        </w:rPr>
        <w:t>pg_attr_data_vec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size</w:t>
      </w:r>
      <w:r w:rsidRPr="00526DE2">
        <w:rPr>
          <w:rFonts w:ascii="Consolas" w:hAnsi="Consolas" w:cs="宋体"/>
          <w:color w:val="8B9798"/>
          <w:kern w:val="0"/>
          <w:szCs w:val="21"/>
        </w:rPr>
        <w:t>(),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""));</w:t>
      </w:r>
    </w:p>
    <w:p w14:paraId="51A1C46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45F860A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64A0100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创建学生表</w:t>
      </w:r>
    </w:p>
    <w:p w14:paraId="6B949D7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FF6D7E"/>
          <w:kern w:val="0"/>
          <w:szCs w:val="21"/>
        </w:rPr>
        <w:t>for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0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insert_times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i</w:t>
      </w:r>
      <w:r w:rsidRPr="00526DE2">
        <w:rPr>
          <w:rFonts w:ascii="Consolas" w:hAnsi="Consolas" w:cs="宋体"/>
          <w:color w:val="FF6D7E"/>
          <w:kern w:val="0"/>
          <w:szCs w:val="21"/>
        </w:rPr>
        <w:t>++</w:t>
      </w:r>
      <w:r w:rsidRPr="00526DE2">
        <w:rPr>
          <w:rFonts w:ascii="Consolas" w:hAnsi="Consolas" w:cs="宋体"/>
          <w:color w:val="8B9798"/>
          <w:kern w:val="0"/>
          <w:szCs w:val="21"/>
        </w:rPr>
        <w:t>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3F69906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StudentInfo </w:t>
      </w:r>
      <w:r w:rsidRPr="00526DE2">
        <w:rPr>
          <w:rFonts w:ascii="Consolas" w:hAnsi="Consolas" w:cs="宋体"/>
          <w:color w:val="A2E57B"/>
          <w:kern w:val="0"/>
          <w:szCs w:val="21"/>
        </w:rPr>
        <w:t>studentInfo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i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get_random_name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BAA0F8"/>
          <w:kern w:val="0"/>
          <w:szCs w:val="21"/>
        </w:rPr>
        <w:t>4</w:t>
      </w:r>
      <w:r w:rsidRPr="00526DE2">
        <w:rPr>
          <w:rFonts w:ascii="Consolas" w:hAnsi="Consolas" w:cs="宋体"/>
          <w:color w:val="8B9798"/>
          <w:kern w:val="0"/>
          <w:szCs w:val="21"/>
        </w:rPr>
        <w:t>),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A2E57B"/>
          <w:kern w:val="0"/>
          <w:szCs w:val="21"/>
        </w:rPr>
        <w:t>rand</w:t>
      </w:r>
      <w:r w:rsidRPr="00526DE2">
        <w:rPr>
          <w:rFonts w:ascii="Consolas" w:hAnsi="Consolas" w:cs="宋体"/>
          <w:color w:val="8B9798"/>
          <w:kern w:val="0"/>
          <w:szCs w:val="21"/>
        </w:rPr>
        <w:t>()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%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10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FF6D7E"/>
          <w:kern w:val="0"/>
          <w:szCs w:val="21"/>
        </w:rPr>
        <w:t>+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18</w:t>
      </w:r>
      <w:r w:rsidRPr="00526DE2">
        <w:rPr>
          <w:rFonts w:ascii="Consolas" w:hAnsi="Consolas" w:cs="宋体"/>
          <w:color w:val="8B9798"/>
          <w:kern w:val="0"/>
          <w:szCs w:val="21"/>
        </w:rPr>
        <w:t>));</w:t>
      </w:r>
    </w:p>
    <w:p w14:paraId="4FD6C0C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    vector </w:t>
      </w:r>
      <w:r w:rsidRPr="00526DE2">
        <w:rPr>
          <w:rFonts w:ascii="Consolas" w:hAnsi="Consolas" w:cs="宋体"/>
          <w:color w:val="FF6D7E"/>
          <w:kern w:val="0"/>
          <w:szCs w:val="21"/>
        </w:rPr>
        <w:t>&lt;</w:t>
      </w:r>
      <w:r w:rsidRPr="00526DE2">
        <w:rPr>
          <w:rFonts w:ascii="Consolas" w:hAnsi="Consolas" w:cs="宋体"/>
          <w:color w:val="F2FFFC"/>
          <w:kern w:val="0"/>
          <w:szCs w:val="21"/>
        </w:rPr>
        <w:t>string</w:t>
      </w:r>
      <w:r w:rsidRPr="00526DE2">
        <w:rPr>
          <w:rFonts w:ascii="Consolas" w:hAnsi="Consolas" w:cs="宋体"/>
          <w:color w:val="FF6D7E"/>
          <w:kern w:val="0"/>
          <w:szCs w:val="21"/>
        </w:rPr>
        <w:t>&gt;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pg_stu_data_vec </w:t>
      </w:r>
      <w:r w:rsidRPr="00526DE2">
        <w:rPr>
          <w:rFonts w:ascii="Consolas" w:hAnsi="Consolas" w:cs="宋体"/>
          <w:color w:val="FF6D7E"/>
          <w:kern w:val="0"/>
          <w:szCs w:val="21"/>
        </w:rPr>
        <w:t>=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studentInfo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to_string_vec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7CAE4C9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pg_student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insert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pg_stu_data_vec</w:t>
      </w:r>
      <w:r w:rsidRPr="00526DE2">
        <w:rPr>
          <w:rFonts w:ascii="Consolas" w:hAnsi="Consolas" w:cs="宋体"/>
          <w:color w:val="8B9798"/>
          <w:kern w:val="0"/>
          <w:szCs w:val="21"/>
        </w:rPr>
        <w:t>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A2E57B"/>
          <w:kern w:val="0"/>
          <w:szCs w:val="21"/>
        </w:rPr>
        <w:t>vector</w:t>
      </w:r>
      <w:r w:rsidRPr="00526DE2">
        <w:rPr>
          <w:rFonts w:ascii="Consolas" w:hAnsi="Consolas" w:cs="宋体"/>
          <w:color w:val="8B9798"/>
          <w:kern w:val="0"/>
          <w:szCs w:val="21"/>
        </w:rPr>
        <w:t>&lt;</w:t>
      </w:r>
      <w:r w:rsidRPr="00526DE2">
        <w:rPr>
          <w:rFonts w:ascii="Consolas" w:hAnsi="Consolas" w:cs="宋体"/>
          <w:color w:val="7CD5F1"/>
          <w:kern w:val="0"/>
          <w:szCs w:val="21"/>
        </w:rPr>
        <w:t>string</w:t>
      </w:r>
      <w:r w:rsidRPr="00526DE2">
        <w:rPr>
          <w:rFonts w:ascii="Consolas" w:hAnsi="Consolas" w:cs="宋体"/>
          <w:color w:val="8B9798"/>
          <w:kern w:val="0"/>
          <w:szCs w:val="21"/>
        </w:rPr>
        <w:t>&gt;(</w:t>
      </w:r>
      <w:r w:rsidRPr="00526DE2">
        <w:rPr>
          <w:rFonts w:ascii="Consolas" w:hAnsi="Consolas" w:cs="宋体"/>
          <w:color w:val="F2FFFC"/>
          <w:kern w:val="0"/>
          <w:szCs w:val="21"/>
        </w:rPr>
        <w:t>pg_stu_data_vec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size</w:t>
      </w:r>
      <w:r w:rsidRPr="00526DE2">
        <w:rPr>
          <w:rFonts w:ascii="Consolas" w:hAnsi="Consolas" w:cs="宋体"/>
          <w:color w:val="8B9798"/>
          <w:kern w:val="0"/>
          <w:szCs w:val="21"/>
        </w:rPr>
        <w:t>(),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8B9798"/>
          <w:kern w:val="0"/>
          <w:szCs w:val="21"/>
        </w:rPr>
        <w:t>""));</w:t>
      </w:r>
    </w:p>
    <w:p w14:paraId="45BCFC7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7E2E69A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598E2C5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将表保存到文件中</w:t>
      </w:r>
    </w:p>
    <w:p w14:paraId="65407FFF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767B511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pg_class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to_file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73E20DE8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pg_attribute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to_file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423C6C8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pg_student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to_file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231D2D0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315503D1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25802B17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526DE2">
        <w:rPr>
          <w:rFonts w:ascii="Consolas" w:hAnsi="Consolas" w:cs="宋体"/>
          <w:i/>
          <w:iCs/>
          <w:color w:val="6B7678"/>
          <w:kern w:val="0"/>
          <w:szCs w:val="21"/>
        </w:rPr>
        <w:t>从文件中读取表，并打印</w:t>
      </w:r>
    </w:p>
    <w:p w14:paraId="4101D3BE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{</w:t>
      </w:r>
    </w:p>
    <w:p w14:paraId="7E24F75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BlockManager pg_class_buffer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6B30A95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pg_class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from_file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pg_class_buffer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44DDD41C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pg_class_buffer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0D1F1E1A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7DD27C72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BlockManager pg_attribute_buffer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0EFD19AD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pg_attribute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from_file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pg_attribute_buffer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1ECEC9D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pg_attribute_buffer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7E229F6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1498816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BlockManager pg_student_buffer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4CF675DB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pg_student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from_file</w:t>
      </w:r>
      <w:r w:rsidRPr="00526DE2">
        <w:rPr>
          <w:rFonts w:ascii="Consolas" w:hAnsi="Consolas" w:cs="宋体"/>
          <w:color w:val="8B9798"/>
          <w:kern w:val="0"/>
          <w:szCs w:val="21"/>
        </w:rPr>
        <w:t>(</w:t>
      </w:r>
      <w:r w:rsidRPr="00526DE2">
        <w:rPr>
          <w:rFonts w:ascii="Consolas" w:hAnsi="Consolas" w:cs="宋体"/>
          <w:color w:val="F2FFFC"/>
          <w:kern w:val="0"/>
          <w:szCs w:val="21"/>
        </w:rPr>
        <w:t>pg_student_buffer</w:t>
      </w:r>
      <w:r w:rsidRPr="00526DE2">
        <w:rPr>
          <w:rFonts w:ascii="Consolas" w:hAnsi="Consolas" w:cs="宋体"/>
          <w:color w:val="8B9798"/>
          <w:kern w:val="0"/>
          <w:szCs w:val="21"/>
        </w:rPr>
        <w:t>);</w:t>
      </w:r>
    </w:p>
    <w:p w14:paraId="26141F7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>        pg_student_buffer</w:t>
      </w:r>
      <w:r w:rsidRPr="00526DE2">
        <w:rPr>
          <w:rFonts w:ascii="Consolas" w:hAnsi="Consolas" w:cs="宋体"/>
          <w:color w:val="8B9798"/>
          <w:kern w:val="0"/>
          <w:szCs w:val="21"/>
        </w:rPr>
        <w:t>.</w:t>
      </w:r>
      <w:r w:rsidRPr="00526DE2">
        <w:rPr>
          <w:rFonts w:ascii="Consolas" w:hAnsi="Consolas" w:cs="宋体"/>
          <w:color w:val="A2E57B"/>
          <w:kern w:val="0"/>
          <w:szCs w:val="21"/>
        </w:rPr>
        <w:t>print</w:t>
      </w:r>
      <w:r w:rsidRPr="00526DE2">
        <w:rPr>
          <w:rFonts w:ascii="Consolas" w:hAnsi="Consolas" w:cs="宋体"/>
          <w:color w:val="8B9798"/>
          <w:kern w:val="0"/>
          <w:szCs w:val="21"/>
        </w:rPr>
        <w:t>();</w:t>
      </w:r>
    </w:p>
    <w:p w14:paraId="6D06CD19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38F727E0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526DE2">
        <w:rPr>
          <w:rFonts w:ascii="Consolas" w:hAnsi="Consolas" w:cs="宋体"/>
          <w:color w:val="FF6D7E"/>
          <w:kern w:val="0"/>
          <w:szCs w:val="21"/>
        </w:rPr>
        <w:t>return</w:t>
      </w:r>
      <w:r w:rsidRPr="00526DE2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526DE2">
        <w:rPr>
          <w:rFonts w:ascii="Consolas" w:hAnsi="Consolas" w:cs="宋体"/>
          <w:color w:val="BAA0F8"/>
          <w:kern w:val="0"/>
          <w:szCs w:val="21"/>
        </w:rPr>
        <w:t>0</w:t>
      </w:r>
      <w:r w:rsidRPr="00526DE2">
        <w:rPr>
          <w:rFonts w:ascii="Consolas" w:hAnsi="Consolas" w:cs="宋体"/>
          <w:color w:val="8B9798"/>
          <w:kern w:val="0"/>
          <w:szCs w:val="21"/>
        </w:rPr>
        <w:t>;</w:t>
      </w:r>
    </w:p>
    <w:p w14:paraId="7CC19683" w14:textId="77777777" w:rsidR="00526DE2" w:rsidRPr="00526DE2" w:rsidRDefault="00526DE2" w:rsidP="00526DE2">
      <w:pPr>
        <w:widowControl/>
        <w:shd w:val="clear" w:color="auto" w:fill="273136"/>
        <w:spacing w:line="285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526DE2">
        <w:rPr>
          <w:rFonts w:ascii="Consolas" w:hAnsi="Consolas" w:cs="宋体"/>
          <w:color w:val="8B9798"/>
          <w:kern w:val="0"/>
          <w:szCs w:val="21"/>
        </w:rPr>
        <w:t>}</w:t>
      </w:r>
    </w:p>
    <w:p w14:paraId="1E5B1154" w14:textId="77777777" w:rsidR="0036574C" w:rsidRPr="0036574C" w:rsidRDefault="0036574C">
      <w:pPr>
        <w:rPr>
          <w:rFonts w:hint="eastAsia"/>
        </w:rPr>
      </w:pPr>
    </w:p>
    <w:sectPr w:rsidR="0036574C" w:rsidRPr="0036574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C129" w14:textId="77777777" w:rsidR="009E6E46" w:rsidRDefault="009E6E46" w:rsidP="00631F60">
      <w:r>
        <w:separator/>
      </w:r>
    </w:p>
  </w:endnote>
  <w:endnote w:type="continuationSeparator" w:id="0">
    <w:p w14:paraId="57BDA7AA" w14:textId="77777777" w:rsidR="009E6E46" w:rsidRDefault="009E6E46" w:rsidP="0063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F948A" w14:textId="77777777" w:rsidR="009E6E46" w:rsidRDefault="009E6E46" w:rsidP="00631F60">
      <w:r>
        <w:separator/>
      </w:r>
    </w:p>
  </w:footnote>
  <w:footnote w:type="continuationSeparator" w:id="0">
    <w:p w14:paraId="72006017" w14:textId="77777777" w:rsidR="009E6E46" w:rsidRDefault="009E6E46" w:rsidP="00631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C4D"/>
    <w:multiLevelType w:val="multilevel"/>
    <w:tmpl w:val="08486C4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1FA"/>
    <w:multiLevelType w:val="multilevel"/>
    <w:tmpl w:val="0BF611F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F3D02"/>
    <w:multiLevelType w:val="multilevel"/>
    <w:tmpl w:val="77F849EE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41D3230"/>
    <w:multiLevelType w:val="multilevel"/>
    <w:tmpl w:val="241D323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6E516D"/>
    <w:multiLevelType w:val="hybridMultilevel"/>
    <w:tmpl w:val="242E8038"/>
    <w:lvl w:ilvl="0" w:tplc="AB485FB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7014FA"/>
    <w:multiLevelType w:val="multilevel"/>
    <w:tmpl w:val="2B7014FA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E05052"/>
    <w:multiLevelType w:val="hybridMultilevel"/>
    <w:tmpl w:val="BE960658"/>
    <w:lvl w:ilvl="0" w:tplc="81ECB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700140"/>
    <w:multiLevelType w:val="multilevel"/>
    <w:tmpl w:val="3B70014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3D613C"/>
    <w:multiLevelType w:val="multilevel"/>
    <w:tmpl w:val="77F849EE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6DF7268"/>
    <w:multiLevelType w:val="singleLevel"/>
    <w:tmpl w:val="56DF7268"/>
    <w:lvl w:ilvl="0">
      <w:start w:val="3"/>
      <w:numFmt w:val="chineseCounting"/>
      <w:suff w:val="nothing"/>
      <w:lvlText w:val="%1、"/>
      <w:lvlJc w:val="left"/>
    </w:lvl>
  </w:abstractNum>
  <w:abstractNum w:abstractNumId="10" w15:restartNumberingAfterBreak="0">
    <w:nsid w:val="77F849EE"/>
    <w:multiLevelType w:val="multilevel"/>
    <w:tmpl w:val="77F849EE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2"/>
    <w:rsid w:val="000001BD"/>
    <w:rsid w:val="00026827"/>
    <w:rsid w:val="00041C4F"/>
    <w:rsid w:val="0008491D"/>
    <w:rsid w:val="00120C1F"/>
    <w:rsid w:val="00213CF5"/>
    <w:rsid w:val="00313572"/>
    <w:rsid w:val="003337A1"/>
    <w:rsid w:val="0036574C"/>
    <w:rsid w:val="0043322C"/>
    <w:rsid w:val="0047020D"/>
    <w:rsid w:val="004A2E1F"/>
    <w:rsid w:val="004F529A"/>
    <w:rsid w:val="00526DE2"/>
    <w:rsid w:val="00530427"/>
    <w:rsid w:val="00631F60"/>
    <w:rsid w:val="00641BFF"/>
    <w:rsid w:val="00657924"/>
    <w:rsid w:val="006D4166"/>
    <w:rsid w:val="00783E59"/>
    <w:rsid w:val="007C27D6"/>
    <w:rsid w:val="00841946"/>
    <w:rsid w:val="00895427"/>
    <w:rsid w:val="008F4B1A"/>
    <w:rsid w:val="008F709C"/>
    <w:rsid w:val="009E6E46"/>
    <w:rsid w:val="00A220FF"/>
    <w:rsid w:val="00B81771"/>
    <w:rsid w:val="00BC520B"/>
    <w:rsid w:val="00C256E8"/>
    <w:rsid w:val="00C76F42"/>
    <w:rsid w:val="00C93A5F"/>
    <w:rsid w:val="00CD0EC5"/>
    <w:rsid w:val="00D70D78"/>
    <w:rsid w:val="00D72472"/>
    <w:rsid w:val="00D80F43"/>
    <w:rsid w:val="00DB4A23"/>
    <w:rsid w:val="00DC6314"/>
    <w:rsid w:val="00ED4A01"/>
    <w:rsid w:val="00F5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ECD61"/>
  <w15:chartTrackingRefBased/>
  <w15:docId w15:val="{E33B860B-12F8-4FFA-A448-7E4A8EB4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F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F60"/>
    <w:rPr>
      <w:sz w:val="18"/>
      <w:szCs w:val="18"/>
    </w:rPr>
  </w:style>
  <w:style w:type="paragraph" w:styleId="a7">
    <w:name w:val="List Paragraph"/>
    <w:basedOn w:val="a"/>
    <w:uiPriority w:val="34"/>
    <w:qFormat/>
    <w:rsid w:val="00631F60"/>
    <w:pPr>
      <w:ind w:firstLineChars="200" w:firstLine="420"/>
    </w:pPr>
  </w:style>
  <w:style w:type="paragraph" w:customStyle="1" w:styleId="msonormal0">
    <w:name w:val="msonormal"/>
    <w:basedOn w:val="a"/>
    <w:rsid w:val="00526D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23</Pages>
  <Words>2799</Words>
  <Characters>15959</Characters>
  <Application>Microsoft Office Word</Application>
  <DocSecurity>0</DocSecurity>
  <Lines>132</Lines>
  <Paragraphs>37</Paragraphs>
  <ScaleCrop>false</ScaleCrop>
  <Company/>
  <LinksUpToDate>false</LinksUpToDate>
  <CharactersWithSpaces>18721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飞阳</dc:creator>
  <cp:keywords/>
  <dc:description/>
  <cp:lastModifiedBy>黄 飞阳</cp:lastModifiedBy>
  <cp:revision>57</cp:revision>
  <dcterms:created xsi:type="dcterms:W3CDTF">2022-03-24T06:20:00Z</dcterms:created>
  <dcterms:modified xsi:type="dcterms:W3CDTF">2022-06-23T06:45:00Z</dcterms:modified>
</cp:coreProperties>
</file>