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19BA" w14:textId="27C129DD" w:rsidR="00FF496B" w:rsidRPr="00FF496B" w:rsidRDefault="00FF496B" w:rsidP="00FE5B73">
      <w:pPr>
        <w:shd w:val="clear" w:color="auto" w:fill="FFFFFF"/>
        <w:bidi w:val="0"/>
        <w:spacing w:before="10" w:after="1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FF49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Data Science </w:t>
      </w:r>
      <w:r w:rsidR="00976AB3" w:rsidRPr="00976AB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deviated people into groups by clustering</w:t>
      </w:r>
      <w:r w:rsidRPr="00FF49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: </w:t>
      </w:r>
    </w:p>
    <w:p w14:paraId="16CFEEC0" w14:textId="5D143612" w:rsidR="00FE5B73" w:rsidRPr="003127D7" w:rsidRDefault="00FF496B" w:rsidP="002E3604">
      <w:pPr>
        <w:numPr>
          <w:ilvl w:val="0"/>
          <w:numId w:val="1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3127D7">
        <w:rPr>
          <w:rFonts w:ascii="Segoe UI" w:eastAsia="Times New Roman" w:hAnsi="Segoe UI" w:cs="Segoe UI"/>
          <w:color w:val="FF0000"/>
          <w:sz w:val="24"/>
          <w:szCs w:val="24"/>
        </w:rPr>
        <w:t xml:space="preserve">Created a tool that </w:t>
      </w:r>
      <w:r w:rsidR="00EF0C3A" w:rsidRPr="003127D7">
        <w:rPr>
          <w:rFonts w:ascii="Segoe UI" w:eastAsia="Times New Roman" w:hAnsi="Segoe UI" w:cs="Segoe UI"/>
          <w:color w:val="FF0000"/>
          <w:sz w:val="24"/>
          <w:szCs w:val="24"/>
        </w:rPr>
        <w:t>to deviated people into groups by clustering</w:t>
      </w:r>
      <w:r w:rsidR="007D0551">
        <w:rPr>
          <w:rFonts w:ascii="Segoe UI" w:eastAsia="Times New Roman" w:hAnsi="Segoe UI" w:cs="Segoe UI"/>
          <w:color w:val="FF0000"/>
          <w:sz w:val="24"/>
          <w:szCs w:val="24"/>
        </w:rPr>
        <w:t xml:space="preserve"> to help company </w:t>
      </w:r>
    </w:p>
    <w:p w14:paraId="59FFBBE4" w14:textId="77777777" w:rsidR="00EF0C3A" w:rsidRPr="00EF0C3A" w:rsidRDefault="00EF0C3A" w:rsidP="00EF0C3A">
      <w:pPr>
        <w:shd w:val="clear" w:color="auto" w:fill="FFFFFF"/>
        <w:bidi w:val="0"/>
        <w:spacing w:before="10" w:after="1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20E15CA" w14:textId="42D7FFCE" w:rsidR="00BD11DF" w:rsidRDefault="00FF496B" w:rsidP="00EF0C3A">
      <w:pPr>
        <w:shd w:val="clear" w:color="auto" w:fill="FFFFFF"/>
        <w:bidi w:val="0"/>
        <w:spacing w:before="10" w:after="10" w:line="240" w:lineRule="auto"/>
        <w:ind w:firstLine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FE5B7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Packages:</w:t>
      </w:r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 xml:space="preserve"> pandas, </w:t>
      </w:r>
      <w:proofErr w:type="spellStart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>numpy</w:t>
      </w:r>
      <w:proofErr w:type="spellEnd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>sklearn</w:t>
      </w:r>
      <w:proofErr w:type="spellEnd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>, matplotlib, seaborn</w:t>
      </w:r>
    </w:p>
    <w:p w14:paraId="737D63D7" w14:textId="77777777" w:rsidR="00EF0C3A" w:rsidRDefault="00EF0C3A" w:rsidP="00EF0C3A">
      <w:pPr>
        <w:shd w:val="clear" w:color="auto" w:fill="FFFFFF"/>
        <w:bidi w:val="0"/>
        <w:spacing w:before="10" w:after="10" w:line="240" w:lineRule="auto"/>
        <w:ind w:firstLine="36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562C4B2" w14:textId="77777777" w:rsidR="00BD11DF" w:rsidRPr="00BD11DF" w:rsidRDefault="00BD11DF" w:rsidP="00BD11DF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BD11D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The solving mechanism</w:t>
      </w:r>
    </w:p>
    <w:p w14:paraId="6E30F925" w14:textId="39B6C1FD" w:rsidR="00BD11DF" w:rsidRPr="00BD11DF" w:rsidRDefault="00BD11DF" w:rsidP="00BD11DF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11DF">
        <w:rPr>
          <w:rFonts w:ascii="Segoe UI" w:eastAsia="Times New Roman" w:hAnsi="Segoe UI" w:cs="Segoe UI"/>
          <w:color w:val="24292F"/>
          <w:sz w:val="24"/>
          <w:szCs w:val="24"/>
        </w:rPr>
        <w:t xml:space="preserve">build machine learning model using </w:t>
      </w:r>
      <w:r w:rsidR="00C3624D" w:rsidRPr="00BD11DF">
        <w:rPr>
          <w:rFonts w:ascii="Segoe UI" w:eastAsia="Times New Roman" w:hAnsi="Segoe UI" w:cs="Segoe UI"/>
          <w:color w:val="24292F"/>
          <w:sz w:val="24"/>
          <w:szCs w:val="24"/>
        </w:rPr>
        <w:t>python</w:t>
      </w:r>
      <w:r>
        <w:t xml:space="preserve"> </w:t>
      </w:r>
      <w:r w:rsidRPr="00BD11D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6D713AF9" w14:textId="112B672A" w:rsidR="00D63858" w:rsidRDefault="00D63858" w:rsidP="00D63858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92174BF" w14:textId="3D4F2986" w:rsidR="0022603F" w:rsidRPr="0022603F" w:rsidRDefault="0022603F" w:rsidP="0022603F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22603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Describe the dataset</w:t>
      </w:r>
    </w:p>
    <w:p w14:paraId="3E455351" w14:textId="0D15D7B3" w:rsidR="00D63858" w:rsidRDefault="00D63858" w:rsidP="0022603F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2603F">
        <w:rPr>
          <w:rFonts w:ascii="Segoe UI" w:eastAsia="Times New Roman" w:hAnsi="Segoe UI" w:cs="Segoe UI"/>
          <w:color w:val="24292F"/>
          <w:sz w:val="24"/>
          <w:szCs w:val="24"/>
        </w:rPr>
        <w:t>Data source:</w:t>
      </w:r>
    </w:p>
    <w:p w14:paraId="2F85A9C2" w14:textId="6F2CFE0B" w:rsidR="00D63858" w:rsidRDefault="00000000" w:rsidP="00D26B96">
      <w:pPr>
        <w:pStyle w:val="ListParagraph"/>
        <w:numPr>
          <w:ilvl w:val="1"/>
          <w:numId w:val="7"/>
        </w:numPr>
        <w:shd w:val="clear" w:color="auto" w:fill="FFFFFF"/>
        <w:bidi w:val="0"/>
        <w:spacing w:before="10" w:after="10" w:line="240" w:lineRule="auto"/>
      </w:pPr>
      <w:hyperlink r:id="rId6" w:history="1">
        <w:r w:rsidR="00D26B96">
          <w:rPr>
            <w:rStyle w:val="Hyperlink"/>
          </w:rPr>
          <w:t>Mall Customer Segmentation Data | Kaggle</w:t>
        </w:r>
      </w:hyperlink>
    </w:p>
    <w:p w14:paraId="05DE067D" w14:textId="77777777" w:rsidR="00152A4E" w:rsidRPr="00152A4E" w:rsidRDefault="00D63858" w:rsidP="00152A4E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2603F">
        <w:rPr>
          <w:rFonts w:ascii="Segoe UI" w:eastAsia="Times New Roman" w:hAnsi="Segoe UI" w:cs="Segoe UI"/>
          <w:color w:val="24292F"/>
          <w:sz w:val="24"/>
          <w:szCs w:val="24"/>
        </w:rPr>
        <w:t xml:space="preserve">Data </w:t>
      </w:r>
      <w:r w:rsidR="00BD11DF">
        <w:t>description</w:t>
      </w:r>
      <w:r w:rsidR="00152A4E">
        <w:t xml:space="preserve"> </w:t>
      </w:r>
    </w:p>
    <w:p w14:paraId="372A56D4" w14:textId="7263D133" w:rsidR="002148AB" w:rsidRPr="003127D7" w:rsidRDefault="00152A4E" w:rsidP="003127D7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8E043F">
        <w:rPr>
          <w:color w:val="FF0000"/>
        </w:rPr>
        <w:t xml:space="preserve">I use </w:t>
      </w:r>
      <w:proofErr w:type="gramStart"/>
      <w:r w:rsidRPr="008E043F">
        <w:rPr>
          <w:color w:val="FF0000"/>
        </w:rPr>
        <w:t>pandas</w:t>
      </w:r>
      <w:proofErr w:type="gramEnd"/>
      <w:r w:rsidRPr="008E043F">
        <w:rPr>
          <w:color w:val="FF0000"/>
        </w:rPr>
        <w:t xml:space="preserve"> library to description dataset </w:t>
      </w:r>
    </w:p>
    <w:p w14:paraId="719FEBE7" w14:textId="77EFF9CB" w:rsidR="00EF0C3A" w:rsidRPr="00EF0C3A" w:rsidRDefault="00EF0C3A" w:rsidP="00EF0C3A">
      <w:pPr>
        <w:shd w:val="clear" w:color="auto" w:fill="FFFFFF"/>
        <w:bidi w:val="0"/>
        <w:spacing w:before="10" w:after="1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4C4EDA94" wp14:editId="702D2A19">
            <wp:extent cx="5681925" cy="298579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82" cy="29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08A2" w14:textId="418F450F" w:rsidR="004872BA" w:rsidRPr="00EF0C3A" w:rsidRDefault="00152A4E" w:rsidP="00677AE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EF0C3A">
        <w:rPr>
          <w:rFonts w:ascii="Segoe UI" w:eastAsia="Times New Roman" w:hAnsi="Segoe UI" w:cs="Segoe UI"/>
          <w:color w:val="FF0000"/>
          <w:sz w:val="24"/>
          <w:szCs w:val="24"/>
        </w:rPr>
        <w:t xml:space="preserve">form output I know number of </w:t>
      </w:r>
      <w:r w:rsidR="004872BA" w:rsidRPr="00EF0C3A">
        <w:rPr>
          <w:rFonts w:ascii="Segoe UI" w:eastAsia="Times New Roman" w:hAnsi="Segoe UI" w:cs="Segoe UI"/>
          <w:color w:val="FF0000"/>
          <w:sz w:val="24"/>
          <w:szCs w:val="24"/>
        </w:rPr>
        <w:t xml:space="preserve">rows (13320) and num of columns (9) </w:t>
      </w:r>
    </w:p>
    <w:p w14:paraId="7FE00AEF" w14:textId="77777777" w:rsidR="004872BA" w:rsidRPr="00EF0C3A" w:rsidRDefault="004872BA" w:rsidP="00677AE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EF0C3A">
        <w:rPr>
          <w:rFonts w:ascii="Segoe UI" w:eastAsia="Times New Roman" w:hAnsi="Segoe UI" w:cs="Segoe UI"/>
          <w:color w:val="FF0000"/>
          <w:sz w:val="24"/>
          <w:szCs w:val="24"/>
        </w:rPr>
        <w:t>name of columns and data type for each column</w:t>
      </w:r>
    </w:p>
    <w:p w14:paraId="5B0C31E0" w14:textId="4562E665" w:rsidR="002148AB" w:rsidRPr="003127D7" w:rsidRDefault="004872BA" w:rsidP="003127D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EF0C3A">
        <w:rPr>
          <w:rFonts w:ascii="Segoe UI" w:eastAsia="Times New Roman" w:hAnsi="Segoe UI" w:cs="Segoe UI"/>
          <w:color w:val="FF0000"/>
          <w:sz w:val="24"/>
          <w:szCs w:val="24"/>
        </w:rPr>
        <w:t>number of null values in columns (Ex: bath has 53 sell null)</w:t>
      </w:r>
    </w:p>
    <w:p w14:paraId="19AC2B1E" w14:textId="16316F1D" w:rsidR="00BD11DF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916"/>
        <w:textAlignment w:val="baseline"/>
        <w:rPr>
          <w:rFonts w:ascii="Segoe UI" w:eastAsia="Times New Roman" w:hAnsi="Segoe UI" w:cs="Segoe UI"/>
          <w:noProof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</w:r>
    </w:p>
    <w:p w14:paraId="01805F04" w14:textId="17F4D212" w:rsidR="008E043F" w:rsidRDefault="008E043F" w:rsidP="008E0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916"/>
        <w:jc w:val="center"/>
        <w:textAlignment w:val="baseline"/>
        <w:rPr>
          <w:rFonts w:ascii="Segoe UI" w:eastAsia="Times New Roman" w:hAnsi="Segoe UI" w:cs="Segoe UI"/>
          <w:noProof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 wp14:anchorId="262BB749" wp14:editId="6D7A0C9A">
            <wp:extent cx="6062120" cy="323772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020" cy="32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5142" w14:textId="7D3B2D0F" w:rsidR="008E043F" w:rsidRDefault="008E043F" w:rsidP="008E0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916"/>
        <w:textAlignment w:val="baseline"/>
        <w:rPr>
          <w:rFonts w:ascii="Segoe UI" w:eastAsia="Times New Roman" w:hAnsi="Segoe UI" w:cs="Segoe UI"/>
          <w:noProof/>
          <w:color w:val="24292F"/>
          <w:sz w:val="24"/>
          <w:szCs w:val="24"/>
        </w:rPr>
      </w:pPr>
    </w:p>
    <w:p w14:paraId="623CA1B7" w14:textId="77777777" w:rsidR="008E043F" w:rsidRDefault="008E043F" w:rsidP="008E0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916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98602E9" w14:textId="58356E16" w:rsidR="006D1CAF" w:rsidRPr="008E043F" w:rsidRDefault="002D0EAA" w:rsidP="002D0EAA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8E043F">
        <w:rPr>
          <w:rFonts w:ascii="Segoe UI" w:eastAsia="Times New Roman" w:hAnsi="Segoe UI" w:cs="Segoe UI"/>
          <w:color w:val="FF0000"/>
          <w:sz w:val="24"/>
          <w:szCs w:val="24"/>
        </w:rPr>
        <w:t xml:space="preserve">I conclude from this table </w:t>
      </w:r>
      <w:proofErr w:type="gramStart"/>
      <w:r w:rsidRPr="008E043F">
        <w:rPr>
          <w:rFonts w:ascii="Segoe UI" w:eastAsia="Times New Roman" w:hAnsi="Segoe UI" w:cs="Segoe UI"/>
          <w:color w:val="FF0000"/>
          <w:sz w:val="24"/>
          <w:szCs w:val="24"/>
        </w:rPr>
        <w:t>count ,</w:t>
      </w:r>
      <w:proofErr w:type="gramEnd"/>
      <w:r w:rsidRPr="008E043F">
        <w:rPr>
          <w:rFonts w:ascii="Segoe UI" w:eastAsia="Times New Roman" w:hAnsi="Segoe UI" w:cs="Segoe UI"/>
          <w:color w:val="FF0000"/>
          <w:sz w:val="24"/>
          <w:szCs w:val="24"/>
        </w:rPr>
        <w:t xml:space="preserve"> mean , min , medi</w:t>
      </w:r>
      <w:r w:rsidR="006D1CAF" w:rsidRPr="008E043F">
        <w:rPr>
          <w:rFonts w:ascii="Segoe UI" w:eastAsia="Times New Roman" w:hAnsi="Segoe UI" w:cs="Segoe UI"/>
          <w:color w:val="FF0000"/>
          <w:sz w:val="24"/>
          <w:szCs w:val="24"/>
        </w:rPr>
        <w:t>an</w:t>
      </w:r>
      <w:r w:rsidRPr="008E043F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="006D1CAF" w:rsidRPr="008E043F">
        <w:rPr>
          <w:rFonts w:ascii="Segoe UI" w:eastAsia="Times New Roman" w:hAnsi="Segoe UI" w:cs="Segoe UI"/>
          <w:color w:val="FF0000"/>
          <w:sz w:val="24"/>
          <w:szCs w:val="24"/>
        </w:rPr>
        <w:t xml:space="preserve">, max , standard deviation </w:t>
      </w:r>
    </w:p>
    <w:p w14:paraId="09697D93" w14:textId="77777777" w:rsidR="008E043F" w:rsidRDefault="006D1CAF" w:rsidP="008E043F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8E043F">
        <w:rPr>
          <w:rFonts w:ascii="Segoe UI" w:eastAsia="Times New Roman" w:hAnsi="Segoe UI" w:cs="Segoe UI"/>
          <w:color w:val="FF0000"/>
          <w:sz w:val="24"/>
          <w:szCs w:val="24"/>
        </w:rPr>
        <w:t xml:space="preserve">From this information I know count of value in each column </w:t>
      </w:r>
    </w:p>
    <w:p w14:paraId="199801CF" w14:textId="77777777" w:rsidR="008E043F" w:rsidRDefault="00B917EF" w:rsidP="008E043F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8E043F">
        <w:rPr>
          <w:rFonts w:ascii="Segoe UI" w:eastAsia="Times New Roman" w:hAnsi="Segoe UI" w:cs="Segoe UI"/>
          <w:color w:val="FF0000"/>
          <w:sz w:val="24"/>
          <w:szCs w:val="24"/>
        </w:rPr>
        <w:t xml:space="preserve">Std mean standard deviation it </w:t>
      </w:r>
      <w:proofErr w:type="gramStart"/>
      <w:r w:rsidRPr="008E043F">
        <w:rPr>
          <w:rFonts w:ascii="Segoe UI" w:eastAsia="Times New Roman" w:hAnsi="Segoe UI" w:cs="Segoe UI"/>
          <w:color w:val="FF0000"/>
          <w:sz w:val="24"/>
          <w:szCs w:val="24"/>
        </w:rPr>
        <w:t>help</w:t>
      </w:r>
      <w:proofErr w:type="gramEnd"/>
      <w:r w:rsidRPr="008E043F">
        <w:rPr>
          <w:rFonts w:ascii="Segoe UI" w:eastAsia="Times New Roman" w:hAnsi="Segoe UI" w:cs="Segoe UI"/>
          <w:color w:val="FF0000"/>
          <w:sz w:val="24"/>
          <w:szCs w:val="24"/>
        </w:rPr>
        <w:t xml:space="preserve"> us to know the spread of values </w:t>
      </w:r>
    </w:p>
    <w:p w14:paraId="73150FC3" w14:textId="24061D1F" w:rsidR="008238CE" w:rsidRPr="008E043F" w:rsidRDefault="00677AE7" w:rsidP="008E043F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proofErr w:type="gramStart"/>
      <w:r w:rsidRPr="008E043F">
        <w:rPr>
          <w:rFonts w:ascii="Segoe UI" w:eastAsia="Times New Roman" w:hAnsi="Segoe UI" w:cs="Segoe UI"/>
          <w:color w:val="FF0000"/>
          <w:sz w:val="24"/>
          <w:szCs w:val="24"/>
        </w:rPr>
        <w:t>Max ,</w:t>
      </w:r>
      <w:proofErr w:type="gramEnd"/>
      <w:r w:rsidRPr="008E043F">
        <w:rPr>
          <w:rFonts w:ascii="Segoe UI" w:eastAsia="Times New Roman" w:hAnsi="Segoe UI" w:cs="Segoe UI"/>
          <w:color w:val="FF0000"/>
          <w:sz w:val="24"/>
          <w:szCs w:val="24"/>
        </w:rPr>
        <w:t xml:space="preserve"> Min , mean , Median  of each column </w:t>
      </w:r>
    </w:p>
    <w:p w14:paraId="12910CD0" w14:textId="768425E9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6AF5B06" w14:textId="13F432F0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A52DBC9" w14:textId="77C66324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0D653F7" w14:textId="095FF630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1743F8B" w14:textId="23B68280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BB93B86" w14:textId="7C2D410B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F253A21" w14:textId="0233FD00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F7DA9F7" w14:textId="32EE2EB8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68305FB" w14:textId="1B8976C8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39E8F3B" w14:textId="74E9833A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D5C3C22" w14:textId="167BCC21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652D76B" w14:textId="531EFE02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7038045" w14:textId="0C5CC657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E31A0F7" w14:textId="30F907C3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CAB8A1F" w14:textId="3BDEAFA3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904DB07" w14:textId="7A537B13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FA57871" w14:textId="04462322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1BE8F7E" w14:textId="77385C01" w:rsidR="007D0551" w:rsidRDefault="007D0551" w:rsidP="007D0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82E9736" w14:textId="77777777" w:rsidR="007D0551" w:rsidRDefault="007D0551" w:rsidP="007D0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D2DB328" w14:textId="5639BED9" w:rsidR="008E043F" w:rsidRDefault="008E043F" w:rsidP="008E043F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05B5CF5" w14:textId="77777777" w:rsidR="008E043F" w:rsidRDefault="008E043F" w:rsidP="008E043F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1571A34" w14:textId="77777777" w:rsidR="002148AB" w:rsidRDefault="002148AB" w:rsidP="002148AB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9626493" w14:textId="510460A1" w:rsidR="00F5265A" w:rsidRDefault="00F5265A" w:rsidP="00F5265A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FFBD96E" w14:textId="77777777" w:rsidR="00EF6A5A" w:rsidRDefault="00EF6A5A" w:rsidP="00EF6A5A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226DF8B" w14:textId="77777777" w:rsidR="00E54ED0" w:rsidRDefault="00E54ED0" w:rsidP="00E54ED0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9943190" w14:textId="5DA5229F" w:rsidR="00AD2A31" w:rsidRPr="00AD2A31" w:rsidRDefault="00AD2A31" w:rsidP="00AD2A31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D2A3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descriptive statistics and data distribution charts</w:t>
      </w:r>
    </w:p>
    <w:p w14:paraId="1BB0B024" w14:textId="234D5A76" w:rsidR="00AD2A31" w:rsidRPr="00FF496B" w:rsidRDefault="00B64E34" w:rsidP="00AD2A31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I looked at the distributions of the data and the value counts for the various categorical variables. Below are a few highlights from the pivot tables.</w:t>
      </w:r>
    </w:p>
    <w:p w14:paraId="63319266" w14:textId="1D810932" w:rsidR="0065212D" w:rsidRDefault="003127D7" w:rsidP="00D63858">
      <w:pPr>
        <w:shd w:val="clear" w:color="auto" w:fill="FFFFFF"/>
        <w:bidi w:val="0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9F317A">
        <w:rPr>
          <w:rFonts w:ascii="Segoe UI" w:eastAsia="Times New Roman" w:hAnsi="Segoe UI" w:cs="Segoe UI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AC4454" wp14:editId="7A4A7DFB">
                <wp:simplePos x="0" y="0"/>
                <wp:positionH relativeFrom="leftMargin">
                  <wp:align>right</wp:align>
                </wp:positionH>
                <wp:positionV relativeFrom="paragraph">
                  <wp:posOffset>1544995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EFC04" w14:textId="2DC31541" w:rsidR="009F317A" w:rsidRPr="009F317A" w:rsidRDefault="009F317A" w:rsidP="009F31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F317A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Table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C44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121.65pt;width:185.9pt;height:110.6pt;rotation:-90;z-index:2516592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DlQNQIAALEEAAAOAAAAZHJzL2Uyb0RvYy54bWysVNuO0zAQfUfiHyy/0yTdUtio6Wrpqghp&#10;uYiFD3Acp4nW8RjbbVK+nvEk2xZ4WkQfrHguZ2bO8XR1M3SaHZTzLZiCZ7OUM2UkVK3ZFfz7t+2r&#10;t5z5IEwlNBhV8KPy/Gb98sWqt7maQwO6Uo4hiPF5bwvehGDzJPGyUZ3wM7DKoLMG14mAV7dLKid6&#10;RO90Mk/TZdKDq6wDqbxH693o5GvCr2slw+e69iowXXDsLdDp6CzjmaxXIt85YZtWTm2If+iiE63B&#10;oieoOxEE27v2L6iulQ481GEmoUugrlupaAacJkv/mOahEVbRLEiOtyea/P+DlZ8OD/aLY2F4BwMK&#10;SEN4ew/y0TMDm0aYnbp1DvpGiQoLZ5GypLc+n1Ij1T73EaTsP0KFIot9AAIaatcxB8h6tkS18Edm&#10;HJthMdTjeNJADYFJNM6vlun1Fbok+rJFusBEKinyiBY5ts6H9wo6Fj8K7lBkghWHex9id+eQGG5g&#10;22pNQmvzmwEDo4WmiQNMo4SjVjFOm6+qZm1FrUaDl25XbrRj4wPCF459Pj0jAsOEGFhjwWfmTikx&#10;W9G7fWb+KYnqgwmn/K414Igg2ioVBzgI3IfqcRQT+x3jn6gYCYiyhqEckLn4WUJ1RI1JTRwbdx65&#10;b8D95KzH/Sm4/7EXTnGmPxh8J9fZYoFhgS6L129QReYuPeWlRxiJUAUPnI2fm0AcE+v2Ft/TtiVp&#10;z51MzeJekOLTDsfFu7xT1PmfZv0LAAD//wMAUEsDBBQABgAIAAAAIQBlBfnk3wAAAAoBAAAPAAAA&#10;ZHJzL2Rvd25yZXYueG1sTI/BToNAEIbvJr7DZky8GLtYAlJkaUwTL14aK94XdgpEdpawW0p9eqcn&#10;Pc7Ml3++v9gudhAzTr53pOBpFYFAapzpqVVQfb49ZiB80GT04AgVXNDDtry9KXRu3Jk+cD6EVnAI&#10;+Vwr6EIYcyl906HVfuVGJL4d3WR14HFqpZn0mcPtINdRlEqre+IPnR5x12HzfThZBQ/HXXX5enf7&#10;n9RildSz6eMqKHV/t7y+gAi4hD8YrvqsDiU71e5ExotBwXMSM8n7NONODKw3aQKiVpDEmwxkWcj/&#10;FcpfAAAA//8DAFBLAQItABQABgAIAAAAIQC2gziS/gAAAOEBAAATAAAAAAAAAAAAAAAAAAAAAABb&#10;Q29udGVudF9UeXBlc10ueG1sUEsBAi0AFAAGAAgAAAAhADj9If/WAAAAlAEAAAsAAAAAAAAAAAAA&#10;AAAALwEAAF9yZWxzLy5yZWxzUEsBAi0AFAAGAAgAAAAhAGLsOVA1AgAAsQQAAA4AAAAAAAAAAAAA&#10;AAAALgIAAGRycy9lMm9Eb2MueG1sUEsBAi0AFAAGAAgAAAAhAGUF+eTfAAAACgEAAA8AAAAAAAAA&#10;AAAAAAAAjwQAAGRycy9kb3ducmV2LnhtbFBLBQYAAAAABAAEAPMAAACbBQAAAAA=&#10;" filled="f" stroked="f">
                <v:textbox style="mso-fit-shape-to-text:t">
                  <w:txbxContent>
                    <w:p w14:paraId="0B2EFC04" w14:textId="2DC31541" w:rsidR="009F317A" w:rsidRPr="009F317A" w:rsidRDefault="009F317A" w:rsidP="009F31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9F317A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Table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17A" w:rsidRPr="009F317A">
        <w:rPr>
          <w:rFonts w:ascii="Segoe UI" w:eastAsia="Times New Roman" w:hAnsi="Segoe UI" w:cs="Segoe UI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4DCDD2" wp14:editId="3156EDE4">
                <wp:simplePos x="0" y="0"/>
                <wp:positionH relativeFrom="margin">
                  <wp:align>right</wp:align>
                </wp:positionH>
                <wp:positionV relativeFrom="paragraph">
                  <wp:posOffset>1394461</wp:posOffset>
                </wp:positionV>
                <wp:extent cx="236093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B772C" w14:textId="16669667" w:rsidR="009F317A" w:rsidRPr="009F317A" w:rsidRDefault="009F317A" w:rsidP="009F31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Figure</w:t>
                            </w:r>
                            <w:r w:rsidRPr="009F317A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CDD2" id="_x0000_s1027" type="#_x0000_t202" style="position:absolute;left:0;text-align:left;margin-left:134.7pt;margin-top:109.8pt;width:185.9pt;height:110.6pt;rotation: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8bOAIAALcEAAAOAAAAZHJzL2Uyb0RvYy54bWysVNtu2zAMfR+wfxD0vthJ3W414hRdigwD&#10;ugvW7QNkWY6NyqImKbGzry9Fu0m2PXVYHgSLlyPyHDLLm6HTbK+cb8EUfD5LOVNGQtWabcF/fN+8&#10;eceZD8JUQoNRBT8oz29Wr18te5urBTSgK+UYghif97bgTQg2TxIvG9UJPwOrDDprcJ0IeHXbpHKi&#10;R/ROJ4s0vUp6cJV1IJX3aL0bnXxF+HWtZPhS114FpguOtQU6HZ1lPJPVUuRbJ2zTyqkM8Q9VdKI1&#10;+OgR6k4EwXau/Quqa6UDD3WYSegSqOtWKuoBu5mnf3Tz0AirqBckx9sjTf7/wcrP+wf71bEwvIcB&#10;BaQmvL0H+eiZgXUjzFbdOgd9o0SFD88jZUlvfT6lRqp97iNI2X+CCkUWuwAENNSuYw6Q9cssjT+y&#10;YtcM30I5DkcJ1BCYROPi4iq9vkCXRN88S7OrBYmUiDyCRYqt8+GDgo7Fj4I71Jhgxf7eh1jcKSSG&#10;G9i0WpPO2vxmwMBooWZi/VMn4aBVjNPmm6pZW1Gp0eCl25Zr7dg4PzjgWOfzFBEYJsTAGh98Ye6U&#10;ErMVje0L849J9D6YcMzvWgOOCKKlUrGBvcB1qB5HLbHeMf6ZipGAqGoYygEZmFSPlhKqAypNmmL3&#10;uPkoQQPuF2c9blHB/c+dcIoz/dHgtFzPswzDAl2yy7coJnPnnvLcI4xEqIIHzsbPdSCqiXx7i1O1&#10;aUnhUyVTzbgdJPy0yXH9zu8Udfq/WT0BAAD//wMAUEsDBBQABgAIAAAAIQBFJooj3AAAAAoBAAAP&#10;AAAAZHJzL2Rvd25yZXYueG1sTI/LTsMwEEX3SPyDNUjsqJPSJBDiVBVSt0gtj/U0NklEPI5s58Hf&#10;M6xgN4+jO2eq/WoHMRsfekcK0k0CwlDjdE+tgrfX490DiBCRNA6OjIJvE2BfX19VWGq30MnM59gK&#10;DqFQooIuxrGUMjSdsRg2bjTEu0/nLUZufSu1x4XD7SC3SZJLiz3xhQ5H89yZ5us8WQXHuBZ+buIs&#10;l6n4eJE5ng7vqNTtzXp4AhHNGv9g+NVndajZ6eIm0kEMCorsnkme73ZcMLB9zDMQFwVZmqcg60r+&#10;f6H+AQAA//8DAFBLAQItABQABgAIAAAAIQC2gziS/gAAAOEBAAATAAAAAAAAAAAAAAAAAAAAAABb&#10;Q29udGVudF9UeXBlc10ueG1sUEsBAi0AFAAGAAgAAAAhADj9If/WAAAAlAEAAAsAAAAAAAAAAAAA&#10;AAAALwEAAF9yZWxzLy5yZWxzUEsBAi0AFAAGAAgAAAAhAJcsrxs4AgAAtwQAAA4AAAAAAAAAAAAA&#10;AAAALgIAAGRycy9lMm9Eb2MueG1sUEsBAi0AFAAGAAgAAAAhAEUmiiPcAAAACgEAAA8AAAAAAAAA&#10;AAAAAAAAkgQAAGRycy9kb3ducmV2LnhtbFBLBQYAAAAABAAEAPMAAACbBQAAAAA=&#10;" filled="f" stroked="f">
                <v:textbox style="mso-fit-shape-to-text:t">
                  <w:txbxContent>
                    <w:p w14:paraId="3FCB772C" w14:textId="16669667" w:rsidR="009F317A" w:rsidRPr="009F317A" w:rsidRDefault="009F317A" w:rsidP="009F31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Figure</w:t>
                      </w:r>
                      <w:r w:rsidRPr="009F317A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03D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5EF644C2" wp14:editId="3E07D8C9">
            <wp:extent cx="1428823" cy="111765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858">
        <w:rPr>
          <w:rFonts w:ascii="Segoe UI" w:eastAsia="Times New Roman" w:hAnsi="Segoe UI" w:cs="Segoe UI"/>
          <w:color w:val="24292F"/>
          <w:sz w:val="24"/>
          <w:szCs w:val="24"/>
        </w:rPr>
        <w:t xml:space="preserve">    </w:t>
      </w:r>
      <w:r w:rsidR="00D6103D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2AF15BAF" wp14:editId="0FEA440A">
            <wp:extent cx="1600282" cy="9334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858">
        <w:rPr>
          <w:rFonts w:ascii="Segoe UI" w:eastAsia="Times New Roman" w:hAnsi="Segoe UI" w:cs="Segoe UI"/>
          <w:color w:val="24292F"/>
          <w:sz w:val="24"/>
          <w:szCs w:val="24"/>
        </w:rPr>
        <w:t xml:space="preserve">       </w:t>
      </w: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392F35E4" wp14:editId="4D2FC868">
            <wp:extent cx="3111111" cy="293333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11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33D3" w14:textId="655504FF" w:rsidR="00AD2A31" w:rsidRDefault="009F317A" w:rsidP="00AD2A31">
      <w:pPr>
        <w:shd w:val="clear" w:color="auto" w:fill="FFFFFF"/>
        <w:bidi w:val="0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rtl/>
        </w:rPr>
      </w:pPr>
      <w:r w:rsidRPr="009F317A">
        <w:rPr>
          <w:rFonts w:ascii="Segoe UI" w:eastAsia="Times New Roman" w:hAnsi="Segoe UI" w:cs="Segoe UI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E0EE8B" wp14:editId="3458A384">
                <wp:simplePos x="0" y="0"/>
                <wp:positionH relativeFrom="margin">
                  <wp:posOffset>2005330</wp:posOffset>
                </wp:positionH>
                <wp:positionV relativeFrom="paragraph">
                  <wp:posOffset>3448050</wp:posOffset>
                </wp:positionV>
                <wp:extent cx="2360930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D4612" w14:textId="1A92403A" w:rsidR="009F317A" w:rsidRPr="009F317A" w:rsidRDefault="009F317A" w:rsidP="009F31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Figure</w:t>
                            </w:r>
                            <w:r w:rsidRPr="009F317A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EE8B" id="_x0000_s1028" type="#_x0000_t202" style="position:absolute;left:0;text-align:left;margin-left:157.9pt;margin-top:271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I/8qlPgAAAACwEAAA8AAABkcnMv&#10;ZG93bnJldi54bWxMj81OwzAQhO9IvIO1SNyok7ZJqxCnqviROHChhPs2NnFEvI7ibZO+PeZEj6MZ&#10;zXxT7mbXi7MZQ+dJQbpIQBhqvO6oVVB/vj5sQQRG0th7MgouJsCuur0psdB+og9zPnArYgmFAhVY&#10;5qGQMjTWOAwLPxiK3rcfHXKUYyv1iFMsd71cJkkuHXYUFywO5sma5udwcgqY9T691C8uvH3N78+T&#10;TZoMa6Xu7+b9Iwg2M/+H4Q8/okMVmY7+RDqIXsEqzSI6K8jWq3gqJvLtJgdxVLDJ10uQVSmvP1S/&#10;AAAA//8DAFBLAQItABQABgAIAAAAIQC2gziS/gAAAOEBAAATAAAAAAAAAAAAAAAAAAAAAABbQ29u&#10;dGVudF9UeXBlc10ueG1sUEsBAi0AFAAGAAgAAAAhADj9If/WAAAAlAEAAAsAAAAAAAAAAAAAAAAA&#10;LwEAAF9yZWxzLy5yZWxzUEsBAi0AFAAGAAgAAAAhAGTCgtoxAgAAqQQAAA4AAAAAAAAAAAAAAAAA&#10;LgIAAGRycy9lMm9Eb2MueG1sUEsBAi0AFAAGAAgAAAAhAI/8qlPgAAAACwEAAA8AAAAAAAAAAAAA&#10;AAAAiwQAAGRycy9kb3ducmV2LnhtbFBLBQYAAAAABAAEAPMAAACYBQAAAAA=&#10;" filled="f" stroked="f">
                <v:textbox style="mso-fit-shape-to-text:t">
                  <w:txbxContent>
                    <w:p w14:paraId="626D4612" w14:textId="1A92403A" w:rsidR="009F317A" w:rsidRPr="009F317A" w:rsidRDefault="009F317A" w:rsidP="009F31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Figure</w:t>
                      </w:r>
                      <w:r w:rsidRPr="009F317A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7D7">
        <w:rPr>
          <w:rFonts w:ascii="Segoe UI" w:eastAsia="Times New Roman" w:hAnsi="Segoe UI" w:cs="Segoe UI"/>
          <w:noProof/>
          <w:color w:val="24292F"/>
          <w:sz w:val="24"/>
          <w:szCs w:val="24"/>
          <w:rtl/>
          <w:lang w:val="ar-SA"/>
        </w:rPr>
        <w:drawing>
          <wp:inline distT="0" distB="0" distL="0" distR="0" wp14:anchorId="09AD9D95" wp14:editId="6B53A6D8">
            <wp:extent cx="4525347" cy="447735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44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EE1A" w14:textId="14DD7982" w:rsidR="00AD2A31" w:rsidRPr="00355D6B" w:rsidRDefault="00AD2A31" w:rsidP="00AD2A31">
      <w:pPr>
        <w:shd w:val="clear" w:color="auto" w:fill="FFFFFF"/>
        <w:spacing w:before="10" w:after="10" w:line="240" w:lineRule="auto"/>
        <w:jc w:val="center"/>
        <w:rPr>
          <w:rFonts w:ascii="Segoe UI" w:eastAsia="Times New Roman" w:hAnsi="Segoe UI" w:cs="Segoe UI"/>
          <w:b/>
          <w:bCs/>
          <w:color w:val="FF0000"/>
          <w:sz w:val="24"/>
          <w:szCs w:val="24"/>
          <w:rtl/>
        </w:rPr>
      </w:pPr>
      <w:r w:rsidRPr="00355D6B">
        <w:rPr>
          <w:rFonts w:ascii="Segoe UI" w:eastAsia="Times New Roman" w:hAnsi="Segoe UI" w:cs="Segoe UI" w:hint="cs"/>
          <w:b/>
          <w:bCs/>
          <w:color w:val="FF0000"/>
          <w:sz w:val="24"/>
          <w:szCs w:val="24"/>
          <w:rtl/>
        </w:rPr>
        <w:t>التعليق</w:t>
      </w:r>
    </w:p>
    <w:p w14:paraId="1ED7BB33" w14:textId="141982BD" w:rsidR="0066241C" w:rsidRPr="003127D7" w:rsidRDefault="0066241C" w:rsidP="00AD2A31">
      <w:pPr>
        <w:pStyle w:val="ListParagraph"/>
        <w:numPr>
          <w:ilvl w:val="0"/>
          <w:numId w:val="8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3127D7">
        <w:rPr>
          <w:rFonts w:ascii="Segoe UI" w:eastAsia="Times New Roman" w:hAnsi="Segoe UI" w:cs="Segoe UI"/>
          <w:color w:val="FF0000"/>
          <w:sz w:val="24"/>
          <w:szCs w:val="24"/>
        </w:rPr>
        <w:t xml:space="preserve">(Table 1) </w:t>
      </w:r>
      <w:r w:rsidR="00E54ED0" w:rsidRPr="003127D7">
        <w:rPr>
          <w:rFonts w:ascii="Segoe UI" w:eastAsia="Times New Roman" w:hAnsi="Segoe UI" w:cs="Segoe UI"/>
          <w:color w:val="FF0000"/>
          <w:sz w:val="24"/>
          <w:szCs w:val="24"/>
        </w:rPr>
        <w:t xml:space="preserve">pivot table that continent </w:t>
      </w:r>
      <w:proofErr w:type="spellStart"/>
      <w:r w:rsidR="00E54ED0" w:rsidRPr="003127D7">
        <w:rPr>
          <w:rFonts w:ascii="Segoe UI" w:eastAsia="Times New Roman" w:hAnsi="Segoe UI" w:cs="Segoe UI"/>
          <w:color w:val="FF0000"/>
          <w:sz w:val="24"/>
          <w:szCs w:val="24"/>
        </w:rPr>
        <w:t>tow</w:t>
      </w:r>
      <w:proofErr w:type="spellEnd"/>
      <w:r w:rsidR="00E54ED0" w:rsidRPr="003127D7">
        <w:rPr>
          <w:rFonts w:ascii="Segoe UI" w:eastAsia="Times New Roman" w:hAnsi="Segoe UI" w:cs="Segoe UI"/>
          <w:color w:val="FF0000"/>
          <w:sz w:val="24"/>
          <w:szCs w:val="24"/>
        </w:rPr>
        <w:t xml:space="preserve"> columns </w:t>
      </w:r>
      <w:proofErr w:type="spellStart"/>
      <w:r w:rsidRPr="003127D7">
        <w:rPr>
          <w:rFonts w:ascii="Segoe UI" w:eastAsia="Times New Roman" w:hAnsi="Segoe UI" w:cs="Segoe UI"/>
          <w:color w:val="FF0000"/>
          <w:sz w:val="24"/>
          <w:szCs w:val="24"/>
        </w:rPr>
        <w:t>fistr</w:t>
      </w:r>
      <w:proofErr w:type="spellEnd"/>
      <w:r w:rsidRPr="003127D7">
        <w:rPr>
          <w:rFonts w:ascii="Segoe UI" w:eastAsia="Times New Roman" w:hAnsi="Segoe UI" w:cs="Segoe UI"/>
          <w:color w:val="FF0000"/>
          <w:sz w:val="24"/>
          <w:szCs w:val="24"/>
        </w:rPr>
        <w:t xml:space="preserve"> column name location </w:t>
      </w:r>
      <w:proofErr w:type="spellStart"/>
      <w:r w:rsidRPr="003127D7">
        <w:rPr>
          <w:rFonts w:ascii="Segoe UI" w:eastAsia="Times New Roman" w:hAnsi="Segoe UI" w:cs="Segoe UI"/>
          <w:color w:val="FF0000"/>
          <w:sz w:val="24"/>
          <w:szCs w:val="24"/>
        </w:rPr>
        <w:t>oher</w:t>
      </w:r>
      <w:proofErr w:type="spellEnd"/>
      <w:r w:rsidRPr="003127D7">
        <w:rPr>
          <w:rFonts w:ascii="Segoe UI" w:eastAsia="Times New Roman" w:hAnsi="Segoe UI" w:cs="Segoe UI"/>
          <w:color w:val="FF0000"/>
          <w:sz w:val="24"/>
          <w:szCs w:val="24"/>
        </w:rPr>
        <w:t xml:space="preserve"> column price home in this location </w:t>
      </w:r>
    </w:p>
    <w:p w14:paraId="70890163" w14:textId="77777777" w:rsidR="0066241C" w:rsidRPr="003127D7" w:rsidRDefault="0066241C" w:rsidP="0066241C">
      <w:pPr>
        <w:pStyle w:val="ListParagraph"/>
        <w:numPr>
          <w:ilvl w:val="0"/>
          <w:numId w:val="8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3127D7">
        <w:rPr>
          <w:rFonts w:ascii="Segoe UI" w:eastAsia="Times New Roman" w:hAnsi="Segoe UI" w:cs="Segoe UI"/>
          <w:color w:val="FF0000"/>
          <w:sz w:val="24"/>
          <w:szCs w:val="24"/>
        </w:rPr>
        <w:t>(figure 1</w:t>
      </w:r>
      <w:proofErr w:type="gramStart"/>
      <w:r w:rsidRPr="003127D7">
        <w:rPr>
          <w:rFonts w:ascii="Segoe UI" w:eastAsia="Times New Roman" w:hAnsi="Segoe UI" w:cs="Segoe UI"/>
          <w:color w:val="FF0000"/>
          <w:sz w:val="24"/>
          <w:szCs w:val="24"/>
        </w:rPr>
        <w:t xml:space="preserve">) </w:t>
      </w:r>
      <w:r w:rsidR="00E54ED0" w:rsidRPr="003127D7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3127D7">
        <w:rPr>
          <w:rFonts w:ascii="Segoe UI" w:eastAsia="Times New Roman" w:hAnsi="Segoe UI" w:cs="Segoe UI"/>
          <w:color w:val="FF0000"/>
          <w:sz w:val="24"/>
          <w:szCs w:val="24"/>
        </w:rPr>
        <w:t>barplot</w:t>
      </w:r>
      <w:proofErr w:type="spellEnd"/>
      <w:proofErr w:type="gramEnd"/>
      <w:r w:rsidRPr="003127D7">
        <w:rPr>
          <w:rFonts w:ascii="Segoe UI" w:eastAsia="Times New Roman" w:hAnsi="Segoe UI" w:cs="Segoe UI"/>
          <w:color w:val="FF0000"/>
          <w:sz w:val="24"/>
          <w:szCs w:val="24"/>
        </w:rPr>
        <w:t xml:space="preserve"> in X name location Y count house in location </w:t>
      </w:r>
    </w:p>
    <w:p w14:paraId="3170B460" w14:textId="583CB4A1" w:rsidR="003127D7" w:rsidRPr="007D0551" w:rsidRDefault="0066241C" w:rsidP="007D0551">
      <w:pPr>
        <w:pStyle w:val="ListParagraph"/>
        <w:numPr>
          <w:ilvl w:val="0"/>
          <w:numId w:val="8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proofErr w:type="gramStart"/>
      <w:r w:rsidRPr="003127D7">
        <w:rPr>
          <w:rFonts w:ascii="Segoe UI" w:eastAsia="Times New Roman" w:hAnsi="Segoe UI" w:cs="Segoe UI"/>
          <w:color w:val="FF0000"/>
          <w:sz w:val="24"/>
          <w:szCs w:val="24"/>
        </w:rPr>
        <w:t>( figure</w:t>
      </w:r>
      <w:proofErr w:type="gramEnd"/>
      <w:r w:rsidRPr="003127D7">
        <w:rPr>
          <w:rFonts w:ascii="Segoe UI" w:eastAsia="Times New Roman" w:hAnsi="Segoe UI" w:cs="Segoe UI"/>
          <w:color w:val="FF0000"/>
          <w:sz w:val="24"/>
          <w:szCs w:val="24"/>
        </w:rPr>
        <w:t xml:space="preserve"> 2 ) </w:t>
      </w:r>
      <w:r w:rsidR="00090F86" w:rsidRPr="003127D7">
        <w:rPr>
          <w:rFonts w:ascii="Segoe UI" w:eastAsia="Times New Roman" w:hAnsi="Segoe UI" w:cs="Segoe UI"/>
          <w:color w:val="FF0000"/>
          <w:sz w:val="24"/>
          <w:szCs w:val="24"/>
        </w:rPr>
        <w:t xml:space="preserve">this chart dis correlation between [ </w:t>
      </w:r>
      <w:proofErr w:type="spellStart"/>
      <w:r w:rsidR="00090F86" w:rsidRPr="003127D7">
        <w:rPr>
          <w:rFonts w:ascii="Segoe UI" w:eastAsia="Times New Roman" w:hAnsi="Segoe UI" w:cs="Segoe UI"/>
          <w:color w:val="FF0000"/>
          <w:sz w:val="24"/>
          <w:szCs w:val="24"/>
        </w:rPr>
        <w:t>total_sqft</w:t>
      </w:r>
      <w:proofErr w:type="spellEnd"/>
      <w:r w:rsidR="00090F86" w:rsidRPr="003127D7">
        <w:rPr>
          <w:rFonts w:ascii="Segoe UI" w:eastAsia="Times New Roman" w:hAnsi="Segoe UI" w:cs="Segoe UI"/>
          <w:color w:val="FF0000"/>
          <w:sz w:val="24"/>
          <w:szCs w:val="24"/>
        </w:rPr>
        <w:t xml:space="preserve"> , bath , price , </w:t>
      </w:r>
      <w:proofErr w:type="spellStart"/>
      <w:r w:rsidR="00090F86" w:rsidRPr="003127D7">
        <w:rPr>
          <w:rFonts w:ascii="Segoe UI" w:eastAsia="Times New Roman" w:hAnsi="Segoe UI" w:cs="Segoe UI"/>
          <w:color w:val="FF0000"/>
          <w:sz w:val="24"/>
          <w:szCs w:val="24"/>
        </w:rPr>
        <w:t>bhk</w:t>
      </w:r>
      <w:proofErr w:type="spellEnd"/>
      <w:r w:rsidR="00090F86" w:rsidRPr="003127D7">
        <w:rPr>
          <w:rFonts w:ascii="Segoe UI" w:eastAsia="Times New Roman" w:hAnsi="Segoe UI" w:cs="Segoe UI"/>
          <w:color w:val="FF0000"/>
          <w:sz w:val="24"/>
          <w:szCs w:val="24"/>
        </w:rPr>
        <w:t xml:space="preserve"> ]</w:t>
      </w:r>
      <w:r w:rsidRPr="003127D7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</w:p>
    <w:p w14:paraId="1528B3E2" w14:textId="5589A0F8" w:rsidR="00EF6A5A" w:rsidRPr="00FF496B" w:rsidRDefault="00FF496B" w:rsidP="00EF6A5A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F496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Model Building</w:t>
      </w:r>
    </w:p>
    <w:p w14:paraId="52E57C16" w14:textId="7CBFA659" w:rsidR="00EF6A5A" w:rsidRPr="00525184" w:rsidRDefault="00FF496B" w:rsidP="00525184">
      <w:pPr>
        <w:pStyle w:val="ListParagraph"/>
        <w:numPr>
          <w:ilvl w:val="0"/>
          <w:numId w:val="19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184">
        <w:rPr>
          <w:rFonts w:ascii="Segoe UI" w:eastAsia="Times New Roman" w:hAnsi="Segoe UI" w:cs="Segoe UI"/>
          <w:color w:val="24292F"/>
          <w:sz w:val="24"/>
          <w:szCs w:val="24"/>
        </w:rPr>
        <w:t xml:space="preserve">First, </w:t>
      </w:r>
      <w:r w:rsidR="00525184" w:rsidRPr="0052518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Choosing the Annual Income Column</w:t>
      </w:r>
      <w:r w:rsidR="0052518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X variable</w:t>
      </w:r>
      <w:r w:rsidRPr="00525184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</w:p>
    <w:p w14:paraId="609BEFFA" w14:textId="70C9AD00" w:rsidR="00FF496B" w:rsidRPr="00525184" w:rsidRDefault="00525184" w:rsidP="00525184">
      <w:pPr>
        <w:pStyle w:val="ListParagraph"/>
        <w:numPr>
          <w:ilvl w:val="0"/>
          <w:numId w:val="19"/>
        </w:numPr>
        <w:shd w:val="clear" w:color="auto" w:fill="FFFFFF"/>
        <w:bidi w:val="0"/>
        <w:spacing w:after="24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 w:rsidRPr="00525184">
        <w:rPr>
          <w:rFonts w:ascii="Segoe UI" w:eastAsia="Times New Roman" w:hAnsi="Segoe UI" w:cs="Segoe UI"/>
          <w:color w:val="24292F"/>
          <w:sz w:val="24"/>
          <w:szCs w:val="24"/>
        </w:rPr>
        <w:t>Then ,</w:t>
      </w:r>
      <w:proofErr w:type="gramEnd"/>
      <w:r w:rsidRPr="0052518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52518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Spending Score column , and Finding </w:t>
      </w:r>
      <w:proofErr w:type="spellStart"/>
      <w:r w:rsidRPr="0052518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wcss</w:t>
      </w:r>
      <w:proofErr w:type="spellEnd"/>
      <w:r w:rsidRPr="0052518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value for different number of clusters</w:t>
      </w:r>
    </w:p>
    <w:p w14:paraId="03FED6A9" w14:textId="173B5AF1" w:rsidR="00525184" w:rsidRDefault="00525184" w:rsidP="00525184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5B1C8DD1" wp14:editId="11CB6003">
            <wp:extent cx="5193651" cy="3542857"/>
            <wp:effectExtent l="0" t="0" r="762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51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C60D" w14:textId="68BED72F" w:rsidR="00525184" w:rsidRPr="00525184" w:rsidRDefault="00525184" w:rsidP="00525184">
      <w:pPr>
        <w:pStyle w:val="ListParagraph"/>
        <w:numPr>
          <w:ilvl w:val="0"/>
          <w:numId w:val="20"/>
        </w:numPr>
        <w:shd w:val="clear" w:color="auto" w:fill="FFFFFF"/>
        <w:bidi w:val="0"/>
        <w:spacing w:after="24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2518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Optimum Number of Clusters = 5</w:t>
      </w:r>
    </w:p>
    <w:p w14:paraId="7C520694" w14:textId="3BB18C57" w:rsidR="00525184" w:rsidRPr="00525184" w:rsidRDefault="00525184" w:rsidP="00525184">
      <w:pPr>
        <w:pStyle w:val="ListParagraph"/>
        <w:numPr>
          <w:ilvl w:val="0"/>
          <w:numId w:val="20"/>
        </w:numPr>
        <w:shd w:val="clear" w:color="auto" w:fill="FFFFFF"/>
        <w:bidi w:val="0"/>
        <w:spacing w:after="24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2518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Training the k-Means Clustering Model</w:t>
      </w:r>
    </w:p>
    <w:p w14:paraId="2561B568" w14:textId="1C9870BC" w:rsidR="00525184" w:rsidRDefault="00525184" w:rsidP="00525184">
      <w:pPr>
        <w:pStyle w:val="ListParagraph"/>
        <w:numPr>
          <w:ilvl w:val="0"/>
          <w:numId w:val="20"/>
        </w:numPr>
        <w:shd w:val="clear" w:color="auto" w:fill="FFFFFF"/>
        <w:bidi w:val="0"/>
        <w:spacing w:after="24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2518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return a label for each data point based on their cluster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Y variable.</w:t>
      </w:r>
    </w:p>
    <w:p w14:paraId="1F29A761" w14:textId="7A51D66B" w:rsidR="00525184" w:rsidRDefault="00525184" w:rsidP="00525184">
      <w:pPr>
        <w:pStyle w:val="ListParagraph"/>
        <w:numPr>
          <w:ilvl w:val="0"/>
          <w:numId w:val="20"/>
        </w:numPr>
        <w:shd w:val="clear" w:color="auto" w:fill="FFFFFF"/>
        <w:bidi w:val="0"/>
        <w:spacing w:after="24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 Clusters - 0,1,2,3,4</w:t>
      </w:r>
    </w:p>
    <w:p w14:paraId="309BC101" w14:textId="272316F6" w:rsidR="00525184" w:rsidRPr="00525184" w:rsidRDefault="007D0551" w:rsidP="00525184">
      <w:pPr>
        <w:pStyle w:val="ListParagraph"/>
        <w:numPr>
          <w:ilvl w:val="0"/>
          <w:numId w:val="20"/>
        </w:numPr>
        <w:shd w:val="clear" w:color="auto" w:fill="FFFFFF"/>
        <w:bidi w:val="0"/>
        <w:spacing w:after="24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 w:rsidRPr="007D05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Visualiing</w:t>
      </w:r>
      <w:proofErr w:type="spellEnd"/>
      <w:r w:rsidRPr="007D05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all the </w:t>
      </w:r>
      <w:proofErr w:type="spellStart"/>
      <w:r w:rsidRPr="007D055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clusterrs</w:t>
      </w:r>
      <w:proofErr w:type="spellEnd"/>
    </w:p>
    <w:p w14:paraId="42DA37E2" w14:textId="414AB604" w:rsidR="00F1795D" w:rsidRPr="00C87769" w:rsidRDefault="007D0551" w:rsidP="00C87769">
      <w:pPr>
        <w:shd w:val="clear" w:color="auto" w:fill="FFFFFF"/>
        <w:bidi w:val="0"/>
        <w:spacing w:after="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6A3586A6" wp14:editId="3FADA956">
            <wp:extent cx="4093924" cy="4044992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28" cy="408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95D" w:rsidRPr="00C87769" w:rsidSect="00527CC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8CB"/>
    <w:multiLevelType w:val="hybridMultilevel"/>
    <w:tmpl w:val="2A02E5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67C"/>
    <w:multiLevelType w:val="multilevel"/>
    <w:tmpl w:val="734E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43EC7"/>
    <w:multiLevelType w:val="hybridMultilevel"/>
    <w:tmpl w:val="353468CC"/>
    <w:lvl w:ilvl="0" w:tplc="04090005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" w15:restartNumberingAfterBreak="0">
    <w:nsid w:val="133E730F"/>
    <w:multiLevelType w:val="hybridMultilevel"/>
    <w:tmpl w:val="9D44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731EB"/>
    <w:multiLevelType w:val="hybridMultilevel"/>
    <w:tmpl w:val="A270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2197C"/>
    <w:multiLevelType w:val="hybridMultilevel"/>
    <w:tmpl w:val="A8C07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70F5A"/>
    <w:multiLevelType w:val="multilevel"/>
    <w:tmpl w:val="45B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C25AF"/>
    <w:multiLevelType w:val="hybridMultilevel"/>
    <w:tmpl w:val="CB1C89AC"/>
    <w:lvl w:ilvl="0" w:tplc="75A221A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02BFC"/>
    <w:multiLevelType w:val="multilevel"/>
    <w:tmpl w:val="36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7083C"/>
    <w:multiLevelType w:val="hybridMultilevel"/>
    <w:tmpl w:val="5044C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5034A"/>
    <w:multiLevelType w:val="hybridMultilevel"/>
    <w:tmpl w:val="AF1427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E599D"/>
    <w:multiLevelType w:val="hybridMultilevel"/>
    <w:tmpl w:val="93BA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630EA"/>
    <w:multiLevelType w:val="hybridMultilevel"/>
    <w:tmpl w:val="79264B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E7CFC"/>
    <w:multiLevelType w:val="multilevel"/>
    <w:tmpl w:val="20AE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D3DC8"/>
    <w:multiLevelType w:val="hybridMultilevel"/>
    <w:tmpl w:val="DC4E17F2"/>
    <w:lvl w:ilvl="0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646C6266"/>
    <w:multiLevelType w:val="hybridMultilevel"/>
    <w:tmpl w:val="4D8EA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5C08BE"/>
    <w:multiLevelType w:val="hybridMultilevel"/>
    <w:tmpl w:val="24006F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E2709"/>
    <w:multiLevelType w:val="hybridMultilevel"/>
    <w:tmpl w:val="9E9E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4417B"/>
    <w:multiLevelType w:val="hybridMultilevel"/>
    <w:tmpl w:val="A47CBE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7016BB"/>
    <w:multiLevelType w:val="multilevel"/>
    <w:tmpl w:val="51F8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36593">
    <w:abstractNumId w:val="6"/>
  </w:num>
  <w:num w:numId="2" w16cid:durableId="75830940">
    <w:abstractNumId w:val="8"/>
  </w:num>
  <w:num w:numId="3" w16cid:durableId="237718368">
    <w:abstractNumId w:val="13"/>
  </w:num>
  <w:num w:numId="4" w16cid:durableId="1856840802">
    <w:abstractNumId w:val="1"/>
  </w:num>
  <w:num w:numId="5" w16cid:durableId="2057772497">
    <w:abstractNumId w:val="19"/>
  </w:num>
  <w:num w:numId="6" w16cid:durableId="1489205882">
    <w:abstractNumId w:val="15"/>
  </w:num>
  <w:num w:numId="7" w16cid:durableId="1396473030">
    <w:abstractNumId w:val="4"/>
  </w:num>
  <w:num w:numId="8" w16cid:durableId="571351810">
    <w:abstractNumId w:val="9"/>
  </w:num>
  <w:num w:numId="9" w16cid:durableId="1744796394">
    <w:abstractNumId w:val="10"/>
  </w:num>
  <w:num w:numId="10" w16cid:durableId="2013605582">
    <w:abstractNumId w:val="14"/>
  </w:num>
  <w:num w:numId="11" w16cid:durableId="1898124979">
    <w:abstractNumId w:val="0"/>
  </w:num>
  <w:num w:numId="12" w16cid:durableId="1289432834">
    <w:abstractNumId w:val="2"/>
  </w:num>
  <w:num w:numId="13" w16cid:durableId="2054960735">
    <w:abstractNumId w:val="5"/>
  </w:num>
  <w:num w:numId="14" w16cid:durableId="1579361041">
    <w:abstractNumId w:val="18"/>
  </w:num>
  <w:num w:numId="15" w16cid:durableId="2145853731">
    <w:abstractNumId w:val="16"/>
  </w:num>
  <w:num w:numId="16" w16cid:durableId="648243978">
    <w:abstractNumId w:val="12"/>
  </w:num>
  <w:num w:numId="17" w16cid:durableId="714618991">
    <w:abstractNumId w:val="7"/>
  </w:num>
  <w:num w:numId="18" w16cid:durableId="854728308">
    <w:abstractNumId w:val="17"/>
  </w:num>
  <w:num w:numId="19" w16cid:durableId="1854488754">
    <w:abstractNumId w:val="11"/>
  </w:num>
  <w:num w:numId="20" w16cid:durableId="1679889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B"/>
    <w:rsid w:val="00090F86"/>
    <w:rsid w:val="00152A4E"/>
    <w:rsid w:val="001C2EAC"/>
    <w:rsid w:val="002148AB"/>
    <w:rsid w:val="0022603F"/>
    <w:rsid w:val="002304F6"/>
    <w:rsid w:val="002D0EAA"/>
    <w:rsid w:val="003127D7"/>
    <w:rsid w:val="00355D6B"/>
    <w:rsid w:val="00372CF4"/>
    <w:rsid w:val="00394906"/>
    <w:rsid w:val="004303BA"/>
    <w:rsid w:val="004872BA"/>
    <w:rsid w:val="004B3953"/>
    <w:rsid w:val="00525184"/>
    <w:rsid w:val="00527CC0"/>
    <w:rsid w:val="005A78E4"/>
    <w:rsid w:val="005C1817"/>
    <w:rsid w:val="005D5B2B"/>
    <w:rsid w:val="0064087E"/>
    <w:rsid w:val="0065212D"/>
    <w:rsid w:val="0066241C"/>
    <w:rsid w:val="00677AE7"/>
    <w:rsid w:val="006D1CAF"/>
    <w:rsid w:val="00720292"/>
    <w:rsid w:val="007D0551"/>
    <w:rsid w:val="007D667B"/>
    <w:rsid w:val="007E414D"/>
    <w:rsid w:val="007F095B"/>
    <w:rsid w:val="008238CE"/>
    <w:rsid w:val="008A48E1"/>
    <w:rsid w:val="008B08EC"/>
    <w:rsid w:val="008E043F"/>
    <w:rsid w:val="00963469"/>
    <w:rsid w:val="00976AB3"/>
    <w:rsid w:val="009F0A9B"/>
    <w:rsid w:val="009F317A"/>
    <w:rsid w:val="00A7077B"/>
    <w:rsid w:val="00AD2A31"/>
    <w:rsid w:val="00B10418"/>
    <w:rsid w:val="00B25234"/>
    <w:rsid w:val="00B41493"/>
    <w:rsid w:val="00B64E34"/>
    <w:rsid w:val="00B917EF"/>
    <w:rsid w:val="00BB13A9"/>
    <w:rsid w:val="00BD11DF"/>
    <w:rsid w:val="00C3624D"/>
    <w:rsid w:val="00C87769"/>
    <w:rsid w:val="00CF4B64"/>
    <w:rsid w:val="00CF5C1B"/>
    <w:rsid w:val="00D26B96"/>
    <w:rsid w:val="00D52CED"/>
    <w:rsid w:val="00D6103D"/>
    <w:rsid w:val="00D63858"/>
    <w:rsid w:val="00DE3B33"/>
    <w:rsid w:val="00E51C22"/>
    <w:rsid w:val="00E54ED0"/>
    <w:rsid w:val="00E61909"/>
    <w:rsid w:val="00E921D6"/>
    <w:rsid w:val="00EF0C3A"/>
    <w:rsid w:val="00EF4FA3"/>
    <w:rsid w:val="00EF6A5A"/>
    <w:rsid w:val="00F1795D"/>
    <w:rsid w:val="00F5265A"/>
    <w:rsid w:val="00FE5B73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9C54"/>
  <w15:chartTrackingRefBased/>
  <w15:docId w15:val="{74E600CC-CE72-490D-AFD1-F04338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E34"/>
    <w:pPr>
      <w:bidi/>
    </w:pPr>
  </w:style>
  <w:style w:type="paragraph" w:styleId="Heading1">
    <w:name w:val="heading 1"/>
    <w:basedOn w:val="Normal"/>
    <w:link w:val="Heading1Char"/>
    <w:uiPriority w:val="9"/>
    <w:qFormat/>
    <w:rsid w:val="00FF496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496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49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F49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49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9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49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11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11DF"/>
    <w:pPr>
      <w:ind w:left="720"/>
      <w:contextualSpacing/>
    </w:pPr>
  </w:style>
  <w:style w:type="table" w:styleId="TableGrid">
    <w:name w:val="Table Grid"/>
    <w:basedOn w:val="TableNormal"/>
    <w:uiPriority w:val="39"/>
    <w:rsid w:val="00A7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C18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vjchoudhary7/customer-segmentation-tutorial-in-python?resource=downloa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31BA4-00BF-4EFD-BB1B-34E3845C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Sloom Rayan</dc:creator>
  <cp:keywords/>
  <dc:description/>
  <cp:lastModifiedBy>Sloom Rayan</cp:lastModifiedBy>
  <cp:revision>8</cp:revision>
  <cp:lastPrinted>2022-08-28T01:35:00Z</cp:lastPrinted>
  <dcterms:created xsi:type="dcterms:W3CDTF">2022-08-24T23:37:00Z</dcterms:created>
  <dcterms:modified xsi:type="dcterms:W3CDTF">2022-08-30T03:23:00Z</dcterms:modified>
</cp:coreProperties>
</file>