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226C" w14:textId="371D7846" w:rsidR="00060DD5" w:rsidRPr="00060DD5" w:rsidRDefault="00060DD5" w:rsidP="00060D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Instructions for Pre-Trained </w:t>
      </w:r>
      <w:proofErr w:type="spellStart"/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MobileNet</w:t>
      </w:r>
      <w:proofErr w:type="spellEnd"/>
      <w:r w:rsidRPr="00060DD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V2 model</w:t>
      </w:r>
    </w:p>
    <w:p w14:paraId="009BE528" w14:textId="77777777" w:rsidR="00060DD5" w:rsidRPr="00060DD5" w:rsidRDefault="00060DD5" w:rsidP="00060D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FAE116C" w14:textId="77777777" w:rsidR="00060DD5" w:rsidRDefault="00060DD5" w:rsidP="008854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BBC4658" w14:textId="5EF9FAF5" w:rsidR="00885463" w:rsidRDefault="00885463" w:rsidP="0088546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60DD5">
        <w:rPr>
          <w:rFonts w:ascii="Arial" w:eastAsia="Times New Roman" w:hAnsi="Arial" w:cs="Arial"/>
          <w:b/>
          <w:bCs/>
          <w:color w:val="000000"/>
          <w:lang w:eastAsia="en-IN"/>
        </w:rPr>
        <w:t>NOTE:</w:t>
      </w:r>
      <w:r>
        <w:rPr>
          <w:rFonts w:ascii="Arial" w:eastAsia="Times New Roman" w:hAnsi="Arial" w:cs="Arial"/>
          <w:color w:val="000000"/>
          <w:lang w:eastAsia="en-IN"/>
        </w:rPr>
        <w:t xml:space="preserve"> These numbers are the references as included in our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repo</w:t>
      </w:r>
      <w:r w:rsidR="00060DD5">
        <w:rPr>
          <w:rFonts w:ascii="Arial" w:eastAsia="Times New Roman" w:hAnsi="Arial" w:cs="Arial"/>
          <w:color w:val="000000"/>
          <w:lang w:eastAsia="en-IN"/>
        </w:rPr>
        <w:t>. The pretrained model has been adapted from [7] and the model V2 has been taken from [8].</w:t>
      </w:r>
    </w:p>
    <w:p w14:paraId="045DB082" w14:textId="77777777" w:rsidR="00885463" w:rsidRDefault="00885463" w:rsidP="0088546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632BB9" w14:textId="77777777" w:rsidR="00885463" w:rsidRPr="00885463" w:rsidRDefault="00885463" w:rsidP="0088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Follow this for implementing a pre-trained model [7]: https://github.com/EdjeElectronics/TensorFlow-Lite-Object-Detection-on-Android-and-Raspberry-Pi/blob/master/Raspberry_Pi_Guide.md</w:t>
      </w:r>
    </w:p>
    <w:p w14:paraId="0FF80C81" w14:textId="394A3788" w:rsidR="00885463" w:rsidRDefault="00885463"/>
    <w:p w14:paraId="6F4137D1" w14:textId="6A4406B1" w:rsidR="00885463" w:rsidRPr="00060DD5" w:rsidRDefault="00885463">
      <w:pPr>
        <w:rPr>
          <w:rFonts w:ascii="Arial" w:hAnsi="Arial" w:cs="Arial"/>
          <w:b/>
          <w:bCs/>
        </w:rPr>
      </w:pPr>
      <w:r w:rsidRPr="00060DD5">
        <w:rPr>
          <w:rFonts w:ascii="Arial" w:hAnsi="Arial" w:cs="Arial"/>
          <w:b/>
          <w:bCs/>
        </w:rPr>
        <w:t>Pre-trained Model</w:t>
      </w:r>
    </w:p>
    <w:p w14:paraId="3F16725C" w14:textId="77777777" w:rsidR="00885463" w:rsidRPr="00885463" w:rsidRDefault="00885463" w:rsidP="00885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 xml:space="preserve">Open a git </w:t>
      </w:r>
      <w:proofErr w:type="gramStart"/>
      <w:r w:rsidRPr="00885463">
        <w:rPr>
          <w:rFonts w:ascii="Arial" w:eastAsia="Times New Roman" w:hAnsi="Arial" w:cs="Arial"/>
          <w:color w:val="000000"/>
          <w:lang w:eastAsia="en-IN"/>
        </w:rPr>
        <w:t>bash</w:t>
      </w:r>
      <w:proofErr w:type="gramEnd"/>
    </w:p>
    <w:p w14:paraId="64FE5093" w14:textId="106E41A7" w:rsidR="00060DD5" w:rsidRPr="00060DD5" w:rsidRDefault="00885463" w:rsidP="00060D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Type:</w:t>
      </w:r>
      <w:r w:rsidRPr="00885463">
        <w:rPr>
          <w:rFonts w:ascii="Arial" w:eastAsia="Times New Roman" w:hAnsi="Arial" w:cs="Arial"/>
          <w:color w:val="000000"/>
          <w:lang w:eastAsia="en-IN"/>
        </w:rPr>
        <w:br/>
        <w:t xml:space="preserve">git clone </w:t>
      </w:r>
      <w:hyperlink r:id="rId5" w:history="1">
        <w:r w:rsidRPr="00885463">
          <w:rPr>
            <w:rFonts w:ascii="Arial" w:eastAsia="Times New Roman" w:hAnsi="Arial" w:cs="Arial"/>
            <w:color w:val="000000"/>
            <w:u w:val="single"/>
            <w:lang w:eastAsia="en-IN"/>
          </w:rPr>
          <w:t>https://github.com/EdjeElectronics/TensorFlow-Lite-Object-Detection-on-Android-and-Raspberry-Pi.git</w:t>
        </w:r>
      </w:hyperlink>
      <w:r w:rsidR="00060DD5">
        <w:rPr>
          <w:rFonts w:ascii="Arial" w:eastAsia="Times New Roman" w:hAnsi="Arial" w:cs="Arial"/>
          <w:color w:val="000000"/>
          <w:lang w:eastAsia="en-IN"/>
        </w:rPr>
        <w:br/>
      </w:r>
    </w:p>
    <w:p w14:paraId="0F8C02DA" w14:textId="77777777" w:rsidR="00885463" w:rsidRPr="00885463" w:rsidRDefault="00885463" w:rsidP="00885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Then type:</w:t>
      </w:r>
    </w:p>
    <w:p w14:paraId="09562B2F" w14:textId="77777777" w:rsidR="00885463" w:rsidRPr="00885463" w:rsidRDefault="00885463" w:rsidP="008854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mv TensorFlow-Lite-Object-Detection-on-Android-and-Raspberry-Pi tflite2</w:t>
      </w:r>
    </w:p>
    <w:p w14:paraId="49C35036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cd tflite2</w:t>
      </w:r>
    </w:p>
    <w:p w14:paraId="64E912EA" w14:textId="77777777" w:rsidR="00885463" w:rsidRPr="00885463" w:rsidRDefault="00885463" w:rsidP="0088546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After that, open command prompt:</w:t>
      </w:r>
    </w:p>
    <w:p w14:paraId="5C87790B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 xml:space="preserve"> pip3 install 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virtualenv</w:t>
      </w:r>
      <w:proofErr w:type="spellEnd"/>
    </w:p>
    <w:p w14:paraId="543B7343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 xml:space="preserve">python3 -m 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venv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 xml:space="preserve"> tflite1-env</w:t>
      </w:r>
    </w:p>
    <w:p w14:paraId="07C1AA22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source tflite1-env/bin/activate</w:t>
      </w:r>
    </w:p>
    <w:p w14:paraId="2BA89732" w14:textId="77777777" w:rsidR="00885463" w:rsidRPr="00885463" w:rsidRDefault="00885463" w:rsidP="0088546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Type:</w:t>
      </w:r>
    </w:p>
    <w:p w14:paraId="7DBD1F85" w14:textId="77777777" w:rsidR="00885463" w:rsidRPr="00885463" w:rsidRDefault="00885463" w:rsidP="0088546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bash get_pi_requirements.sh</w:t>
      </w:r>
    </w:p>
    <w:p w14:paraId="5B6F20A9" w14:textId="13C1F666" w:rsidR="00885463" w:rsidRPr="00885463" w:rsidRDefault="00885463" w:rsidP="008854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Place the MV2_folder</w:t>
      </w:r>
      <w:r w:rsidR="00387C0E">
        <w:rPr>
          <w:rFonts w:ascii="Arial" w:eastAsia="Times New Roman" w:hAnsi="Arial" w:cs="Arial"/>
          <w:color w:val="000000"/>
          <w:lang w:eastAsia="en-IN"/>
        </w:rPr>
        <w:t xml:space="preserve"> present in our </w:t>
      </w:r>
      <w:proofErr w:type="spellStart"/>
      <w:r w:rsidR="00387C0E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="00387C0E">
        <w:rPr>
          <w:rFonts w:ascii="Arial" w:eastAsia="Times New Roman" w:hAnsi="Arial" w:cs="Arial"/>
          <w:color w:val="000000"/>
          <w:lang w:eastAsia="en-IN"/>
        </w:rPr>
        <w:t xml:space="preserve"> repo</w:t>
      </w:r>
      <w:r w:rsidRPr="00885463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gramStart"/>
      <w:r w:rsidRPr="00885463">
        <w:rPr>
          <w:rFonts w:ascii="Arial" w:eastAsia="Times New Roman" w:hAnsi="Arial" w:cs="Arial"/>
          <w:color w:val="000000"/>
          <w:lang w:eastAsia="en-IN"/>
        </w:rPr>
        <w:t>tflite2</w:t>
      </w:r>
      <w:proofErr w:type="gramEnd"/>
    </w:p>
    <w:p w14:paraId="5144CA3C" w14:textId="77777777" w:rsidR="00885463" w:rsidRPr="00885463" w:rsidRDefault="00885463" w:rsidP="0088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4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A93023" w14:textId="77777777" w:rsidR="00060DD5" w:rsidRDefault="00885463" w:rsidP="00060DD5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85463">
        <w:rPr>
          <w:rFonts w:ascii="Arial" w:eastAsia="Times New Roman" w:hAnsi="Arial" w:cs="Arial"/>
          <w:color w:val="000000"/>
          <w:lang w:eastAsia="en-IN"/>
        </w:rPr>
        <w:t>Issue the command python3 TFLite_detection_webcam.py --</w:t>
      </w:r>
      <w:proofErr w:type="spellStart"/>
      <w:r w:rsidRPr="00885463">
        <w:rPr>
          <w:rFonts w:ascii="Arial" w:eastAsia="Times New Roman" w:hAnsi="Arial" w:cs="Arial"/>
          <w:color w:val="000000"/>
          <w:lang w:eastAsia="en-IN"/>
        </w:rPr>
        <w:t>modeldir</w:t>
      </w:r>
      <w:proofErr w:type="spellEnd"/>
      <w:r w:rsidRPr="00885463">
        <w:rPr>
          <w:rFonts w:ascii="Arial" w:eastAsia="Times New Roman" w:hAnsi="Arial" w:cs="Arial"/>
          <w:color w:val="000000"/>
          <w:lang w:eastAsia="en-IN"/>
        </w:rPr>
        <w:t>=MV2_folder for live web-streaming</w:t>
      </w:r>
    </w:p>
    <w:p w14:paraId="216395AA" w14:textId="30E830E9" w:rsidR="00885463" w:rsidRPr="00060DD5" w:rsidRDefault="00060DD5" w:rsidP="00060DD5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60DD5">
        <w:rPr>
          <w:rFonts w:ascii="Arial" w:eastAsia="Times New Roman" w:hAnsi="Arial" w:cs="Arial"/>
          <w:color w:val="000000"/>
          <w:lang w:eastAsia="en-IN"/>
        </w:rPr>
        <w:t>Y</w:t>
      </w:r>
      <w:r w:rsidR="00885463" w:rsidRPr="00060DD5">
        <w:rPr>
          <w:rFonts w:ascii="Arial" w:eastAsia="Times New Roman" w:hAnsi="Arial" w:cs="Arial"/>
          <w:color w:val="000000"/>
          <w:lang w:eastAsia="en-IN"/>
        </w:rPr>
        <w:t>ou may issue the corresponding commands for audio and video. You can specify specific images and videos as --image=img.jpg and --video=video.mp4 respectively. Just don’t add any quotes “”</w:t>
      </w:r>
    </w:p>
    <w:p w14:paraId="75EDCA40" w14:textId="77777777" w:rsidR="00885463" w:rsidRDefault="00885463"/>
    <w:sectPr w:rsidR="0088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21AD5"/>
    <w:multiLevelType w:val="multilevel"/>
    <w:tmpl w:val="4B88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618D"/>
    <w:multiLevelType w:val="hybridMultilevel"/>
    <w:tmpl w:val="4FCA7C8C"/>
    <w:lvl w:ilvl="0" w:tplc="9B22182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FE8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526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47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E7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8F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2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F07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6B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C5191"/>
    <w:multiLevelType w:val="hybridMultilevel"/>
    <w:tmpl w:val="F4BED65E"/>
    <w:lvl w:ilvl="0" w:tplc="858A92C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808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85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2A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2B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E0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60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6A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C7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1121B"/>
    <w:multiLevelType w:val="hybridMultilevel"/>
    <w:tmpl w:val="A60A7A0C"/>
    <w:lvl w:ilvl="0" w:tplc="843203A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1E0C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6B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8C9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1C5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AB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7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41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2D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A37AE"/>
    <w:multiLevelType w:val="hybridMultilevel"/>
    <w:tmpl w:val="BAC0D0E8"/>
    <w:lvl w:ilvl="0" w:tplc="FB98BA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24E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68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AC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2CF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E0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23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08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2F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3614C"/>
    <w:multiLevelType w:val="multilevel"/>
    <w:tmpl w:val="B9A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3"/>
    <w:rsid w:val="00060DD5"/>
    <w:rsid w:val="00387C0E"/>
    <w:rsid w:val="008315D4"/>
    <w:rsid w:val="0088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8560"/>
  <w15:chartTrackingRefBased/>
  <w15:docId w15:val="{EF675515-5D6F-4AD6-96CB-514C6B24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jeElectronics/TensorFlow-Lite-Object-Detection-on-Android-and-Raspberry-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Riyya</dc:creator>
  <cp:keywords/>
  <dc:description/>
  <cp:lastModifiedBy>Riyya</cp:lastModifiedBy>
  <cp:revision>3</cp:revision>
  <dcterms:created xsi:type="dcterms:W3CDTF">2021-03-29T22:14:00Z</dcterms:created>
  <dcterms:modified xsi:type="dcterms:W3CDTF">2021-03-30T09:15:00Z</dcterms:modified>
</cp:coreProperties>
</file>