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D81A" w14:textId="55989CD5" w:rsidR="0087257B" w:rsidRPr="004B4CBC" w:rsidRDefault="0087257B" w:rsidP="004B4CBC">
      <w:pPr>
        <w:tabs>
          <w:tab w:val="num" w:pos="720"/>
        </w:tabs>
        <w:ind w:left="720" w:hanging="360"/>
        <w:jc w:val="both"/>
        <w:rPr>
          <w:b/>
          <w:bCs/>
          <w:u w:val="single"/>
        </w:rPr>
      </w:pPr>
      <w:r w:rsidRPr="004B4CBC">
        <w:rPr>
          <w:b/>
          <w:bCs/>
          <w:u w:val="single"/>
        </w:rPr>
        <w:t>P01 – Pruebas(práctica)</w:t>
      </w:r>
    </w:p>
    <w:p w14:paraId="13DC5D74" w14:textId="3AE4F998" w:rsidR="0087257B" w:rsidRPr="004B4CBC" w:rsidRDefault="0087257B" w:rsidP="004B4CBC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t>Qué son las pruebas, para qué sirven y por qué son tan importantes en el ciclo de desarrollo de software</w:t>
      </w:r>
    </w:p>
    <w:p w14:paraId="63D09C15" w14:textId="6B9659C4" w:rsidR="0087257B" w:rsidRDefault="0087257B" w:rsidP="004B4CBC">
      <w:pPr>
        <w:pStyle w:val="Prrafodelista"/>
        <w:numPr>
          <w:ilvl w:val="0"/>
          <w:numId w:val="4"/>
        </w:numPr>
        <w:jc w:val="both"/>
      </w:pPr>
      <w:r>
        <w:t>Las pruebas son los procesos con los cuales se pone a prueba una aplicación en proceso de creación y ya terminada para detectar errores o anomalías tanto para su funcionamiento como para la mejora de su código.</w:t>
      </w:r>
    </w:p>
    <w:p w14:paraId="04689268" w14:textId="1E1517C7" w:rsidR="0087257B" w:rsidRDefault="0087257B" w:rsidP="004B4CBC">
      <w:pPr>
        <w:pStyle w:val="Prrafodelista"/>
        <w:numPr>
          <w:ilvl w:val="0"/>
          <w:numId w:val="4"/>
        </w:numPr>
        <w:jc w:val="both"/>
      </w:pPr>
      <w:r>
        <w:t>Sirven par</w:t>
      </w:r>
      <w:r w:rsidR="00763798">
        <w:t>a verificar el</w:t>
      </w:r>
      <w:r>
        <w:t xml:space="preserve"> funcionamiento de las aplicaciones o y p</w:t>
      </w:r>
      <w:r w:rsidR="00763798">
        <w:t>robar</w:t>
      </w:r>
      <w:r>
        <w:t xml:space="preserve"> casos extremos de uso </w:t>
      </w:r>
      <w:r w:rsidR="00763798">
        <w:t>con el fin de minimizar errores y mejoras en su fiabilidad.</w:t>
      </w:r>
    </w:p>
    <w:p w14:paraId="4EE68FEE" w14:textId="70AA5DB6" w:rsidR="0087257B" w:rsidRDefault="00763798" w:rsidP="004B4CBC">
      <w:pPr>
        <w:pStyle w:val="Prrafodelista"/>
        <w:numPr>
          <w:ilvl w:val="0"/>
          <w:numId w:val="4"/>
        </w:numPr>
        <w:jc w:val="both"/>
      </w:pPr>
      <w:r>
        <w:t xml:space="preserve">Permiten aplicar mejoras y no interrumpir el funcionamiento existente, de esa manera se puede prevenir de los fallos para que no afecte la seguridad de </w:t>
      </w:r>
      <w:proofErr w:type="gramStart"/>
      <w:r>
        <w:t>app</w:t>
      </w:r>
      <w:proofErr w:type="gramEnd"/>
      <w:r>
        <w:t>.</w:t>
      </w:r>
    </w:p>
    <w:p w14:paraId="07F9F579" w14:textId="7CEBCC1B" w:rsidR="0087257B" w:rsidRDefault="0087257B" w:rsidP="004B4CBC">
      <w:pPr>
        <w:pStyle w:val="Prrafodelista"/>
        <w:numPr>
          <w:ilvl w:val="0"/>
          <w:numId w:val="2"/>
        </w:numPr>
        <w:jc w:val="both"/>
      </w:pPr>
      <w:r w:rsidRPr="004B4CBC">
        <w:rPr>
          <w:b/>
          <w:bCs/>
        </w:rPr>
        <w:t>Qué diferencia hay entre pruebas unitarias, pruebas de integración y pruebas funcionales</w:t>
      </w:r>
      <w:r w:rsidR="004037DA">
        <w:t>.</w:t>
      </w:r>
    </w:p>
    <w:p w14:paraId="54504915" w14:textId="2CD5955E" w:rsidR="004037DA" w:rsidRDefault="004037DA" w:rsidP="004B4CBC">
      <w:pPr>
        <w:pStyle w:val="Prrafodelista"/>
        <w:numPr>
          <w:ilvl w:val="0"/>
          <w:numId w:val="5"/>
        </w:numPr>
        <w:jc w:val="both"/>
      </w:pPr>
      <w:r w:rsidRPr="004037DA">
        <w:rPr>
          <w:b/>
          <w:bCs/>
        </w:rPr>
        <w:t>Pruebas Unitarias:</w:t>
      </w:r>
      <w:r>
        <w:t xml:space="preserve"> son pruebas que se hacen sobre los métodos o funciones concretas para comprobar su funcionalidad.</w:t>
      </w:r>
    </w:p>
    <w:p w14:paraId="00A171AA" w14:textId="5EB9BF26" w:rsidR="004037DA" w:rsidRPr="004037DA" w:rsidRDefault="004037DA" w:rsidP="004B4CB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4037DA">
        <w:rPr>
          <w:b/>
          <w:bCs/>
        </w:rPr>
        <w:t xml:space="preserve">Pruebas de Integración: </w:t>
      </w:r>
      <w:r>
        <w:t xml:space="preserve">son pruebas que se hacen a un conjunto de métodos que forman parte del mismo sistema para comprobar su </w:t>
      </w:r>
      <w:proofErr w:type="spellStart"/>
      <w:r>
        <w:t>compartamineto</w:t>
      </w:r>
      <w:proofErr w:type="spellEnd"/>
      <w:r>
        <w:t>.</w:t>
      </w:r>
    </w:p>
    <w:p w14:paraId="36328C89" w14:textId="4B8E98F1" w:rsidR="004037DA" w:rsidRPr="004037DA" w:rsidRDefault="004037DA" w:rsidP="004B4CB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Pruebas Funcionales: </w:t>
      </w:r>
      <w:r>
        <w:t xml:space="preserve">son aquellas las que evalúan si la </w:t>
      </w:r>
      <w:proofErr w:type="gramStart"/>
      <w:r>
        <w:t>app</w:t>
      </w:r>
      <w:proofErr w:type="gramEnd"/>
      <w:r>
        <w:t xml:space="preserve"> o sistema creado cumple con los parámetros que se exige sin importar como este implementado el código.</w:t>
      </w:r>
    </w:p>
    <w:p w14:paraId="1B4ADDA1" w14:textId="77777777" w:rsidR="0087257B" w:rsidRPr="004B4CBC" w:rsidRDefault="0087257B" w:rsidP="004B4CBC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t>Qué es el "TDD" (Desarrollo Guiado por Pruebas)</w:t>
      </w:r>
    </w:p>
    <w:p w14:paraId="56D3007B" w14:textId="0DCD04FD" w:rsidR="004B4CBC" w:rsidRDefault="004B4CBC" w:rsidP="004B4CBC">
      <w:pPr>
        <w:ind w:left="720"/>
        <w:jc w:val="both"/>
      </w:pPr>
      <w:r>
        <w:t>Es una práctica de ingeniería de software que involucra otras dos prácticas.</w:t>
      </w:r>
    </w:p>
    <w:p w14:paraId="2DDB5316" w14:textId="56D405E0" w:rsidR="004B4CBC" w:rsidRDefault="004B4CBC" w:rsidP="004B4CBC">
      <w:pPr>
        <w:pStyle w:val="Prrafodelista"/>
        <w:numPr>
          <w:ilvl w:val="0"/>
          <w:numId w:val="7"/>
        </w:numPr>
        <w:jc w:val="both"/>
      </w:pPr>
      <w:r>
        <w:t xml:space="preserve">Test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Development</w:t>
      </w:r>
      <w:proofErr w:type="spellEnd"/>
    </w:p>
    <w:p w14:paraId="4D368493" w14:textId="3EE01474" w:rsidR="004B4CBC" w:rsidRDefault="004B4CBC" w:rsidP="004B4CBC">
      <w:pPr>
        <w:pStyle w:val="Prrafodelista"/>
        <w:numPr>
          <w:ilvl w:val="0"/>
          <w:numId w:val="7"/>
        </w:numPr>
        <w:jc w:val="both"/>
      </w:pPr>
      <w:proofErr w:type="spellStart"/>
      <w:r>
        <w:t>Refactoring</w:t>
      </w:r>
      <w:proofErr w:type="spellEnd"/>
    </w:p>
    <w:p w14:paraId="1AE00199" w14:textId="2F725BA7" w:rsidR="004B4CBC" w:rsidRDefault="004B4CBC" w:rsidP="004B4CBC">
      <w:pPr>
        <w:ind w:left="708"/>
        <w:jc w:val="both"/>
      </w:pPr>
      <w:r>
        <w:t xml:space="preserve">Consiste en primero escribir las pruebas y </w:t>
      </w:r>
      <w:proofErr w:type="spellStart"/>
      <w:r>
        <w:t>lugo</w:t>
      </w:r>
      <w:proofErr w:type="spellEnd"/>
      <w:r>
        <w:t xml:space="preserve"> realizar la </w:t>
      </w:r>
      <w:proofErr w:type="spellStart"/>
      <w:r>
        <w:t>implementzción</w:t>
      </w:r>
      <w:proofErr w:type="spellEnd"/>
      <w:r>
        <w:t xml:space="preserve"> necesaria para que estas pruebas pasen y finalmente </w:t>
      </w:r>
      <w:proofErr w:type="spellStart"/>
      <w:r>
        <w:t>refactoerizar</w:t>
      </w:r>
      <w:proofErr w:type="spellEnd"/>
      <w:r>
        <w:t xml:space="preserve"> el código escrito.</w:t>
      </w:r>
    </w:p>
    <w:p w14:paraId="28E4ADDE" w14:textId="1A5C4C17" w:rsidR="004B4CBC" w:rsidRDefault="004B4CBC" w:rsidP="004B4CBC">
      <w:pPr>
        <w:ind w:left="708"/>
        <w:jc w:val="both"/>
      </w:pPr>
      <w:r>
        <w:t xml:space="preserve">De forma habitual </w:t>
      </w:r>
      <w:proofErr w:type="gramStart"/>
      <w:r>
        <w:t>los test</w:t>
      </w:r>
      <w:proofErr w:type="gramEnd"/>
      <w:r>
        <w:t xml:space="preserve"> se realizan sobre el código </w:t>
      </w:r>
      <w:proofErr w:type="gramStart"/>
      <w:r>
        <w:t>directamente</w:t>
      </w:r>
      <w:proofErr w:type="gramEnd"/>
      <w:r>
        <w:t xml:space="preserve"> pero en TDD, </w:t>
      </w:r>
      <w:proofErr w:type="gramStart"/>
      <w:r>
        <w:t>los test</w:t>
      </w:r>
      <w:proofErr w:type="gramEnd"/>
      <w:r>
        <w:t xml:space="preserve"> se escriben antes para prevenir los errores.</w:t>
      </w:r>
    </w:p>
    <w:p w14:paraId="22252595" w14:textId="77777777" w:rsidR="0087257B" w:rsidRPr="004B4CBC" w:rsidRDefault="0087257B" w:rsidP="0087257B">
      <w:pPr>
        <w:numPr>
          <w:ilvl w:val="0"/>
          <w:numId w:val="2"/>
        </w:numPr>
        <w:rPr>
          <w:b/>
          <w:bCs/>
        </w:rPr>
      </w:pPr>
      <w:r w:rsidRPr="004B4CBC">
        <w:rPr>
          <w:b/>
          <w:bCs/>
        </w:rPr>
        <w:t xml:space="preserve">Qué es </w:t>
      </w:r>
      <w:proofErr w:type="spellStart"/>
      <w:r w:rsidRPr="004B4CBC">
        <w:rPr>
          <w:b/>
          <w:bCs/>
        </w:rPr>
        <w:t>JUnit</w:t>
      </w:r>
      <w:proofErr w:type="spellEnd"/>
    </w:p>
    <w:p w14:paraId="061F9289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 xml:space="preserve">Qué diferencias hay entre </w:t>
      </w:r>
      <w:proofErr w:type="spellStart"/>
      <w:r w:rsidRPr="0087257B">
        <w:t>JUnit</w:t>
      </w:r>
      <w:proofErr w:type="spellEnd"/>
      <w:r w:rsidRPr="0087257B">
        <w:t xml:space="preserve"> 5 y </w:t>
      </w:r>
      <w:proofErr w:type="spellStart"/>
      <w:r w:rsidRPr="0087257B">
        <w:t>JUnit</w:t>
      </w:r>
      <w:proofErr w:type="spellEnd"/>
      <w:r w:rsidRPr="0087257B">
        <w:t xml:space="preserve"> 4</w:t>
      </w:r>
    </w:p>
    <w:p w14:paraId="0445373D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Qué buenas prácticas se deben seguir para hacer un buen diseño de pruebas</w:t>
      </w:r>
    </w:p>
    <w:p w14:paraId="6E64CBBD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lastRenderedPageBreak/>
        <w:t>Qué futuro se puede esperar de las pruebas con la llegada de la IA</w:t>
      </w:r>
    </w:p>
    <w:p w14:paraId="2BE914C9" w14:textId="77777777" w:rsidR="0087257B" w:rsidRPr="0087257B" w:rsidRDefault="0087257B" w:rsidP="0087257B">
      <w:pPr>
        <w:numPr>
          <w:ilvl w:val="0"/>
          <w:numId w:val="2"/>
        </w:numPr>
      </w:pPr>
      <w:r w:rsidRPr="0087257B">
        <w:t>Bibliografía</w:t>
      </w:r>
    </w:p>
    <w:p w14:paraId="28E1FFAB" w14:textId="77777777" w:rsidR="004D3709" w:rsidRDefault="004D3709"/>
    <w:sectPr w:rsidR="004D3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97C5C"/>
    <w:multiLevelType w:val="hybridMultilevel"/>
    <w:tmpl w:val="326A5A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D2382"/>
    <w:multiLevelType w:val="hybridMultilevel"/>
    <w:tmpl w:val="DA7C7D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A225D"/>
    <w:multiLevelType w:val="hybridMultilevel"/>
    <w:tmpl w:val="195A01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B32EB8"/>
    <w:multiLevelType w:val="multilevel"/>
    <w:tmpl w:val="26F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E1E66"/>
    <w:multiLevelType w:val="hybridMultilevel"/>
    <w:tmpl w:val="B23068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5A0659"/>
    <w:multiLevelType w:val="hybridMultilevel"/>
    <w:tmpl w:val="50E027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8F076D"/>
    <w:multiLevelType w:val="multilevel"/>
    <w:tmpl w:val="C9BC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442515">
    <w:abstractNumId w:val="3"/>
  </w:num>
  <w:num w:numId="2" w16cid:durableId="552665830">
    <w:abstractNumId w:val="6"/>
  </w:num>
  <w:num w:numId="3" w16cid:durableId="1030377938">
    <w:abstractNumId w:val="2"/>
  </w:num>
  <w:num w:numId="4" w16cid:durableId="1158808466">
    <w:abstractNumId w:val="0"/>
  </w:num>
  <w:num w:numId="5" w16cid:durableId="616058280">
    <w:abstractNumId w:val="5"/>
  </w:num>
  <w:num w:numId="6" w16cid:durableId="1406104028">
    <w:abstractNumId w:val="4"/>
  </w:num>
  <w:num w:numId="7" w16cid:durableId="254553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06"/>
    <w:rsid w:val="00195D06"/>
    <w:rsid w:val="004037DA"/>
    <w:rsid w:val="004B4CBC"/>
    <w:rsid w:val="004D3709"/>
    <w:rsid w:val="00721A4B"/>
    <w:rsid w:val="00763798"/>
    <w:rsid w:val="0087257B"/>
    <w:rsid w:val="00975CE2"/>
    <w:rsid w:val="00B0059F"/>
    <w:rsid w:val="00E9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CE8C"/>
  <w15:chartTrackingRefBased/>
  <w15:docId w15:val="{24BBCD8C-2AE6-480C-B2F6-BC63D568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5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5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5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5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5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5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5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5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5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5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5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5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5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baig</dc:creator>
  <cp:keywords/>
  <dc:description/>
  <cp:lastModifiedBy>rizwan baig</cp:lastModifiedBy>
  <cp:revision>7</cp:revision>
  <dcterms:created xsi:type="dcterms:W3CDTF">2025-05-04T16:43:00Z</dcterms:created>
  <dcterms:modified xsi:type="dcterms:W3CDTF">2025-05-05T18:03:00Z</dcterms:modified>
</cp:coreProperties>
</file>