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020C" w14:textId="3E783111" w:rsidR="000F2C80" w:rsidRDefault="00F4299A">
      <w:r w:rsidRPr="00F4299A">
        <w:t xml:space="preserve">Setup </w:t>
      </w:r>
      <w:proofErr w:type="spellStart"/>
      <w:r w:rsidRPr="00F4299A">
        <w:t>minikube</w:t>
      </w:r>
      <w:proofErr w:type="spellEnd"/>
      <w:r w:rsidRPr="00F4299A">
        <w:t xml:space="preserve"> </w:t>
      </w:r>
      <w:r>
        <w:t>in AWS</w:t>
      </w:r>
      <w:r w:rsidRPr="00F4299A">
        <w:t xml:space="preserve"> and explore creating namespaces</w:t>
      </w:r>
    </w:p>
    <w:p w14:paraId="45F470E5" w14:textId="77777777" w:rsidR="00D06FDF" w:rsidRDefault="00D06FDF"/>
    <w:p w14:paraId="6D03CC89" w14:textId="59829F02" w:rsidR="00D06FDF" w:rsidRDefault="00D06FDF">
      <w:r w:rsidRPr="00D06FDF">
        <w:drawing>
          <wp:inline distT="0" distB="0" distL="0" distR="0" wp14:anchorId="031AE526" wp14:editId="250E0642">
            <wp:extent cx="5731510" cy="978061"/>
            <wp:effectExtent l="0" t="0" r="0" b="0"/>
            <wp:docPr id="9119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8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082" cy="9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EB02" w14:textId="77777777" w:rsidR="00D06FDF" w:rsidRDefault="00D06FDF"/>
    <w:p w14:paraId="576126CF" w14:textId="520C8755" w:rsidR="00A9109A" w:rsidRDefault="00A9109A">
      <w:r w:rsidRPr="00A9109A">
        <w:drawing>
          <wp:inline distT="0" distB="0" distL="0" distR="0" wp14:anchorId="45B0AAB6" wp14:editId="2BA4291F">
            <wp:extent cx="5731510" cy="1004570"/>
            <wp:effectExtent l="0" t="0" r="0" b="0"/>
            <wp:docPr id="196819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93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4846" w14:textId="77777777" w:rsidR="00A9109A" w:rsidRDefault="00A9109A"/>
    <w:p w14:paraId="6DB37904" w14:textId="7739C89F" w:rsidR="00A9109A" w:rsidRDefault="00A9109A">
      <w:r w:rsidRPr="00A9109A">
        <w:drawing>
          <wp:inline distT="0" distB="0" distL="0" distR="0" wp14:anchorId="7ED284A7" wp14:editId="6D37F579">
            <wp:extent cx="5664491" cy="615982"/>
            <wp:effectExtent l="0" t="0" r="0" b="0"/>
            <wp:docPr id="190475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57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FF6F" w14:textId="62D617E3" w:rsidR="00A9109A" w:rsidRDefault="00A9109A">
      <w:r w:rsidRPr="00A9109A">
        <w:drawing>
          <wp:inline distT="0" distB="0" distL="0" distR="0" wp14:anchorId="4A5F595F" wp14:editId="7195262B">
            <wp:extent cx="5731510" cy="994410"/>
            <wp:effectExtent l="0" t="0" r="0" b="0"/>
            <wp:docPr id="92996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69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0DF7" w14:textId="77777777" w:rsidR="00A9109A" w:rsidRDefault="00A9109A"/>
    <w:p w14:paraId="393DFC35" w14:textId="12FE28E1" w:rsidR="00A9109A" w:rsidRDefault="00CE6A73">
      <w:r w:rsidRPr="00CE6A73">
        <w:drawing>
          <wp:inline distT="0" distB="0" distL="0" distR="0" wp14:anchorId="3B730460" wp14:editId="5B3F5C7F">
            <wp:extent cx="5731510" cy="568325"/>
            <wp:effectExtent l="0" t="0" r="0" b="0"/>
            <wp:docPr id="207677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70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D4C6" w14:textId="1D0F1D78" w:rsidR="00CE6A73" w:rsidRDefault="00CE6A73">
      <w:r w:rsidRPr="00CE6A73">
        <w:drawing>
          <wp:inline distT="0" distB="0" distL="0" distR="0" wp14:anchorId="67EA4D1F" wp14:editId="38DA8661">
            <wp:extent cx="5731510" cy="1203325"/>
            <wp:effectExtent l="0" t="0" r="0" b="0"/>
            <wp:docPr id="131418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83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359D" w14:textId="7690E711" w:rsidR="00CE6A73" w:rsidRDefault="00CE6A73">
      <w:r w:rsidRPr="00CE6A73">
        <w:drawing>
          <wp:inline distT="0" distB="0" distL="0" distR="0" wp14:anchorId="47C5B958" wp14:editId="6937B194">
            <wp:extent cx="5731510" cy="1320800"/>
            <wp:effectExtent l="0" t="0" r="0" b="0"/>
            <wp:docPr id="12051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13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A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239"/>
    <w:rsid w:val="000B0524"/>
    <w:rsid w:val="000F2C80"/>
    <w:rsid w:val="00442CCA"/>
    <w:rsid w:val="006463E6"/>
    <w:rsid w:val="008D3243"/>
    <w:rsid w:val="008D5E62"/>
    <w:rsid w:val="009F4239"/>
    <w:rsid w:val="00A67327"/>
    <w:rsid w:val="00A9109A"/>
    <w:rsid w:val="00B537E5"/>
    <w:rsid w:val="00CE6A73"/>
    <w:rsid w:val="00D06FDF"/>
    <w:rsid w:val="00F4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030B"/>
  <w15:chartTrackingRefBased/>
  <w15:docId w15:val="{6B1150F9-A1EB-4342-A19D-C1DFE757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Ahmed</dc:creator>
  <cp:keywords/>
  <dc:description/>
  <cp:lastModifiedBy>Rizwan Ahmed</cp:lastModifiedBy>
  <cp:revision>7</cp:revision>
  <dcterms:created xsi:type="dcterms:W3CDTF">2025-07-04T10:44:00Z</dcterms:created>
  <dcterms:modified xsi:type="dcterms:W3CDTF">2025-07-04T11:11:00Z</dcterms:modified>
</cp:coreProperties>
</file>