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3D12" w14:textId="505F8062" w:rsidR="000F2C80" w:rsidRDefault="00D71C8A">
      <w:r w:rsidRPr="00D71C8A">
        <w:t>Install Prometheus and Grafana on a Linux EC2 machine, connect Prometheus to Grafana, and create a dashboard to view metrics.</w:t>
      </w:r>
    </w:p>
    <w:p w14:paraId="2908EBD2" w14:textId="77777777" w:rsidR="00953EEC" w:rsidRDefault="00953EEC"/>
    <w:p w14:paraId="25499536" w14:textId="18EF2270" w:rsidR="00A91E2D" w:rsidRDefault="00953EEC">
      <w:r>
        <w:t>Prometheus</w:t>
      </w:r>
    </w:p>
    <w:p w14:paraId="2CB54041" w14:textId="77777777" w:rsidR="00953EEC" w:rsidRDefault="00953EEC"/>
    <w:p w14:paraId="45147B05" w14:textId="13DCFB02" w:rsidR="000B0527" w:rsidRDefault="000B0527">
      <w:r w:rsidRPr="000B0527">
        <w:drawing>
          <wp:inline distT="0" distB="0" distL="0" distR="0" wp14:anchorId="1F9643A9" wp14:editId="31ABDEEC">
            <wp:extent cx="5731510" cy="858129"/>
            <wp:effectExtent l="0" t="0" r="0" b="0"/>
            <wp:docPr id="143705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52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163" cy="8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E4DD" w14:textId="3403EEA2" w:rsidR="00A33D4F" w:rsidRDefault="00A33D4F">
      <w:r w:rsidRPr="00A33D4F">
        <w:drawing>
          <wp:inline distT="0" distB="0" distL="0" distR="0" wp14:anchorId="15E68D2D" wp14:editId="6D15219E">
            <wp:extent cx="5731510" cy="2360930"/>
            <wp:effectExtent l="0" t="0" r="0" b="0"/>
            <wp:docPr id="214006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7244" w14:textId="77777777" w:rsidR="00953EEC" w:rsidRDefault="00953EEC"/>
    <w:p w14:paraId="438A80AE" w14:textId="16E1F6D8" w:rsidR="000B0527" w:rsidRDefault="00406A69">
      <w:r>
        <w:t>Node Exporter</w:t>
      </w:r>
    </w:p>
    <w:p w14:paraId="34ED83B1" w14:textId="77777777" w:rsidR="00953EEC" w:rsidRDefault="00953EEC"/>
    <w:p w14:paraId="1817A860" w14:textId="27A8D5A4" w:rsidR="00406A69" w:rsidRDefault="00406A69">
      <w:r w:rsidRPr="00406A69">
        <w:drawing>
          <wp:inline distT="0" distB="0" distL="0" distR="0" wp14:anchorId="1318CE45" wp14:editId="29D71C41">
            <wp:extent cx="5731510" cy="435610"/>
            <wp:effectExtent l="0" t="0" r="0" b="0"/>
            <wp:docPr id="71804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5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796E" w14:textId="0E8BC6AE" w:rsidR="00380532" w:rsidRDefault="00C7223F">
      <w:r w:rsidRPr="00C7223F">
        <w:drawing>
          <wp:inline distT="0" distB="0" distL="0" distR="0" wp14:anchorId="34C53216" wp14:editId="763FF901">
            <wp:extent cx="5731510" cy="1739265"/>
            <wp:effectExtent l="0" t="0" r="0" b="0"/>
            <wp:docPr id="80714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5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D85" w14:textId="78573EED" w:rsidR="00380532" w:rsidRDefault="00380532">
      <w:r w:rsidRPr="00380532">
        <w:lastRenderedPageBreak/>
        <w:drawing>
          <wp:inline distT="0" distB="0" distL="0" distR="0" wp14:anchorId="4615F924" wp14:editId="4671DF74">
            <wp:extent cx="5731510" cy="2462530"/>
            <wp:effectExtent l="0" t="0" r="0" b="0"/>
            <wp:docPr id="33442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20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215" w14:textId="73AC3D3B" w:rsidR="00742B0C" w:rsidRDefault="00742B0C">
      <w:r>
        <w:t>Grafana</w:t>
      </w:r>
    </w:p>
    <w:p w14:paraId="2BC23BBA" w14:textId="77777777" w:rsidR="00742B0C" w:rsidRDefault="00742B0C"/>
    <w:p w14:paraId="4A19B991" w14:textId="6AE6DD9D" w:rsidR="00742B0C" w:rsidRDefault="00742B0C">
      <w:r w:rsidRPr="00742B0C">
        <w:drawing>
          <wp:inline distT="0" distB="0" distL="0" distR="0" wp14:anchorId="35D0BF88" wp14:editId="7DFB4156">
            <wp:extent cx="5731510" cy="550545"/>
            <wp:effectExtent l="0" t="0" r="0" b="0"/>
            <wp:docPr id="14638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1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F780" w14:textId="0AC6BEDB" w:rsidR="000879C2" w:rsidRDefault="000879C2">
      <w:r w:rsidRPr="000879C2">
        <w:drawing>
          <wp:inline distT="0" distB="0" distL="0" distR="0" wp14:anchorId="05948857" wp14:editId="38B7DFB5">
            <wp:extent cx="5731510" cy="2916555"/>
            <wp:effectExtent l="0" t="0" r="0" b="0"/>
            <wp:docPr id="61643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5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D62" w14:textId="0AF50CE6" w:rsidR="00625DE3" w:rsidRDefault="00625DE3">
      <w:r w:rsidRPr="00625DE3">
        <w:lastRenderedPageBreak/>
        <w:drawing>
          <wp:inline distT="0" distB="0" distL="0" distR="0" wp14:anchorId="19BF59ED" wp14:editId="049CB5BF">
            <wp:extent cx="5731510" cy="2172335"/>
            <wp:effectExtent l="0" t="0" r="0" b="0"/>
            <wp:docPr id="2993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2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AB8204" w14:textId="5CDA00B6" w:rsidR="004572A4" w:rsidRDefault="004572A4">
      <w:r w:rsidRPr="004572A4">
        <w:drawing>
          <wp:inline distT="0" distB="0" distL="0" distR="0" wp14:anchorId="325A2F3E" wp14:editId="4946C7BC">
            <wp:extent cx="5731510" cy="2988310"/>
            <wp:effectExtent l="0" t="0" r="0" b="0"/>
            <wp:docPr id="18233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283"/>
    <w:rsid w:val="000879C2"/>
    <w:rsid w:val="000B0527"/>
    <w:rsid w:val="000F2C80"/>
    <w:rsid w:val="002402D0"/>
    <w:rsid w:val="00380532"/>
    <w:rsid w:val="00406A69"/>
    <w:rsid w:val="00442CCA"/>
    <w:rsid w:val="004572A4"/>
    <w:rsid w:val="00625DE3"/>
    <w:rsid w:val="006463E6"/>
    <w:rsid w:val="00742B0C"/>
    <w:rsid w:val="0084157E"/>
    <w:rsid w:val="008D5E62"/>
    <w:rsid w:val="00953EEC"/>
    <w:rsid w:val="00A33D4F"/>
    <w:rsid w:val="00A67327"/>
    <w:rsid w:val="00A91E2D"/>
    <w:rsid w:val="00B92283"/>
    <w:rsid w:val="00C7223F"/>
    <w:rsid w:val="00D71C8A"/>
    <w:rsid w:val="00DF7B25"/>
    <w:rsid w:val="00F2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C3A3"/>
  <w15:chartTrackingRefBased/>
  <w15:docId w15:val="{88D77437-3A38-44C7-A44D-E3F8BC34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15</cp:revision>
  <dcterms:created xsi:type="dcterms:W3CDTF">2025-07-24T06:11:00Z</dcterms:created>
  <dcterms:modified xsi:type="dcterms:W3CDTF">2025-07-24T09:35:00Z</dcterms:modified>
</cp:coreProperties>
</file>