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D80DED" w14:textId="0AADEA2F" w:rsidR="007B098B" w:rsidRPr="00F71170" w:rsidRDefault="007B098B">
      <w:pPr>
        <w:rPr>
          <w:u w:val="single"/>
        </w:rPr>
      </w:pPr>
      <w:r>
        <w:t xml:space="preserve">                                               </w:t>
      </w:r>
      <w:proofErr w:type="spellStart"/>
      <w:r w:rsidRPr="00F71170">
        <w:rPr>
          <w:u w:val="single"/>
        </w:rPr>
        <w:t>Reactjs</w:t>
      </w:r>
      <w:proofErr w:type="spellEnd"/>
      <w:r w:rsidRPr="00F71170">
        <w:rPr>
          <w:u w:val="single"/>
        </w:rPr>
        <w:t xml:space="preserve"> E-commerce Application</w:t>
      </w:r>
      <w:r w:rsidR="00344D6F" w:rsidRPr="00F71170">
        <w:rPr>
          <w:u w:val="single"/>
        </w:rPr>
        <w:t xml:space="preserve"> - </w:t>
      </w:r>
      <w:r w:rsidR="00344D6F" w:rsidRPr="00F71170">
        <w:rPr>
          <w:u w:val="single"/>
        </w:rPr>
        <w:t>Final Project - 1</w:t>
      </w:r>
    </w:p>
    <w:p w14:paraId="4D401A20" w14:textId="4916200A" w:rsidR="000F2C80" w:rsidRDefault="00CC0EAB">
      <w:pPr>
        <w:rPr>
          <w:lang w:val="en-US"/>
        </w:rPr>
      </w:pPr>
      <w:r>
        <w:rPr>
          <w:lang w:val="en-US"/>
        </w:rPr>
        <w:t>Push</w:t>
      </w:r>
      <w:r w:rsidR="002205F4">
        <w:rPr>
          <w:lang w:val="en-US"/>
        </w:rPr>
        <w:t>ed</w:t>
      </w:r>
      <w:r>
        <w:rPr>
          <w:lang w:val="en-US"/>
        </w:rPr>
        <w:t xml:space="preserve"> code to git </w:t>
      </w:r>
      <w:r w:rsidR="002205F4">
        <w:rPr>
          <w:lang w:val="en-US"/>
        </w:rPr>
        <w:t>dev branch</w:t>
      </w:r>
    </w:p>
    <w:p w14:paraId="7F2E9C2C" w14:textId="129E1B36" w:rsidR="00CC0EAB" w:rsidRDefault="002205F4">
      <w:pPr>
        <w:rPr>
          <w:lang w:val="en-US"/>
        </w:rPr>
      </w:pPr>
      <w:r w:rsidRPr="002205F4">
        <w:rPr>
          <w:noProof/>
          <w:lang w:val="en-US"/>
        </w:rPr>
        <w:drawing>
          <wp:inline distT="0" distB="0" distL="0" distR="0" wp14:anchorId="5686A7B1" wp14:editId="5A681B2B">
            <wp:extent cx="5731510" cy="2986336"/>
            <wp:effectExtent l="0" t="0" r="0" b="0"/>
            <wp:docPr id="191387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3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563" cy="29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210E" w14:textId="1AAC09CC" w:rsidR="005238C0" w:rsidRDefault="00E70676">
      <w:pPr>
        <w:rPr>
          <w:lang w:val="en-US"/>
        </w:rPr>
      </w:pPr>
      <w:r w:rsidRPr="00E70676">
        <w:rPr>
          <w:noProof/>
          <w:lang w:val="en-US"/>
        </w:rPr>
        <w:drawing>
          <wp:inline distT="0" distB="0" distL="0" distR="0" wp14:anchorId="55008FC1" wp14:editId="4AEF583D">
            <wp:extent cx="5731510" cy="2965193"/>
            <wp:effectExtent l="0" t="0" r="0" b="0"/>
            <wp:docPr id="12304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02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13" cy="29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9418" w14:textId="77777777" w:rsidR="00E70676" w:rsidRDefault="00E70676">
      <w:pPr>
        <w:rPr>
          <w:lang w:val="en-US"/>
        </w:rPr>
      </w:pPr>
      <w:r w:rsidRPr="00E70676">
        <w:rPr>
          <w:noProof/>
          <w:lang w:val="en-US"/>
        </w:rPr>
        <w:drawing>
          <wp:inline distT="0" distB="0" distL="0" distR="0" wp14:anchorId="201A0B60" wp14:editId="488E2926">
            <wp:extent cx="5731302" cy="1966224"/>
            <wp:effectExtent l="0" t="0" r="0" b="0"/>
            <wp:docPr id="197304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41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905" cy="19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1D2" w14:textId="53F9C684" w:rsidR="005238C0" w:rsidRDefault="005238C0">
      <w:pPr>
        <w:rPr>
          <w:lang w:val="en-US"/>
        </w:rPr>
      </w:pPr>
      <w:r>
        <w:rPr>
          <w:lang w:val="en-US"/>
        </w:rPr>
        <w:lastRenderedPageBreak/>
        <w:t xml:space="preserve">Successful Jenkins deployment using dev </w:t>
      </w:r>
      <w:r w:rsidR="00E70676">
        <w:rPr>
          <w:lang w:val="en-US"/>
        </w:rPr>
        <w:t>branch</w:t>
      </w:r>
    </w:p>
    <w:p w14:paraId="2B660D10" w14:textId="121148E2" w:rsidR="005238C0" w:rsidRDefault="00E70676">
      <w:pPr>
        <w:rPr>
          <w:lang w:val="en-US"/>
        </w:rPr>
      </w:pPr>
      <w:r w:rsidRPr="00E70676">
        <w:rPr>
          <w:noProof/>
          <w:lang w:val="en-US"/>
        </w:rPr>
        <w:drawing>
          <wp:inline distT="0" distB="0" distL="0" distR="0" wp14:anchorId="3C25C8B7" wp14:editId="17DA3E33">
            <wp:extent cx="5731510" cy="2923540"/>
            <wp:effectExtent l="0" t="0" r="0" b="0"/>
            <wp:docPr id="20021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8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0932" w14:textId="1E30F967" w:rsidR="005238C0" w:rsidRDefault="00E70676">
      <w:pPr>
        <w:rPr>
          <w:lang w:val="en-US"/>
        </w:rPr>
      </w:pPr>
      <w:r w:rsidRPr="00E70676">
        <w:rPr>
          <w:noProof/>
          <w:lang w:val="en-US"/>
        </w:rPr>
        <w:drawing>
          <wp:inline distT="0" distB="0" distL="0" distR="0" wp14:anchorId="57DC95B8" wp14:editId="63340BAA">
            <wp:extent cx="5731510" cy="2729865"/>
            <wp:effectExtent l="0" t="0" r="0" b="0"/>
            <wp:docPr id="79920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3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DD29" w14:textId="33B7DFDD" w:rsidR="00D87DC1" w:rsidRDefault="00F24636">
      <w:pPr>
        <w:rPr>
          <w:lang w:val="en-US"/>
        </w:rPr>
      </w:pPr>
      <w:r>
        <w:rPr>
          <w:lang w:val="en-US"/>
        </w:rPr>
        <w:t>Image pushed to docker hub dev repo</w:t>
      </w:r>
    </w:p>
    <w:p w14:paraId="6A4DDF45" w14:textId="0DEE127E" w:rsidR="005238C0" w:rsidRDefault="00E70676">
      <w:pPr>
        <w:rPr>
          <w:lang w:val="en-US"/>
        </w:rPr>
      </w:pPr>
      <w:r w:rsidRPr="00E70676">
        <w:rPr>
          <w:noProof/>
          <w:lang w:val="en-US"/>
        </w:rPr>
        <w:drawing>
          <wp:inline distT="0" distB="0" distL="0" distR="0" wp14:anchorId="014817C3" wp14:editId="331D5357">
            <wp:extent cx="5731510" cy="2135362"/>
            <wp:effectExtent l="0" t="0" r="0" b="0"/>
            <wp:docPr id="68448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1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787" cy="21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BC0A" w14:textId="183E9832" w:rsidR="00DE758A" w:rsidRDefault="007161B3">
      <w:pPr>
        <w:rPr>
          <w:lang w:val="en-US"/>
        </w:rPr>
      </w:pPr>
      <w:r>
        <w:rPr>
          <w:lang w:val="en-US"/>
        </w:rPr>
        <w:lastRenderedPageBreak/>
        <w:t>Docker images and container running in server</w:t>
      </w:r>
    </w:p>
    <w:p w14:paraId="172D151E" w14:textId="17AEA730" w:rsidR="007161B3" w:rsidRDefault="001E73AB">
      <w:pPr>
        <w:rPr>
          <w:lang w:val="en-US"/>
        </w:rPr>
      </w:pPr>
      <w:r w:rsidRPr="001E73AB">
        <w:rPr>
          <w:noProof/>
          <w:lang w:val="en-US"/>
        </w:rPr>
        <w:drawing>
          <wp:inline distT="0" distB="0" distL="0" distR="0" wp14:anchorId="22509A2E" wp14:editId="4566D6D2">
            <wp:extent cx="5731510" cy="1045845"/>
            <wp:effectExtent l="0" t="0" r="0" b="0"/>
            <wp:docPr id="12978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73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E7EF" w14:textId="7EE9917D" w:rsidR="003D03C9" w:rsidRDefault="003D03C9">
      <w:pPr>
        <w:rPr>
          <w:lang w:val="en-US"/>
        </w:rPr>
      </w:pPr>
      <w:r w:rsidRPr="003D03C9">
        <w:rPr>
          <w:noProof/>
          <w:lang w:val="en-US"/>
        </w:rPr>
        <w:drawing>
          <wp:inline distT="0" distB="0" distL="0" distR="0" wp14:anchorId="617F55A7" wp14:editId="05977DB2">
            <wp:extent cx="5731510" cy="471170"/>
            <wp:effectExtent l="0" t="0" r="0" b="0"/>
            <wp:docPr id="182310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B39" w14:textId="469FD800" w:rsidR="007161B3" w:rsidRDefault="007161B3">
      <w:pPr>
        <w:rPr>
          <w:lang w:val="en-US"/>
        </w:rPr>
      </w:pPr>
      <w:r>
        <w:rPr>
          <w:lang w:val="en-US"/>
        </w:rPr>
        <w:t xml:space="preserve">Application Screen </w:t>
      </w:r>
    </w:p>
    <w:p w14:paraId="75DB2D34" w14:textId="585C5B75" w:rsidR="007161B3" w:rsidRDefault="007161B3">
      <w:pPr>
        <w:rPr>
          <w:lang w:val="en-US"/>
        </w:rPr>
      </w:pPr>
      <w:r w:rsidRPr="007161B3">
        <w:rPr>
          <w:noProof/>
          <w:lang w:val="en-US"/>
        </w:rPr>
        <w:drawing>
          <wp:inline distT="0" distB="0" distL="0" distR="0" wp14:anchorId="6A2D80C7" wp14:editId="1B0AC418">
            <wp:extent cx="5731510" cy="3021330"/>
            <wp:effectExtent l="0" t="0" r="0" b="0"/>
            <wp:docPr id="201619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9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7435" w14:textId="4F648387" w:rsidR="009415B0" w:rsidRDefault="009415B0">
      <w:pPr>
        <w:rPr>
          <w:lang w:val="en-US"/>
        </w:rPr>
      </w:pPr>
      <w:r>
        <w:rPr>
          <w:lang w:val="en-US"/>
        </w:rPr>
        <w:t xml:space="preserve">Created pull request to push code to main </w:t>
      </w:r>
    </w:p>
    <w:p w14:paraId="26205689" w14:textId="27FB41FB" w:rsidR="009415B0" w:rsidRDefault="009415B0">
      <w:pPr>
        <w:rPr>
          <w:lang w:val="en-US"/>
        </w:rPr>
      </w:pPr>
      <w:r w:rsidRPr="009415B0">
        <w:rPr>
          <w:noProof/>
          <w:lang w:val="en-US"/>
        </w:rPr>
        <w:drawing>
          <wp:inline distT="0" distB="0" distL="0" distR="0" wp14:anchorId="6D1F020A" wp14:editId="668E20FA">
            <wp:extent cx="5731510" cy="2759057"/>
            <wp:effectExtent l="0" t="0" r="0" b="0"/>
            <wp:docPr id="51091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4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710" cy="27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6750" w14:textId="373EE672" w:rsidR="005238C0" w:rsidRDefault="00C72265">
      <w:pPr>
        <w:rPr>
          <w:lang w:val="en-US"/>
        </w:rPr>
      </w:pPr>
      <w:r w:rsidRPr="00C72265">
        <w:rPr>
          <w:noProof/>
          <w:lang w:val="en-US"/>
        </w:rPr>
        <w:lastRenderedPageBreak/>
        <w:drawing>
          <wp:inline distT="0" distB="0" distL="0" distR="0" wp14:anchorId="031B620F" wp14:editId="4D9144C4">
            <wp:extent cx="5730004" cy="1997938"/>
            <wp:effectExtent l="0" t="0" r="0" b="0"/>
            <wp:docPr id="166693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34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447" cy="20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5643" w14:textId="5BC8670C" w:rsidR="00793985" w:rsidRDefault="00793985">
      <w:pPr>
        <w:rPr>
          <w:lang w:val="en-US"/>
        </w:rPr>
      </w:pPr>
      <w:r>
        <w:rPr>
          <w:lang w:val="en-US"/>
        </w:rPr>
        <w:t>Main branch Jenkins job completed successfully</w:t>
      </w:r>
    </w:p>
    <w:p w14:paraId="07769879" w14:textId="59429320" w:rsidR="00793985" w:rsidRDefault="00793985">
      <w:pPr>
        <w:rPr>
          <w:lang w:val="en-US"/>
        </w:rPr>
      </w:pPr>
      <w:r w:rsidRPr="00793985">
        <w:rPr>
          <w:noProof/>
          <w:lang w:val="en-US"/>
        </w:rPr>
        <w:drawing>
          <wp:inline distT="0" distB="0" distL="0" distR="0" wp14:anchorId="6A130891" wp14:editId="21D62CE8">
            <wp:extent cx="5731510" cy="2537064"/>
            <wp:effectExtent l="0" t="0" r="0" b="0"/>
            <wp:docPr id="30115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4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4" cy="25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7091" w14:textId="39055C2C" w:rsidR="00731A73" w:rsidRDefault="00731A73">
      <w:pPr>
        <w:rPr>
          <w:lang w:val="en-US"/>
        </w:rPr>
      </w:pPr>
      <w:r>
        <w:rPr>
          <w:lang w:val="en-US"/>
        </w:rPr>
        <w:t>Pushed image to Prod Repo in docker hub</w:t>
      </w:r>
    </w:p>
    <w:p w14:paraId="67F30028" w14:textId="77777777" w:rsidR="00731A73" w:rsidRDefault="00731A73">
      <w:pPr>
        <w:rPr>
          <w:lang w:val="en-US"/>
        </w:rPr>
      </w:pPr>
      <w:r w:rsidRPr="00731A73">
        <w:rPr>
          <w:noProof/>
          <w:lang w:val="en-US"/>
        </w:rPr>
        <w:drawing>
          <wp:inline distT="0" distB="0" distL="0" distR="0" wp14:anchorId="391BFA27" wp14:editId="2BCCC6F5">
            <wp:extent cx="5726797" cy="1797087"/>
            <wp:effectExtent l="0" t="0" r="0" b="0"/>
            <wp:docPr id="84285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1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006" cy="18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AE4" w14:textId="665E1EBC" w:rsidR="006C1CED" w:rsidRDefault="006C1CED">
      <w:pPr>
        <w:rPr>
          <w:lang w:val="en-US"/>
        </w:rPr>
      </w:pPr>
      <w:r>
        <w:rPr>
          <w:lang w:val="en-US"/>
        </w:rPr>
        <w:t>Docker images and containers</w:t>
      </w:r>
    </w:p>
    <w:p w14:paraId="03060856" w14:textId="77777777" w:rsidR="00AD4F18" w:rsidRDefault="006C1CED">
      <w:pPr>
        <w:rPr>
          <w:lang w:val="en-US"/>
        </w:rPr>
      </w:pPr>
      <w:r w:rsidRPr="00177ADC">
        <w:rPr>
          <w:noProof/>
          <w:lang w:val="en-US"/>
        </w:rPr>
        <w:drawing>
          <wp:inline distT="0" distB="0" distL="0" distR="0" wp14:anchorId="4978C646" wp14:editId="0FA6A118">
            <wp:extent cx="5731510" cy="1114425"/>
            <wp:effectExtent l="0" t="0" r="0" b="0"/>
            <wp:docPr id="181538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5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7E9" w14:textId="36129C61" w:rsidR="00177ADC" w:rsidRDefault="00584D58">
      <w:pPr>
        <w:rPr>
          <w:lang w:val="en-US"/>
        </w:rPr>
      </w:pPr>
      <w:r>
        <w:rPr>
          <w:lang w:val="en-US"/>
        </w:rPr>
        <w:lastRenderedPageBreak/>
        <w:t xml:space="preserve">App screen for pod deployment </w:t>
      </w:r>
    </w:p>
    <w:p w14:paraId="6CCED3DC" w14:textId="3148CE86" w:rsidR="00584D58" w:rsidRDefault="00584D58">
      <w:pPr>
        <w:rPr>
          <w:lang w:val="en-US"/>
        </w:rPr>
      </w:pPr>
      <w:r w:rsidRPr="00584D58">
        <w:rPr>
          <w:noProof/>
          <w:lang w:val="en-US"/>
        </w:rPr>
        <w:drawing>
          <wp:inline distT="0" distB="0" distL="0" distR="0" wp14:anchorId="5127CA36" wp14:editId="7786D6E9">
            <wp:extent cx="5731510" cy="2741930"/>
            <wp:effectExtent l="0" t="0" r="0" b="0"/>
            <wp:docPr id="87305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57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6277" w14:textId="767C54D7" w:rsidR="004537C4" w:rsidRDefault="004537C4">
      <w:pPr>
        <w:rPr>
          <w:lang w:val="en-US"/>
        </w:rPr>
      </w:pPr>
      <w:r>
        <w:rPr>
          <w:lang w:val="en-US"/>
        </w:rPr>
        <w:t>AWS S</w:t>
      </w:r>
      <w:r w:rsidR="00344D6F">
        <w:rPr>
          <w:lang w:val="en-US"/>
        </w:rPr>
        <w:t>ecurity Group</w:t>
      </w:r>
      <w:r>
        <w:rPr>
          <w:lang w:val="en-US"/>
        </w:rPr>
        <w:t xml:space="preserve"> configuration</w:t>
      </w:r>
    </w:p>
    <w:p w14:paraId="228F8C8E" w14:textId="2BCBA19A" w:rsidR="004537C4" w:rsidRPr="004537C4" w:rsidRDefault="004537C4" w:rsidP="004537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Any one having IP address can access the application.</w:t>
      </w:r>
    </w:p>
    <w:p w14:paraId="3B190CB5" w14:textId="39E0DC84" w:rsidR="004537C4" w:rsidRDefault="004537C4">
      <w:pPr>
        <w:rPr>
          <w:lang w:val="en-US"/>
        </w:rPr>
      </w:pPr>
      <w:r w:rsidRPr="004537C4">
        <w:rPr>
          <w:noProof/>
          <w:lang w:val="en-US"/>
        </w:rPr>
        <w:drawing>
          <wp:inline distT="0" distB="0" distL="0" distR="0" wp14:anchorId="02788A33" wp14:editId="4556BEDD">
            <wp:extent cx="5731510" cy="1426210"/>
            <wp:effectExtent l="0" t="0" r="0" b="0"/>
            <wp:docPr id="59093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34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1DA1" w14:textId="4A833153" w:rsidR="004537C4" w:rsidRDefault="0094030B" w:rsidP="004537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 to server should be made only from my IP address.</w:t>
      </w:r>
    </w:p>
    <w:p w14:paraId="28D825C3" w14:textId="0058D090" w:rsidR="00826C6B" w:rsidRPr="00826C6B" w:rsidRDefault="00826C6B" w:rsidP="00826C6B">
      <w:pPr>
        <w:rPr>
          <w:lang w:val="en-US"/>
        </w:rPr>
      </w:pPr>
      <w:r w:rsidRPr="00826C6B">
        <w:rPr>
          <w:noProof/>
          <w:lang w:val="en-US"/>
        </w:rPr>
        <w:drawing>
          <wp:inline distT="0" distB="0" distL="0" distR="0" wp14:anchorId="6A45D696" wp14:editId="72A10B70">
            <wp:extent cx="5731510" cy="1390015"/>
            <wp:effectExtent l="0" t="0" r="0" b="0"/>
            <wp:docPr id="10878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81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06C1" w14:textId="571F7093" w:rsidR="003F3B37" w:rsidRDefault="003F3B37" w:rsidP="0094030B">
      <w:pPr>
        <w:rPr>
          <w:lang w:val="en-US"/>
        </w:rPr>
      </w:pPr>
      <w:r>
        <w:rPr>
          <w:lang w:val="en-US"/>
        </w:rPr>
        <w:t xml:space="preserve">My IP </w:t>
      </w:r>
    </w:p>
    <w:p w14:paraId="18766FFB" w14:textId="55609B52" w:rsidR="003F3B37" w:rsidRDefault="003F3B37" w:rsidP="0094030B">
      <w:pPr>
        <w:rPr>
          <w:lang w:val="en-US"/>
        </w:rPr>
      </w:pPr>
      <w:r w:rsidRPr="003F3B37">
        <w:rPr>
          <w:noProof/>
          <w:lang w:val="en-US"/>
        </w:rPr>
        <w:drawing>
          <wp:inline distT="0" distB="0" distL="0" distR="0" wp14:anchorId="76338954" wp14:editId="322854FA">
            <wp:extent cx="4711942" cy="749339"/>
            <wp:effectExtent l="0" t="0" r="0" b="0"/>
            <wp:docPr id="54654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41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ED6C" w14:textId="77777777" w:rsidR="00AD4F18" w:rsidRDefault="00AD4F18" w:rsidP="0094030B">
      <w:pPr>
        <w:rPr>
          <w:lang w:val="en-US"/>
        </w:rPr>
      </w:pPr>
    </w:p>
    <w:p w14:paraId="3E183206" w14:textId="77777777" w:rsidR="00474010" w:rsidRDefault="00474010" w:rsidP="0094030B">
      <w:pPr>
        <w:rPr>
          <w:lang w:val="en-US"/>
        </w:rPr>
      </w:pPr>
    </w:p>
    <w:p w14:paraId="49ED7840" w14:textId="6073ABE5" w:rsidR="00474010" w:rsidRDefault="00474010" w:rsidP="0094030B">
      <w:pPr>
        <w:rPr>
          <w:lang w:val="en-US"/>
        </w:rPr>
      </w:pPr>
      <w:r>
        <w:rPr>
          <w:lang w:val="en-US"/>
        </w:rPr>
        <w:lastRenderedPageBreak/>
        <w:t xml:space="preserve">Monitoring </w:t>
      </w:r>
      <w:r w:rsidR="00AB7727">
        <w:rPr>
          <w:lang w:val="en-US"/>
        </w:rPr>
        <w:t>setup</w:t>
      </w:r>
    </w:p>
    <w:p w14:paraId="22698ADB" w14:textId="760D4769" w:rsidR="00360B9D" w:rsidRDefault="00034F7A" w:rsidP="0094030B">
      <w:pPr>
        <w:rPr>
          <w:lang w:val="en-US"/>
        </w:rPr>
      </w:pPr>
      <w:r>
        <w:rPr>
          <w:lang w:val="en-US"/>
        </w:rPr>
        <w:t>Brought up docker containers for</w:t>
      </w:r>
      <w:r w:rsidR="00360B9D">
        <w:rPr>
          <w:lang w:val="en-US"/>
        </w:rPr>
        <w:t xml:space="preserve"> </w:t>
      </w:r>
      <w:proofErr w:type="gramStart"/>
      <w:r w:rsidR="00360B9D">
        <w:rPr>
          <w:lang w:val="en-US"/>
        </w:rPr>
        <w:t>Prometheus ,</w:t>
      </w:r>
      <w:proofErr w:type="gramEnd"/>
      <w:r w:rsidR="00360B9D">
        <w:rPr>
          <w:lang w:val="en-US"/>
        </w:rPr>
        <w:t xml:space="preserve"> Grafana and Alert manger</w:t>
      </w:r>
    </w:p>
    <w:p w14:paraId="5EB52B48" w14:textId="2C771440" w:rsidR="00360B9D" w:rsidRDefault="00BF62F1" w:rsidP="0094030B">
      <w:pPr>
        <w:rPr>
          <w:lang w:val="en-US"/>
        </w:rPr>
      </w:pPr>
      <w:r w:rsidRPr="00BF62F1">
        <w:rPr>
          <w:noProof/>
          <w:lang w:val="en-US"/>
        </w:rPr>
        <w:drawing>
          <wp:inline distT="0" distB="0" distL="0" distR="0" wp14:anchorId="6F50A14E" wp14:editId="7D4898B2">
            <wp:extent cx="5731510" cy="1177290"/>
            <wp:effectExtent l="0" t="0" r="0" b="0"/>
            <wp:docPr id="15173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22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D20" w14:textId="08381A54" w:rsidR="00A57A33" w:rsidRDefault="00A57A33" w:rsidP="0094030B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proofErr w:type="gramStart"/>
      <w:r>
        <w:rPr>
          <w:lang w:val="en-US"/>
        </w:rPr>
        <w:t>Prometheus.yml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alerts.rule.yml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alertmanager.yml</w:t>
      </w:r>
      <w:proofErr w:type="spellEnd"/>
      <w:r>
        <w:rPr>
          <w:lang w:val="en-US"/>
        </w:rPr>
        <w:t xml:space="preserve"> files (files uploaded in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repo)</w:t>
      </w:r>
    </w:p>
    <w:p w14:paraId="2F4B8D32" w14:textId="7E7AF68E" w:rsidR="00A57A33" w:rsidRDefault="00A57A33" w:rsidP="0094030B">
      <w:pPr>
        <w:rPr>
          <w:lang w:val="en-US"/>
        </w:rPr>
      </w:pPr>
      <w:r w:rsidRPr="00A57A33">
        <w:rPr>
          <w:noProof/>
          <w:lang w:val="en-US"/>
        </w:rPr>
        <w:drawing>
          <wp:inline distT="0" distB="0" distL="0" distR="0" wp14:anchorId="4E518E69" wp14:editId="17FE1593">
            <wp:extent cx="5731510" cy="835660"/>
            <wp:effectExtent l="0" t="0" r="0" b="0"/>
            <wp:docPr id="212764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48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9EB" w14:textId="7533A5A4" w:rsidR="00A57A33" w:rsidRDefault="00A57A33" w:rsidP="0094030B">
      <w:pPr>
        <w:rPr>
          <w:lang w:val="en-US"/>
        </w:rPr>
      </w:pPr>
      <w:r w:rsidRPr="00A57A33">
        <w:rPr>
          <w:noProof/>
          <w:lang w:val="en-US"/>
        </w:rPr>
        <w:drawing>
          <wp:inline distT="0" distB="0" distL="0" distR="0" wp14:anchorId="59667CD6" wp14:editId="7F00E572">
            <wp:extent cx="5731510" cy="737870"/>
            <wp:effectExtent l="0" t="0" r="0" b="0"/>
            <wp:docPr id="135835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54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85B" w14:textId="162C44E7" w:rsidR="00BF62F1" w:rsidRDefault="00A84720" w:rsidP="0094030B">
      <w:pPr>
        <w:rPr>
          <w:lang w:val="en-US"/>
        </w:rPr>
      </w:pPr>
      <w:r>
        <w:rPr>
          <w:lang w:val="en-US"/>
        </w:rPr>
        <w:t xml:space="preserve">Monitoring </w:t>
      </w:r>
    </w:p>
    <w:p w14:paraId="03F7ECB7" w14:textId="6A98D324" w:rsidR="00BF62F1" w:rsidRDefault="00BF62F1" w:rsidP="0094030B">
      <w:pPr>
        <w:rPr>
          <w:lang w:val="en-US"/>
        </w:rPr>
      </w:pPr>
      <w:r w:rsidRPr="00BF62F1">
        <w:rPr>
          <w:noProof/>
          <w:lang w:val="en-US"/>
        </w:rPr>
        <w:drawing>
          <wp:inline distT="0" distB="0" distL="0" distR="0" wp14:anchorId="03E8F9A1" wp14:editId="569A1FF5">
            <wp:extent cx="5731510" cy="2769235"/>
            <wp:effectExtent l="0" t="0" r="0" b="0"/>
            <wp:docPr id="74419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46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6579" w14:textId="77777777" w:rsidR="008D1F37" w:rsidRDefault="008D1F37" w:rsidP="0094030B">
      <w:pPr>
        <w:rPr>
          <w:lang w:val="en-US"/>
        </w:rPr>
      </w:pPr>
    </w:p>
    <w:p w14:paraId="30D27A39" w14:textId="42A19924" w:rsidR="008D1F37" w:rsidRDefault="008D1F37" w:rsidP="0094030B">
      <w:pPr>
        <w:rPr>
          <w:lang w:val="en-US"/>
        </w:rPr>
      </w:pPr>
      <w:r w:rsidRPr="008D1F37">
        <w:rPr>
          <w:noProof/>
          <w:lang w:val="en-US"/>
        </w:rPr>
        <w:lastRenderedPageBreak/>
        <w:drawing>
          <wp:inline distT="0" distB="0" distL="0" distR="0" wp14:anchorId="4C7CDC62" wp14:editId="5EF9F5B7">
            <wp:extent cx="5731510" cy="2823845"/>
            <wp:effectExtent l="0" t="0" r="0" b="0"/>
            <wp:docPr id="176372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32BB" w14:textId="550EC7D6" w:rsidR="008D1F37" w:rsidRDefault="008D1F37" w:rsidP="0094030B">
      <w:pPr>
        <w:rPr>
          <w:lang w:val="en-US"/>
        </w:rPr>
      </w:pPr>
      <w:r w:rsidRPr="008D1F37">
        <w:rPr>
          <w:noProof/>
          <w:lang w:val="en-US"/>
        </w:rPr>
        <w:drawing>
          <wp:inline distT="0" distB="0" distL="0" distR="0" wp14:anchorId="33154BA3" wp14:editId="229A59A8">
            <wp:extent cx="5731510" cy="2656205"/>
            <wp:effectExtent l="0" t="0" r="0" b="0"/>
            <wp:docPr id="28517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78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7261" w14:textId="77777777" w:rsidR="00A05B15" w:rsidRDefault="00A05B15" w:rsidP="0094030B">
      <w:pPr>
        <w:rPr>
          <w:lang w:val="en-US"/>
        </w:rPr>
      </w:pPr>
    </w:p>
    <w:p w14:paraId="789CB6D6" w14:textId="0B213FB6" w:rsidR="00A05B15" w:rsidRDefault="00A05B15" w:rsidP="0094030B">
      <w:pPr>
        <w:rPr>
          <w:lang w:val="en-US"/>
        </w:rPr>
      </w:pPr>
      <w:r>
        <w:rPr>
          <w:lang w:val="en-US"/>
        </w:rPr>
        <w:t>Stopped the App container</w:t>
      </w:r>
    </w:p>
    <w:p w14:paraId="2FC115F7" w14:textId="63452885" w:rsidR="00A05B15" w:rsidRDefault="00A05B15" w:rsidP="0094030B">
      <w:pPr>
        <w:rPr>
          <w:lang w:val="en-US"/>
        </w:rPr>
      </w:pPr>
      <w:r w:rsidRPr="00A05B15">
        <w:rPr>
          <w:noProof/>
          <w:lang w:val="en-US"/>
        </w:rPr>
        <w:drawing>
          <wp:inline distT="0" distB="0" distL="0" distR="0" wp14:anchorId="6F304F41" wp14:editId="0CF10791">
            <wp:extent cx="5731510" cy="1205230"/>
            <wp:effectExtent l="0" t="0" r="0" b="0"/>
            <wp:docPr id="80040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72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836C" w14:textId="77777777" w:rsidR="00A05B15" w:rsidRDefault="00A05B15" w:rsidP="0094030B">
      <w:pPr>
        <w:rPr>
          <w:lang w:val="en-US"/>
        </w:rPr>
      </w:pPr>
    </w:p>
    <w:p w14:paraId="033B9F75" w14:textId="062BA241" w:rsidR="00AE2681" w:rsidRDefault="00A05B15" w:rsidP="0094030B">
      <w:pPr>
        <w:rPr>
          <w:lang w:val="en-US"/>
        </w:rPr>
      </w:pPr>
      <w:r w:rsidRPr="00A05B15">
        <w:rPr>
          <w:noProof/>
          <w:lang w:val="en-US"/>
        </w:rPr>
        <w:lastRenderedPageBreak/>
        <w:drawing>
          <wp:inline distT="0" distB="0" distL="0" distR="0" wp14:anchorId="52FC3A4E" wp14:editId="74107B8F">
            <wp:extent cx="5731510" cy="2748486"/>
            <wp:effectExtent l="0" t="0" r="0" b="0"/>
            <wp:docPr id="59476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67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683" cy="27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4728" w14:textId="3EAAB3E3" w:rsidR="00AE2681" w:rsidRDefault="00A05B15" w:rsidP="0094030B">
      <w:pPr>
        <w:rPr>
          <w:lang w:val="en-US"/>
        </w:rPr>
      </w:pPr>
      <w:r w:rsidRPr="00A05B15">
        <w:rPr>
          <w:noProof/>
          <w:lang w:val="en-US"/>
        </w:rPr>
        <w:drawing>
          <wp:inline distT="0" distB="0" distL="0" distR="0" wp14:anchorId="35C3E4B5" wp14:editId="238AB577">
            <wp:extent cx="5731510" cy="2378497"/>
            <wp:effectExtent l="0" t="0" r="0" b="0"/>
            <wp:docPr id="69652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82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343" cy="23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47C" w14:textId="6E560427" w:rsidR="00A05B15" w:rsidRDefault="00A05B15" w:rsidP="0094030B">
      <w:pPr>
        <w:rPr>
          <w:lang w:val="en-US"/>
        </w:rPr>
      </w:pPr>
      <w:r>
        <w:rPr>
          <w:lang w:val="en-US"/>
        </w:rPr>
        <w:t>Email alert received</w:t>
      </w:r>
    </w:p>
    <w:p w14:paraId="255B01FC" w14:textId="376100FB" w:rsidR="00474010" w:rsidRPr="0094030B" w:rsidRDefault="00A05B15" w:rsidP="0094030B">
      <w:pPr>
        <w:rPr>
          <w:lang w:val="en-US"/>
        </w:rPr>
      </w:pPr>
      <w:r w:rsidRPr="00A05B15">
        <w:rPr>
          <w:noProof/>
          <w:lang w:val="en-US"/>
        </w:rPr>
        <w:drawing>
          <wp:inline distT="0" distB="0" distL="0" distR="0" wp14:anchorId="1C3AECAD" wp14:editId="5E267C49">
            <wp:extent cx="5731510" cy="2753771"/>
            <wp:effectExtent l="0" t="0" r="0" b="0"/>
            <wp:docPr id="1413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02" cy="27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010" w:rsidRPr="009403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C63C4"/>
    <w:multiLevelType w:val="hybridMultilevel"/>
    <w:tmpl w:val="22B28F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4014C"/>
    <w:multiLevelType w:val="hybridMultilevel"/>
    <w:tmpl w:val="C5D27B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093A57"/>
    <w:multiLevelType w:val="hybridMultilevel"/>
    <w:tmpl w:val="2D14A3EC"/>
    <w:lvl w:ilvl="0" w:tplc="7CB21B4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822695">
    <w:abstractNumId w:val="2"/>
  </w:num>
  <w:num w:numId="2" w16cid:durableId="1006250043">
    <w:abstractNumId w:val="0"/>
  </w:num>
  <w:num w:numId="3" w16cid:durableId="133835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70B6"/>
    <w:rsid w:val="00034F7A"/>
    <w:rsid w:val="00040B09"/>
    <w:rsid w:val="000F2C80"/>
    <w:rsid w:val="00125579"/>
    <w:rsid w:val="00134037"/>
    <w:rsid w:val="00177ADC"/>
    <w:rsid w:val="001E73AB"/>
    <w:rsid w:val="002205F4"/>
    <w:rsid w:val="002B4BB1"/>
    <w:rsid w:val="00316D59"/>
    <w:rsid w:val="003370E9"/>
    <w:rsid w:val="00344D6F"/>
    <w:rsid w:val="00360B9D"/>
    <w:rsid w:val="003670B6"/>
    <w:rsid w:val="003B3DFA"/>
    <w:rsid w:val="003D039D"/>
    <w:rsid w:val="003D03C9"/>
    <w:rsid w:val="003E7069"/>
    <w:rsid w:val="003F31C7"/>
    <w:rsid w:val="003F3B37"/>
    <w:rsid w:val="00407969"/>
    <w:rsid w:val="00442CCA"/>
    <w:rsid w:val="0044311A"/>
    <w:rsid w:val="004537C4"/>
    <w:rsid w:val="00474010"/>
    <w:rsid w:val="004F27BC"/>
    <w:rsid w:val="005238C0"/>
    <w:rsid w:val="00531A49"/>
    <w:rsid w:val="00584D58"/>
    <w:rsid w:val="005E4DE5"/>
    <w:rsid w:val="006463E6"/>
    <w:rsid w:val="00654621"/>
    <w:rsid w:val="006B50B1"/>
    <w:rsid w:val="006C1CED"/>
    <w:rsid w:val="007161B3"/>
    <w:rsid w:val="00731A73"/>
    <w:rsid w:val="00793985"/>
    <w:rsid w:val="007A3CBC"/>
    <w:rsid w:val="007B098B"/>
    <w:rsid w:val="00826C6B"/>
    <w:rsid w:val="008508D2"/>
    <w:rsid w:val="008D1F37"/>
    <w:rsid w:val="008D5E62"/>
    <w:rsid w:val="008F2E8E"/>
    <w:rsid w:val="0094030B"/>
    <w:rsid w:val="009415B0"/>
    <w:rsid w:val="009770E9"/>
    <w:rsid w:val="009B6D63"/>
    <w:rsid w:val="00A05B15"/>
    <w:rsid w:val="00A44524"/>
    <w:rsid w:val="00A57A33"/>
    <w:rsid w:val="00A67327"/>
    <w:rsid w:val="00A84720"/>
    <w:rsid w:val="00A97150"/>
    <w:rsid w:val="00AB7727"/>
    <w:rsid w:val="00AD4F18"/>
    <w:rsid w:val="00AD5F32"/>
    <w:rsid w:val="00AE2681"/>
    <w:rsid w:val="00B072FC"/>
    <w:rsid w:val="00BE7061"/>
    <w:rsid w:val="00BF62F1"/>
    <w:rsid w:val="00C07AA1"/>
    <w:rsid w:val="00C72265"/>
    <w:rsid w:val="00CC0EAB"/>
    <w:rsid w:val="00CE6351"/>
    <w:rsid w:val="00D00369"/>
    <w:rsid w:val="00D87DC1"/>
    <w:rsid w:val="00DE758A"/>
    <w:rsid w:val="00E621CA"/>
    <w:rsid w:val="00E70676"/>
    <w:rsid w:val="00EA0051"/>
    <w:rsid w:val="00F119AC"/>
    <w:rsid w:val="00F23B51"/>
    <w:rsid w:val="00F24636"/>
    <w:rsid w:val="00F7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F87B0"/>
  <w15:chartTrackingRefBased/>
  <w15:docId w15:val="{AA6126AF-8087-4A00-B533-79C3DC35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0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0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0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0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0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0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0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0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0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0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0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0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0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0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0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0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0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0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0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0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0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0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0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0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0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0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0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8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Ahmed</dc:creator>
  <cp:keywords/>
  <dc:description/>
  <cp:lastModifiedBy>Rizwan Ahmed</cp:lastModifiedBy>
  <cp:revision>78</cp:revision>
  <dcterms:created xsi:type="dcterms:W3CDTF">2025-08-25T05:32:00Z</dcterms:created>
  <dcterms:modified xsi:type="dcterms:W3CDTF">2025-09-01T07:17:00Z</dcterms:modified>
</cp:coreProperties>
</file>