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DF07" w14:textId="77777777" w:rsidR="00D52669" w:rsidRDefault="00D52669">
      <w:r w:rsidRPr="00D52669">
        <w:t>Create 2 EC2 instances on 2 different regions and install nginx using terraform script.</w:t>
      </w:r>
    </w:p>
    <w:p w14:paraId="1717CB0F" w14:textId="7C6EED7D" w:rsidR="006D5E27" w:rsidRDefault="00EF056C">
      <w:pPr>
        <w:rPr>
          <w:lang w:val="en-US"/>
        </w:rPr>
      </w:pPr>
      <w:r>
        <w:rPr>
          <w:lang w:val="en-US"/>
        </w:rPr>
        <w:t>m</w:t>
      </w:r>
      <w:r w:rsidR="006D5E27">
        <w:rPr>
          <w:lang w:val="en-US"/>
        </w:rPr>
        <w:t xml:space="preserve">ain.tf </w:t>
      </w:r>
    </w:p>
    <w:p w14:paraId="547A2F17" w14:textId="5341F898" w:rsidR="006D5E27" w:rsidRDefault="006D5E27">
      <w:pPr>
        <w:rPr>
          <w:lang w:val="en-US"/>
        </w:rPr>
      </w:pPr>
      <w:r w:rsidRPr="006D5E27">
        <w:rPr>
          <w:lang w:val="en-US"/>
        </w:rPr>
        <w:drawing>
          <wp:inline distT="0" distB="0" distL="0" distR="0" wp14:anchorId="24EABADC" wp14:editId="4B5891B8">
            <wp:extent cx="5731510" cy="2605405"/>
            <wp:effectExtent l="0" t="0" r="0" b="0"/>
            <wp:docPr id="675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77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AD2C" w14:textId="1F236DE3" w:rsidR="006D5E27" w:rsidRDefault="006D5E27">
      <w:pPr>
        <w:rPr>
          <w:lang w:val="en-US"/>
        </w:rPr>
      </w:pPr>
      <w:r w:rsidRPr="006D5E27">
        <w:rPr>
          <w:lang w:val="en-US"/>
        </w:rPr>
        <w:drawing>
          <wp:inline distT="0" distB="0" distL="0" distR="0" wp14:anchorId="2D3B6DDD" wp14:editId="2BB5D900">
            <wp:extent cx="5731510" cy="2430780"/>
            <wp:effectExtent l="0" t="0" r="0" b="0"/>
            <wp:docPr id="17249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2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7AD" w14:textId="2F7368DE" w:rsidR="006D5E27" w:rsidRDefault="006D5E27">
      <w:pPr>
        <w:rPr>
          <w:lang w:val="en-US"/>
        </w:rPr>
      </w:pPr>
      <w:r w:rsidRPr="006D5E27">
        <w:rPr>
          <w:lang w:val="en-US"/>
        </w:rPr>
        <w:drawing>
          <wp:inline distT="0" distB="0" distL="0" distR="0" wp14:anchorId="798AE9DB" wp14:editId="2EE1E183">
            <wp:extent cx="5760720" cy="654050"/>
            <wp:effectExtent l="0" t="0" r="0" b="0"/>
            <wp:docPr id="172798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1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051" cy="6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3864" w14:textId="61563673" w:rsidR="00EF056C" w:rsidRDefault="00EF056C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14:paraId="4EAA9F5C" w14:textId="06D5BE71" w:rsidR="00973B64" w:rsidRDefault="006D5E27">
      <w:pPr>
        <w:rPr>
          <w:lang w:val="en-US"/>
        </w:rPr>
      </w:pPr>
      <w:r w:rsidRPr="006D5E27">
        <w:rPr>
          <w:lang w:val="en-US"/>
        </w:rPr>
        <w:drawing>
          <wp:inline distT="0" distB="0" distL="0" distR="0" wp14:anchorId="32E03AE5" wp14:editId="15FEBA77">
            <wp:extent cx="5731510" cy="1549400"/>
            <wp:effectExtent l="0" t="0" r="0" b="0"/>
            <wp:docPr id="37353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3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2886" w14:textId="77777777" w:rsidR="00EF056C" w:rsidRDefault="00EF056C">
      <w:pPr>
        <w:rPr>
          <w:lang w:val="en-US"/>
        </w:rPr>
      </w:pPr>
    </w:p>
    <w:p w14:paraId="1281A596" w14:textId="77777777" w:rsidR="00EF056C" w:rsidRDefault="00EF056C">
      <w:pPr>
        <w:rPr>
          <w:lang w:val="en-US"/>
        </w:rPr>
      </w:pPr>
    </w:p>
    <w:p w14:paraId="0CB839F0" w14:textId="5A42BB6A" w:rsidR="00EF056C" w:rsidRDefault="00EF056C">
      <w:pPr>
        <w:rPr>
          <w:lang w:val="en-US"/>
        </w:rPr>
      </w:pPr>
      <w:r>
        <w:rPr>
          <w:lang w:val="en-US"/>
        </w:rPr>
        <w:t>terraform plan</w:t>
      </w:r>
    </w:p>
    <w:p w14:paraId="0F863F1C" w14:textId="4E1CEB31" w:rsidR="00BF5234" w:rsidRDefault="006D5E27">
      <w:pPr>
        <w:rPr>
          <w:lang w:val="en-US"/>
        </w:rPr>
      </w:pPr>
      <w:r w:rsidRPr="006D5E27">
        <w:rPr>
          <w:lang w:val="en-US"/>
        </w:rPr>
        <w:drawing>
          <wp:inline distT="0" distB="0" distL="0" distR="0" wp14:anchorId="46779D3A" wp14:editId="4D227EE0">
            <wp:extent cx="5731510" cy="1515745"/>
            <wp:effectExtent l="0" t="0" r="0" b="0"/>
            <wp:docPr id="15409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4C4" w14:textId="65EE0FFB" w:rsidR="00EF056C" w:rsidRDefault="00EF056C">
      <w:pPr>
        <w:rPr>
          <w:lang w:val="en-US"/>
        </w:rPr>
      </w:pPr>
      <w:r>
        <w:rPr>
          <w:lang w:val="en-US"/>
        </w:rPr>
        <w:t>terraform apply</w:t>
      </w:r>
    </w:p>
    <w:p w14:paraId="276CD633" w14:textId="2B881216" w:rsidR="00BF5234" w:rsidRDefault="00BF5234">
      <w:pPr>
        <w:rPr>
          <w:lang w:val="en-US"/>
        </w:rPr>
      </w:pPr>
      <w:r w:rsidRPr="00BF5234">
        <w:rPr>
          <w:lang w:val="en-US"/>
        </w:rPr>
        <w:drawing>
          <wp:inline distT="0" distB="0" distL="0" distR="0" wp14:anchorId="1E2A8F64" wp14:editId="091DECE8">
            <wp:extent cx="5731510" cy="1909445"/>
            <wp:effectExtent l="0" t="0" r="0" b="0"/>
            <wp:docPr id="33516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3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8515" w14:textId="77777777" w:rsidR="00EF056C" w:rsidRDefault="00EF056C">
      <w:pPr>
        <w:rPr>
          <w:lang w:val="en-US"/>
        </w:rPr>
      </w:pPr>
    </w:p>
    <w:p w14:paraId="468343BE" w14:textId="1F454EA8" w:rsidR="00EF056C" w:rsidRDefault="00EF056C">
      <w:pPr>
        <w:rPr>
          <w:lang w:val="en-US"/>
        </w:rPr>
      </w:pPr>
      <w:r>
        <w:rPr>
          <w:lang w:val="en-US"/>
        </w:rPr>
        <w:t>ap-south -1 (Terra1_VM)</w:t>
      </w:r>
      <w:r w:rsidRPr="00EF056C">
        <w:rPr>
          <w:lang w:val="en-US"/>
        </w:rPr>
        <w:drawing>
          <wp:inline distT="0" distB="0" distL="0" distR="0" wp14:anchorId="028F070A" wp14:editId="4413618A">
            <wp:extent cx="5731510" cy="2701925"/>
            <wp:effectExtent l="0" t="0" r="0" b="0"/>
            <wp:docPr id="113209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99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543C" w14:textId="77777777" w:rsidR="00EF056C" w:rsidRDefault="00EF056C">
      <w:pPr>
        <w:rPr>
          <w:lang w:val="en-US"/>
        </w:rPr>
      </w:pPr>
    </w:p>
    <w:p w14:paraId="6DB47B94" w14:textId="5C792F5C" w:rsidR="00EF056C" w:rsidRDefault="00EF056C">
      <w:pPr>
        <w:rPr>
          <w:lang w:val="en-US"/>
        </w:rPr>
      </w:pPr>
      <w:r w:rsidRPr="00EF056C">
        <w:rPr>
          <w:lang w:val="en-US"/>
        </w:rPr>
        <w:lastRenderedPageBreak/>
        <w:drawing>
          <wp:inline distT="0" distB="0" distL="0" distR="0" wp14:anchorId="301AC52C" wp14:editId="2FF7E76A">
            <wp:extent cx="5731510" cy="1710690"/>
            <wp:effectExtent l="0" t="0" r="0" b="0"/>
            <wp:docPr id="181113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3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EFC8" w14:textId="77777777" w:rsidR="00EF056C" w:rsidRDefault="00EF056C">
      <w:pPr>
        <w:rPr>
          <w:lang w:val="en-US"/>
        </w:rPr>
      </w:pPr>
    </w:p>
    <w:p w14:paraId="02E076DB" w14:textId="000466F6" w:rsidR="00EF056C" w:rsidRDefault="003C00BB">
      <w:pPr>
        <w:rPr>
          <w:lang w:val="en-US"/>
        </w:rPr>
      </w:pPr>
      <w:r>
        <w:rPr>
          <w:lang w:val="en-US"/>
        </w:rPr>
        <w:t>us-east-1 (Terra2_VM)</w:t>
      </w:r>
    </w:p>
    <w:p w14:paraId="29195668" w14:textId="0C9FD95E" w:rsidR="003C00BB" w:rsidRDefault="003C00BB">
      <w:pPr>
        <w:rPr>
          <w:lang w:val="en-US"/>
        </w:rPr>
      </w:pPr>
      <w:r w:rsidRPr="003C00BB">
        <w:rPr>
          <w:lang w:val="en-US"/>
        </w:rPr>
        <w:drawing>
          <wp:inline distT="0" distB="0" distL="0" distR="0" wp14:anchorId="6B62B480" wp14:editId="4023404B">
            <wp:extent cx="5731510" cy="2669540"/>
            <wp:effectExtent l="0" t="0" r="0" b="0"/>
            <wp:docPr id="142529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1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50A8" w14:textId="2C342DDE" w:rsidR="003C00BB" w:rsidRPr="00BF5234" w:rsidRDefault="003C00BB">
      <w:pPr>
        <w:rPr>
          <w:lang w:val="en-US"/>
        </w:rPr>
      </w:pPr>
      <w:r w:rsidRPr="003C00BB">
        <w:rPr>
          <w:lang w:val="en-US"/>
        </w:rPr>
        <w:drawing>
          <wp:inline distT="0" distB="0" distL="0" distR="0" wp14:anchorId="68D064D4" wp14:editId="06994C07">
            <wp:extent cx="5731510" cy="1718945"/>
            <wp:effectExtent l="0" t="0" r="0" b="0"/>
            <wp:docPr id="654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0BB" w:rsidRPr="00BF5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39B"/>
    <w:rsid w:val="000F2C80"/>
    <w:rsid w:val="0016239B"/>
    <w:rsid w:val="00236B86"/>
    <w:rsid w:val="003C00BB"/>
    <w:rsid w:val="00442CCA"/>
    <w:rsid w:val="00635744"/>
    <w:rsid w:val="006463E6"/>
    <w:rsid w:val="006D5E27"/>
    <w:rsid w:val="008412A1"/>
    <w:rsid w:val="008D5E62"/>
    <w:rsid w:val="00973B64"/>
    <w:rsid w:val="00A67327"/>
    <w:rsid w:val="00BF5234"/>
    <w:rsid w:val="00D52669"/>
    <w:rsid w:val="00E965F3"/>
    <w:rsid w:val="00E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B1C5"/>
  <w15:chartTrackingRefBased/>
  <w15:docId w15:val="{767979B7-8B28-4856-AF1C-DFFFBCCA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7</cp:revision>
  <dcterms:created xsi:type="dcterms:W3CDTF">2025-07-21T08:40:00Z</dcterms:created>
  <dcterms:modified xsi:type="dcterms:W3CDTF">2025-07-22T16:13:00Z</dcterms:modified>
</cp:coreProperties>
</file>