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139E1" w14:textId="2C8115E9" w:rsidR="00EC56ED" w:rsidRDefault="005B4DB0">
      <w:r w:rsidRPr="005B4DB0">
        <w:t>Launch Linux EC2 instances in two regions using a single Terraform file.</w:t>
      </w:r>
    </w:p>
    <w:p w14:paraId="1C1E2C4E" w14:textId="04600D1D" w:rsidR="00DC4E21" w:rsidRPr="00B01CD8" w:rsidRDefault="00B01CD8">
      <w:pPr>
        <w:rPr>
          <w:b/>
          <w:bCs/>
          <w:u w:val="single"/>
        </w:rPr>
      </w:pPr>
      <w:r w:rsidRPr="00B01CD8">
        <w:rPr>
          <w:b/>
          <w:bCs/>
          <w:u w:val="single"/>
        </w:rPr>
        <w:t>main.tf file</w:t>
      </w:r>
    </w:p>
    <w:p w14:paraId="7DB34DC1" w14:textId="2574D58B" w:rsidR="005B4DB0" w:rsidRDefault="005B4DB0">
      <w:r w:rsidRPr="005B4DB0">
        <w:drawing>
          <wp:inline distT="0" distB="0" distL="0" distR="0" wp14:anchorId="0E30ECF2" wp14:editId="7B245990">
            <wp:extent cx="5731510" cy="2974340"/>
            <wp:effectExtent l="0" t="0" r="0" b="0"/>
            <wp:docPr id="81480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00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EDE9" w14:textId="1C7A2F7C" w:rsidR="005B4DB0" w:rsidRDefault="005B4DB0">
      <w:r w:rsidRPr="005B4DB0">
        <w:drawing>
          <wp:inline distT="0" distB="0" distL="0" distR="0" wp14:anchorId="167C5F59" wp14:editId="31A58D20">
            <wp:extent cx="5731510" cy="1816100"/>
            <wp:effectExtent l="0" t="0" r="0" b="0"/>
            <wp:docPr id="202328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2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813" cy="18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E20A" w14:textId="77777777" w:rsidR="00DC4E21" w:rsidRDefault="00DC4E21"/>
    <w:p w14:paraId="238554E0" w14:textId="77777777" w:rsidR="005B4DB0" w:rsidRDefault="005B4DB0"/>
    <w:p w14:paraId="5D4D653D" w14:textId="62344458" w:rsidR="005B4DB0" w:rsidRDefault="005B4DB0">
      <w:r w:rsidRPr="005B4DB0">
        <w:drawing>
          <wp:inline distT="0" distB="0" distL="0" distR="0" wp14:anchorId="0A2ED770" wp14:editId="5E75CB1A">
            <wp:extent cx="5731510" cy="1795145"/>
            <wp:effectExtent l="0" t="0" r="0" b="0"/>
            <wp:docPr id="3121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7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9186" w14:textId="26CD5966" w:rsidR="005B4DB0" w:rsidRDefault="005B4DB0">
      <w:r w:rsidRPr="005B4DB0">
        <w:lastRenderedPageBreak/>
        <w:drawing>
          <wp:inline distT="0" distB="0" distL="0" distR="0" wp14:anchorId="76743C8C" wp14:editId="50603511">
            <wp:extent cx="5731510" cy="1229995"/>
            <wp:effectExtent l="0" t="0" r="0" b="0"/>
            <wp:docPr id="21456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2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4810" w14:textId="475BEEF1" w:rsidR="005B4DB0" w:rsidRDefault="005B4DB0">
      <w:r w:rsidRPr="005B4DB0">
        <w:drawing>
          <wp:inline distT="0" distB="0" distL="0" distR="0" wp14:anchorId="2CEA648D" wp14:editId="798DD39F">
            <wp:extent cx="5731510" cy="1530350"/>
            <wp:effectExtent l="0" t="0" r="0" b="0"/>
            <wp:docPr id="19834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82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6EF2" w14:textId="2EEB67A3" w:rsidR="005B4DB0" w:rsidRDefault="005B4DB0">
      <w:r w:rsidRPr="005B4DB0">
        <w:drawing>
          <wp:inline distT="0" distB="0" distL="0" distR="0" wp14:anchorId="60AC1501" wp14:editId="2888039E">
            <wp:extent cx="5731510" cy="1946275"/>
            <wp:effectExtent l="0" t="0" r="0" b="0"/>
            <wp:docPr id="109363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36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1E10" w14:textId="191B98F5" w:rsidR="005B4DB0" w:rsidRPr="00DC4E21" w:rsidRDefault="005B4DB0">
      <w:pPr>
        <w:rPr>
          <w:b/>
          <w:bCs/>
          <w:u w:val="single"/>
        </w:rPr>
      </w:pPr>
      <w:r w:rsidRPr="00DC4E21">
        <w:rPr>
          <w:b/>
          <w:bCs/>
          <w:u w:val="single"/>
        </w:rPr>
        <w:t>VM in ap-south-1</w:t>
      </w:r>
    </w:p>
    <w:p w14:paraId="693F6BEB" w14:textId="512B3891" w:rsidR="005B4DB0" w:rsidRDefault="005B4DB0">
      <w:r w:rsidRPr="005B4DB0">
        <w:drawing>
          <wp:inline distT="0" distB="0" distL="0" distR="0" wp14:anchorId="15DED75B" wp14:editId="585F0AB9">
            <wp:extent cx="5731510" cy="1524000"/>
            <wp:effectExtent l="0" t="0" r="0" b="0"/>
            <wp:docPr id="111820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9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35DF" w14:textId="50FFFFAE" w:rsidR="005B4DB0" w:rsidRPr="00DC4E21" w:rsidRDefault="005B4DB0">
      <w:pPr>
        <w:rPr>
          <w:b/>
          <w:bCs/>
          <w:u w:val="single"/>
        </w:rPr>
      </w:pPr>
      <w:r w:rsidRPr="00DC4E21">
        <w:rPr>
          <w:b/>
          <w:bCs/>
          <w:u w:val="single"/>
        </w:rPr>
        <w:t xml:space="preserve">VM in </w:t>
      </w:r>
      <w:r w:rsidR="00DC4E21" w:rsidRPr="00DC4E21">
        <w:rPr>
          <w:b/>
          <w:bCs/>
          <w:u w:val="single"/>
        </w:rPr>
        <w:t>us-east-1</w:t>
      </w:r>
    </w:p>
    <w:p w14:paraId="6ED72A2F" w14:textId="4602BCB3" w:rsidR="005B4DB0" w:rsidRDefault="005B4DB0">
      <w:r w:rsidRPr="005B4DB0">
        <w:drawing>
          <wp:inline distT="0" distB="0" distL="0" distR="0" wp14:anchorId="720E0108" wp14:editId="785FEB0C">
            <wp:extent cx="5731510" cy="1577975"/>
            <wp:effectExtent l="0" t="0" r="0" b="0"/>
            <wp:docPr id="1140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99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D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0F9"/>
    <w:rsid w:val="000F2C80"/>
    <w:rsid w:val="00442CCA"/>
    <w:rsid w:val="00540428"/>
    <w:rsid w:val="005B4DB0"/>
    <w:rsid w:val="006463E6"/>
    <w:rsid w:val="008D5E62"/>
    <w:rsid w:val="00A67327"/>
    <w:rsid w:val="00B01CD8"/>
    <w:rsid w:val="00DC4E21"/>
    <w:rsid w:val="00EC56ED"/>
    <w:rsid w:val="00F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8BE0"/>
  <w15:chartTrackingRefBased/>
  <w15:docId w15:val="{B73E0191-3516-49E1-9BEE-991F4723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Ahmed</dc:creator>
  <cp:keywords/>
  <dc:description/>
  <cp:lastModifiedBy>Rizwan Ahmed</cp:lastModifiedBy>
  <cp:revision>4</cp:revision>
  <dcterms:created xsi:type="dcterms:W3CDTF">2025-07-15T11:59:00Z</dcterms:created>
  <dcterms:modified xsi:type="dcterms:W3CDTF">2025-07-15T12:11:00Z</dcterms:modified>
</cp:coreProperties>
</file>