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IN"/>
        </w:rPr>
      </w:pPr>
      <w:r>
        <w:rPr>
          <w:b/>
          <w:bCs/>
        </w:rPr>
        <w:t>7)</w:t>
      </w:r>
      <w:r>
        <w:rPr>
          <w:rFonts w:hint="default"/>
          <w:b/>
          <w:bCs/>
          <w:lang w:val="en-IN"/>
        </w:rPr>
        <w:t>Directives</w:t>
      </w:r>
    </w:p>
    <w:p>
      <w:r>
        <w:t>a)product-list-componet.html</w:t>
      </w:r>
      <w:bookmarkStart w:id="0" w:name="_GoBack"/>
      <w:bookmarkEnd w:id="0"/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"border: 2px solid blue"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Product list: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&lt;br&gt;&lt;br&gt;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D3131"/>
          <w:kern w:val="0"/>
          <w:sz w:val="21"/>
          <w:szCs w:val="21"/>
          <w:lang w:eastAsia="en-IN"/>
          <w14:ligatures w14:val="none"/>
        </w:rPr>
        <w:t>border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"2"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&lt;th&gt;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IMAGE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&lt;!-- &lt;th&gt;NAME&lt;/th&gt;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&lt;th&gt;PRICE&lt;/th&gt;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&lt;th&gt;SPECIAL&lt;/th&gt;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&lt;th&gt;IN STOCK&lt;/th&gt;  --&gt;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&lt;th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NAME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&amp;nbsp;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PRICE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&amp;nbsp;&amp;nbsp;&amp;nbsp;&amp;nbsp;&amp;nbsp;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SPECIAL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&amp;nbsp;&amp;nbsp;&amp;nbsp;&amp;nbsp;&amp;nbsp;&amp;nbsp;&amp;nbsp;&amp;nbsp;&amp;nbsp;&amp;nbsp;&amp;nbsp;&amp;nbsp;&amp;nbsp;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IN STOCK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&lt;/th&gt;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*ngFor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"let prod of products"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&lt;img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[src]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"prod.imgSrc"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"120px"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{{prod.name}}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{{prod.price}}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[style.color]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"prod.isSpecial ? 'blue': 'green'"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This product is Special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[style.background-color]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"prod.inStock ? 'violet':'yellow'"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This product is in Stock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>
      <w:r>
        <w:t>2)product-list-component.ts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Product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'../classes/Product'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'product-list'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'./product-list.component.html'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'./product-list.component.css'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8000"/>
          <w:kern w:val="0"/>
          <w:sz w:val="21"/>
          <w:szCs w:val="21"/>
          <w:lang w:eastAsia="en-IN"/>
          <w14:ligatures w14:val="none"/>
        </w:rPr>
        <w:t>//products: Product[] = [];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:lang w:eastAsia="en-IN"/>
          <w14:ligatures w14:val="none"/>
        </w:rPr>
        <w:t>products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[]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"Laptop"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60000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"assets/images/laptop.jpg"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"Keyboard"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560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"assets/images/keyboard.jpg"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"Mouse"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"assets/images/mouse.jpg"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"Monitor"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98658"/>
          <w:kern w:val="0"/>
          <w:sz w:val="21"/>
          <w:szCs w:val="21"/>
          <w:lang w:eastAsia="en-IN"/>
          <w14:ligatures w14:val="none"/>
        </w:rPr>
        <w:t>20000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A31515"/>
          <w:kern w:val="0"/>
          <w:sz w:val="21"/>
          <w:szCs w:val="21"/>
          <w:lang w:eastAsia="en-IN"/>
          <w14:ligatures w14:val="none"/>
        </w:rPr>
        <w:t>"assets/images/monitor.jpg"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  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3)app.component.html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0000FF"/>
          <w:kern w:val="0"/>
          <w:sz w:val="21"/>
          <w:szCs w:val="21"/>
          <w:lang w:eastAsia="en-IN"/>
          <w14:ligatures w14:val="none"/>
        </w:rPr>
        <w:t>"text-align:center"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Welcome to ECommerce</w:t>
      </w: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&lt;br&gt;&lt;br&gt;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800000"/>
          <w:kern w:val="0"/>
          <w:sz w:val="21"/>
          <w:szCs w:val="21"/>
          <w:lang w:eastAsia="en-IN"/>
          <w14:ligatures w14:val="none"/>
        </w:rPr>
        <w:t>&lt;product-list&gt;&lt;/product-list&gt;</w:t>
      </w: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  <w:t>Output: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lang w:eastAsia="en-IN"/>
        </w:rPr>
        <w:drawing>
          <wp:inline distT="0" distB="0" distL="0" distR="0">
            <wp:extent cx="5463540" cy="2471420"/>
            <wp:effectExtent l="0" t="0" r="3810" b="5080"/>
            <wp:docPr id="127710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0500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7722" r="4675" b="15619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4714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CC"/>
    <w:rsid w:val="004521ED"/>
    <w:rsid w:val="0096552A"/>
    <w:rsid w:val="00C53BCC"/>
    <w:rsid w:val="2DEA30CA"/>
    <w:rsid w:val="68F1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266</Words>
  <Characters>1518</Characters>
  <Lines>12</Lines>
  <Paragraphs>3</Paragraphs>
  <TotalTime>0</TotalTime>
  <ScaleCrop>false</ScaleCrop>
  <LinksUpToDate>false</LinksUpToDate>
  <CharactersWithSpaces>1781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2023-11-16T06:38:00Z</dcterms:created>
  <dc:creator>93928</dc:creator>
  <cp:lastModifiedBy>Shaik Rizwana</cp:lastModifiedBy>
  <dcterms:modified xsi:type="dcterms:W3CDTF">2024-01-31T04:45:24Z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83FFB4F5B9174BFABCDFC9CF221C5FA6_12</vt:lpwstr>
  </property>
</Properties>
</file>