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Open Sans" w:cs="Times New Roman"/>
          <w:b/>
          <w:color w:val="3F3F3F"/>
          <w:sz w:val="28"/>
          <w:szCs w:val="28"/>
          <w:u w:val="none"/>
        </w:rPr>
      </w:pPr>
      <w:r>
        <w:rPr>
          <w:rFonts w:hint="default" w:ascii="Times New Roman" w:hAnsi="Times New Roman" w:eastAsia="Open Sans" w:cs="Times New Roman"/>
          <w:b/>
          <w:color w:val="3F3F3F"/>
          <w:sz w:val="28"/>
          <w:szCs w:val="28"/>
          <w:u w:val="none"/>
          <w:lang w:val="en-IN"/>
        </w:rPr>
        <w:t>9)</w:t>
      </w:r>
      <w:r>
        <w:rPr>
          <w:rFonts w:ascii="Times New Roman" w:hAnsi="Times New Roman" w:eastAsia="Open Sans" w:cs="Times New Roman"/>
          <w:b/>
          <w:color w:val="3F3F3F"/>
          <w:sz w:val="28"/>
          <w:szCs w:val="28"/>
          <w:u w:val="none"/>
        </w:rPr>
        <w:t>ROUTING MECHANISMS</w:t>
      </w: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color w:val="3F3F3F"/>
          <w:sz w:val="24"/>
          <w:szCs w:val="24"/>
        </w:rPr>
        <w:t>1. app.component.html :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&lt;!DOCTYPE html&gt;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&lt;html&gt;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&lt;head&gt;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&lt;meta charset="utf-8"&gt;</w:t>
      </w:r>
      <w:bookmarkStart w:id="0" w:name="_GoBack"/>
      <w:bookmarkEnd w:id="0"/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&lt;meta http-equiv="X-UA-Compatible" content="IE=edge"&gt;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&lt;title&gt;Page Title&lt;/title&gt;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&lt;/head&gt;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&lt;body style="padding:40px 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&lt;p style="text-align: center;font-size: 30px"&gt;  Hello &lt;input type="text" placeholder="Your name" (input)="ontyping($event)"/&gt;, Welcome to the &lt;b&gt;angCare!&lt;/b&gt;&lt;/p&gt;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&lt;p style="text-align: center;font-size: 20px"&gt;Hello {{name}}&lt;br&gt;I am Joe, your personal assistant! I will guide you further...&lt;/p&gt;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&lt;div style="text-align:left;padding: 20px"&gt;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&lt;p&gt; Click on Sign up to create your account with angCare: &lt;button (click)="signup()" class="btn btn-primary" [routerLink]="'/signup'"&gt;Sign up with {{title}}&lt;/button&gt;   : {{status}}&lt;/p&gt;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&lt;p&gt; Click on Sign up to create your account with angCare: &lt;button&gt;Sign In &lt;/button&gt;&lt;/p&gt;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&lt;/body&gt;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&lt;/html&gt;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&lt;router-outlet&gt;&lt;/router-outlet&gt;</w:t>
      </w: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color w:val="3F3F3F"/>
          <w:sz w:val="24"/>
          <w:szCs w:val="24"/>
        </w:rPr>
        <w:t>2. app.component.ts :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Component,OnInit } from '@angular/core';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{FormBuilder, FormGroup, Validators } from '@angular/forms';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import { Title } from '@angular/platform-browser';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@Component({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selector: 'app-root',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templateUrl: './app.component.html',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styleUrls: ['./app.component.css']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})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export class AppComponent {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constructor(private formBuilder: FormBuilder) {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title = 'angCare';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status = 'You haven\'t signed up yet';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name = '';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ontyping(event:Event) {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this.name = (&lt;HTMLInputElement&gt;event.target).value;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signup() 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this.status = 'Oops! We are working on it!';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color w:val="3F3F3F"/>
          <w:sz w:val="24"/>
          <w:szCs w:val="24"/>
        </w:rPr>
        <w:t>3. app.module.ts :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BrowserModule } from '@angular/platform-browser';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NgModule } from '@angular/core';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{RouterModule, Routes} from '@angular/router'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AppRoutingModule } from './app-routing.module';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AppComponent } from './app.component';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ReactiveFormsModule} from '@angular/forms'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SignupComponent } from './signup/signup.component';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import { SigninComponent } from './signin/signin.component';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const routes: Routes = [{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path:'',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component:AppComponent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},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path:'signup',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component:SignupComponent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path:'sigin',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component:SigninComponent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}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]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@NgModule({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declarations: [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AppComponent,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SignupComponent,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SigninComponent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imports: [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BrowserModule,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AppRoutingModule,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ReactiveFormsModule,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RouterModule.forRoot(routes)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providers: [],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bootstrap: [AppComponent]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})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export class AppModule {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color w:val="3F3F3F"/>
          <w:sz w:val="24"/>
          <w:szCs w:val="24"/>
        </w:rPr>
        <w:t>4. signup.component.html :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&lt;p&gt;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signup works!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&lt;/p&gt;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&lt;div class="jumbotron"&gt;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&lt;div class="container"&gt;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&lt;div class="row"&gt;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&lt;div class="col-md-6 offset-md-3"&gt;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&lt;h2&gt;Angular 6 Reactive Form Validation&lt;/h2&gt;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&lt;form [formGroup]="registerForm" (ngSubmit)="onSubmit()"&gt;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&lt;div class="form-group"&gt;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&lt;label&gt;First Name&lt;/label&gt;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&lt;input type="text" formControlName="firstName" class="form-control" [ngClass]="{ 'is-invalid': submitted &amp;&amp; f.firstName.errors }" /&gt;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&lt;div *ngIf="submitted &amp;&amp; f.firstName.errors" class="invalid-feedback"&gt;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*ngIf="f.firstName.errors.required"&gt;First Name is required&lt;/div&gt;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&lt;/div&gt;            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&lt;div class="form-group"&gt;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&lt;label&gt;Last Name&lt;/label&gt;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&lt;input type="text" formControlName="lastName" class="form-control" [ngClass]="{ 'is-invalid': submitted &amp;&amp; f.lastName.errors }" /&gt;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&lt;div *ngIf="submitted &amp;&amp; f.lastName.errors" class="invalid-feedback"&gt;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*ngIf="f.lastName.errors.required"&gt;Last Name is required&lt;/div&gt;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&lt;div class="form-group"&gt;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&lt;label&gt;Email&lt;/label&gt;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&lt;input type="text" formControlName="email" class="form-control" [ngClass]="{ 'is-invalid': submitted &amp;&amp; f.email.errors }" /&gt;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&lt;div *ngIf="submitted &amp;&amp; f.email.errors" class="invalid-feedback"&gt;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*ngIf="f.email.errors.required"&gt;Email is required&lt;/div&gt;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*ngIf="f.email.errors.email"&gt;Email must be a valid email address&lt;/div&gt;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&lt;div class="form-group"&gt;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&lt;label&gt;Password&lt;/label&gt;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&lt;input type="password" formControlName="password" class="form-control" [ngClass]="{ 'is-invalid': submitted &amp;&amp; f.password.errors }" /&gt;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&lt;div *ngIf="submitted &amp;&amp; f.password.errors" class="invalid-feedback"&gt;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*ngIf="f.password.errors.required"&gt;Password is required&lt;/div&gt;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    &lt;div *ngIf="f.password.errors.minlength"&gt;Password must be at least 6 characters&lt;/div&gt;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&lt;div class="form-group"&gt;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    &lt;button [disabled]="loading" class="btn btn-primary"&gt;Register&lt;/button&gt;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    &lt;/form&gt;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&lt;/div&gt;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&lt;/div&gt;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&lt;router-outlet&gt;&lt;/router-outlet&gt;</w:t>
      </w: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color w:val="3F3F3F"/>
          <w:sz w:val="24"/>
          <w:szCs w:val="24"/>
        </w:rPr>
        <w:t>5. signup.component.ts :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 Component, OnInit } from '@angular/core';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import {FormBuilder, FormGroup, Validators } from '@angular/forms';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@Component({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selector: 'app-signup',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templateUrl: './signup.component.html',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styleUrls: ['./signup.component.css']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})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export class SignupComponent implements OnInit 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submitted = false;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registerForm: FormGroup;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constructor(private formBuilder: FormBuilder) {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ngOnInit() 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this.registerForm = this.formBuilder.group({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firstName: ['', Validators.required],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lastName: ['', Validators.required],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email: ['', [Validators.required, Validators.email]],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  password: ['', [Validators.required, Validators.minLength(6)]]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});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get f() { return this.registerForm.controls; 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onSubmit() 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this.submitted = true;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// stop here if form is invalid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if (this.registerForm.invalid) {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 return;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}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alert('Your request has been submitted for approval')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Open Sans" w:cs="Times New Roman"/>
          <w:b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>}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 </w:t>
      </w:r>
    </w:p>
    <w:p>
      <w:pPr>
        <w:spacing w:after="0" w:line="276" w:lineRule="auto"/>
        <w:rPr>
          <w:rFonts w:ascii="Times New Roman" w:hAnsi="Times New Roman" w:eastAsia="Open Sans" w:cs="Times New Roman"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Cs/>
          <w:color w:val="3F3F3F"/>
          <w:sz w:val="24"/>
          <w:szCs w:val="24"/>
        </w:rPr>
        <w:t xml:space="preserve">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71"/>
    <w:rsid w:val="00274D84"/>
    <w:rsid w:val="00402771"/>
    <w:rsid w:val="006C3903"/>
    <w:rsid w:val="009478D6"/>
    <w:rsid w:val="00B25191"/>
    <w:rsid w:val="00D06075"/>
    <w:rsid w:val="00EB1C01"/>
    <w:rsid w:val="196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917</Words>
  <Characters>5232</Characters>
  <Lines>43</Lines>
  <Paragraphs>12</Paragraphs>
  <TotalTime>1</TotalTime>
  <ScaleCrop>false</ScaleCrop>
  <LinksUpToDate>false</LinksUpToDate>
  <CharactersWithSpaces>6137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2023-11-16T07:23:00Z</dcterms:created>
  <dc:creator>dell</dc:creator>
  <cp:lastModifiedBy>Shaik Rizwana</cp:lastModifiedBy>
  <dcterms:modified xsi:type="dcterms:W3CDTF">2024-01-31T04:45:22Z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E246CBD62C744907B1C5DA20DC66E980_12</vt:lpwstr>
  </property>
</Properties>
</file>