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F076D" w14:textId="77777777" w:rsidR="00562F7A" w:rsidRDefault="00562F7A">
      <w:r>
        <w:t># AZURE SECURITY FIX - MASTER EXECUTION GUIDE</w:t>
      </w:r>
    </w:p>
    <w:p w14:paraId="5D686BB3" w14:textId="77777777" w:rsidR="00562F7A" w:rsidRDefault="00562F7A"/>
    <w:p w14:paraId="2419BBC6" w14:textId="77777777" w:rsidR="00562F7A" w:rsidRDefault="00562F7A">
      <w:r>
        <w:t>CRITICAL: Follow this guide step by step to fix 434 Azure security issues safely</w:t>
      </w:r>
    </w:p>
    <w:p w14:paraId="20EED12B" w14:textId="77777777" w:rsidR="00562F7A" w:rsidRDefault="00562F7A"/>
    <w:p w14:paraId="67D2C6E4" w14:textId="77777777" w:rsidR="00562F7A" w:rsidRDefault="00562F7A">
      <w:r>
        <w:t>## EXECUTIVE SUMMARY</w:t>
      </w:r>
    </w:p>
    <w:p w14:paraId="55BCBF66" w14:textId="77777777" w:rsidR="00562F7A" w:rsidRDefault="00562F7A"/>
    <w:p w14:paraId="4BA2DFA2" w14:textId="77777777" w:rsidR="00562F7A" w:rsidRDefault="00562F7A">
      <w:r>
        <w:t>Issues Found: 434 total</w:t>
      </w:r>
    </w:p>
    <w:p w14:paraId="7B8C3E9E" w14:textId="77777777" w:rsidR="00562F7A" w:rsidRDefault="00562F7A">
      <w:r>
        <w:t>- Critical: 9</w:t>
      </w:r>
    </w:p>
    <w:p w14:paraId="35F34D86" w14:textId="77777777" w:rsidR="00562F7A" w:rsidRDefault="00562F7A">
      <w:r>
        <w:t>- High: 72</w:t>
      </w:r>
    </w:p>
    <w:p w14:paraId="46CD5C30" w14:textId="77777777" w:rsidR="00562F7A" w:rsidRDefault="00562F7A">
      <w:r>
        <w:t>- Medium: 351</w:t>
      </w:r>
    </w:p>
    <w:p w14:paraId="44BFFE3B" w14:textId="77777777" w:rsidR="00562F7A" w:rsidRDefault="00562F7A">
      <w:r>
        <w:t>- Low: 2</w:t>
      </w:r>
    </w:p>
    <w:p w14:paraId="649A3493" w14:textId="77777777" w:rsidR="00562F7A" w:rsidRDefault="00562F7A"/>
    <w:p w14:paraId="49955F8B" w14:textId="77777777" w:rsidR="00562F7A" w:rsidRDefault="00562F7A">
      <w:r>
        <w:t>Estimated Fix Time: 3-5 days</w:t>
      </w:r>
    </w:p>
    <w:p w14:paraId="43E94193" w14:textId="77777777" w:rsidR="00562F7A" w:rsidRDefault="00562F7A">
      <w:r>
        <w:t>Production Impact: Minimal if following this guide</w:t>
      </w:r>
    </w:p>
    <w:p w14:paraId="28351A1F" w14:textId="77777777" w:rsidR="00562F7A" w:rsidRDefault="00562F7A">
      <w:r>
        <w:t>Rollback Plan: Included for each phase</w:t>
      </w:r>
    </w:p>
    <w:p w14:paraId="345D2D4D" w14:textId="77777777" w:rsidR="00562F7A" w:rsidRDefault="00562F7A"/>
    <w:p w14:paraId="09E502B7" w14:textId="77777777" w:rsidR="00562F7A" w:rsidRDefault="00562F7A">
      <w:r>
        <w:t>## EXECUTION ORDER</w:t>
      </w:r>
    </w:p>
    <w:p w14:paraId="43879397" w14:textId="77777777" w:rsidR="00562F7A" w:rsidRDefault="00562F7A"/>
    <w:p w14:paraId="02E15535" w14:textId="77777777" w:rsidR="00562F7A" w:rsidRDefault="00562F7A">
      <w:r>
        <w:t>Phase 1: Storage and Key Vault (Day 1) - ZERO RISK</w:t>
      </w:r>
    </w:p>
    <w:p w14:paraId="08A50B88" w14:textId="77777777" w:rsidR="00562F7A" w:rsidRDefault="00562F7A">
      <w:r>
        <w:t>Phase 2: Resource Governance (Day 1) - ZERO RISK</w:t>
      </w:r>
    </w:p>
    <w:p w14:paraId="332B902C" w14:textId="77777777" w:rsidR="00562F7A" w:rsidRDefault="00562F7A">
      <w:r>
        <w:t>Phase 3: Network Security (Day 2-3) - MEDIUM RISK</w:t>
      </w:r>
    </w:p>
    <w:p w14:paraId="188CA417" w14:textId="77777777" w:rsidR="00562F7A" w:rsidRDefault="00562F7A">
      <w:r>
        <w:t>Phase 4: RBAC and Permissions (Day 4) - HIGH RISK</w:t>
      </w:r>
    </w:p>
    <w:p w14:paraId="4C6DB909" w14:textId="77777777" w:rsidR="00562F7A" w:rsidRDefault="00562F7A">
      <w:r>
        <w:t>Phase 5: Subscription Locks (Day 5) - LOW RISK</w:t>
      </w:r>
    </w:p>
    <w:p w14:paraId="145059D0" w14:textId="77777777" w:rsidR="00562F7A" w:rsidRDefault="00562F7A">
      <w:r>
        <w:t>Phase 6: Verification (Day 5) - ZERO RISK</w:t>
      </w:r>
    </w:p>
    <w:p w14:paraId="2C474E40" w14:textId="77777777" w:rsidR="00562F7A" w:rsidRDefault="00562F7A"/>
    <w:p w14:paraId="5EF4AD08" w14:textId="77777777" w:rsidR="00562F7A" w:rsidRDefault="00562F7A">
      <w:r>
        <w:t>## PREREQUISITES</w:t>
      </w:r>
    </w:p>
    <w:p w14:paraId="495C6802" w14:textId="77777777" w:rsidR="00562F7A" w:rsidRDefault="00562F7A"/>
    <w:p w14:paraId="4C7B8701" w14:textId="77777777" w:rsidR="00562F7A" w:rsidRDefault="00562F7A">
      <w:r>
        <w:t>az login</w:t>
      </w:r>
    </w:p>
    <w:p w14:paraId="54A6A4DF" w14:textId="77777777" w:rsidR="00562F7A" w:rsidRDefault="00562F7A">
      <w:r>
        <w:t>az account set --subscription "YOUR_SUBSCRIPTION_ID"</w:t>
      </w:r>
    </w:p>
    <w:p w14:paraId="5BC9CD95" w14:textId="77777777" w:rsidR="00562F7A" w:rsidRDefault="00562F7A">
      <w:r>
        <w:t>New-Item -ItemType Directory -Path "C:\Azure-Fixes-Backup" -Force</w:t>
      </w:r>
    </w:p>
    <w:p w14:paraId="323B5534" w14:textId="77777777" w:rsidR="00562F7A" w:rsidRDefault="00562F7A">
      <w:r>
        <w:t>az account show &gt; C:\Azure-Fixes-Backup\subscription-info.json</w:t>
      </w:r>
    </w:p>
    <w:p w14:paraId="2AD00EAF" w14:textId="77777777" w:rsidR="00562F7A" w:rsidRDefault="00562F7A">
      <w:r>
        <w:t>az role assignment list --all &gt; C:\Azure-Fixes-Backup\rbac-before.json</w:t>
      </w:r>
    </w:p>
    <w:p w14:paraId="6F0836B8" w14:textId="77777777" w:rsidR="00562F7A" w:rsidRDefault="00562F7A">
      <w:r>
        <w:t>az network nsg list &gt; C:\Azure-Fixes-Backup\nsg-before.json</w:t>
      </w:r>
    </w:p>
    <w:p w14:paraId="05A0CE87" w14:textId="77777777" w:rsidR="00562F7A" w:rsidRDefault="00562F7A"/>
    <w:p w14:paraId="7A697687" w14:textId="77777777" w:rsidR="00562F7A" w:rsidRDefault="00562F7A">
      <w:r>
        <w:t>## PHASE 1: STORAGE ACCOUNT FIXES</w:t>
      </w:r>
    </w:p>
    <w:p w14:paraId="68A54E52" w14:textId="77777777" w:rsidR="00562F7A" w:rsidRDefault="00562F7A"/>
    <w:p w14:paraId="1759EA53" w14:textId="77777777" w:rsidR="00562F7A" w:rsidRDefault="00562F7A">
      <w:r>
        <w:t>Risk: LOW</w:t>
      </w:r>
    </w:p>
    <w:p w14:paraId="7C0440F5" w14:textId="77777777" w:rsidR="00562F7A" w:rsidRDefault="00562F7A">
      <w:r>
        <w:t>Time: 30 minutes</w:t>
      </w:r>
    </w:p>
    <w:p w14:paraId="20D5F324" w14:textId="77777777" w:rsidR="00562F7A" w:rsidRDefault="00562F7A">
      <w:r>
        <w:t>Issues Fixed: 100-150</w:t>
      </w:r>
    </w:p>
    <w:p w14:paraId="2A7F328F" w14:textId="77777777" w:rsidR="00562F7A" w:rsidRDefault="00562F7A"/>
    <w:p w14:paraId="208C8895" w14:textId="77777777" w:rsidR="00562F7A" w:rsidRDefault="00562F7A">
      <w:r>
        <w:t>$storageAccounts = az storage account list --query "[].{name:name, resourceGroup:resourceGroup}" -o json | ConvertFrom-Json</w:t>
      </w:r>
    </w:p>
    <w:p w14:paraId="74F62D51" w14:textId="77777777" w:rsidR="00562F7A" w:rsidRDefault="00562F7A">
      <w:r>
        <w:t>foreach ($sa in $storageAccounts) {</w:t>
      </w:r>
    </w:p>
    <w:p w14:paraId="601CB6CE" w14:textId="77777777" w:rsidR="00562F7A" w:rsidRDefault="00562F7A">
      <w:r>
        <w:t xml:space="preserve">    az storage account update --name $sa.name --resource-group $sa.resourceGroup --https-only true</w:t>
      </w:r>
    </w:p>
    <w:p w14:paraId="6BDF69E5" w14:textId="77777777" w:rsidR="00562F7A" w:rsidRDefault="00562F7A">
      <w:r>
        <w:t xml:space="preserve">    az storage account update --name $sa.name --resource-group $sa.resourceGroup --min-tls-version TLS1_2</w:t>
      </w:r>
    </w:p>
    <w:p w14:paraId="092C3205" w14:textId="77777777" w:rsidR="00562F7A" w:rsidRDefault="00562F7A">
      <w:r>
        <w:t xml:space="preserve">    az storage account update --name $sa.name --resource-group $sa.resourceGroup --allow-blob-public-access false</w:t>
      </w:r>
    </w:p>
    <w:p w14:paraId="12CC3F59" w14:textId="77777777" w:rsidR="00562F7A" w:rsidRDefault="00562F7A">
      <w:r>
        <w:t>}</w:t>
      </w:r>
    </w:p>
    <w:p w14:paraId="622A6C97" w14:textId="77777777" w:rsidR="00562F7A" w:rsidRDefault="00562F7A"/>
    <w:p w14:paraId="354B4FAA" w14:textId="77777777" w:rsidR="00562F7A" w:rsidRDefault="00562F7A">
      <w:r>
        <w:t>## PHASE 2: KEY VAULT FIXES</w:t>
      </w:r>
    </w:p>
    <w:p w14:paraId="07BC90F4" w14:textId="77777777" w:rsidR="00562F7A" w:rsidRDefault="00562F7A"/>
    <w:p w14:paraId="03556CA1" w14:textId="77777777" w:rsidR="00562F7A" w:rsidRDefault="00562F7A">
      <w:r>
        <w:t>Risk: LOW</w:t>
      </w:r>
    </w:p>
    <w:p w14:paraId="31844A7A" w14:textId="77777777" w:rsidR="00562F7A" w:rsidRDefault="00562F7A">
      <w:r>
        <w:t>Time: 15 minutes</w:t>
      </w:r>
    </w:p>
    <w:p w14:paraId="51F4D859" w14:textId="77777777" w:rsidR="00562F7A" w:rsidRDefault="00562F7A"/>
    <w:p w14:paraId="1B8370A0" w14:textId="77777777" w:rsidR="00562F7A" w:rsidRDefault="00562F7A">
      <w:r>
        <w:t>$keyVaults = az keyvault list --query "[].{name:name}" -o json | ConvertFrom-Json</w:t>
      </w:r>
    </w:p>
    <w:p w14:paraId="1DC56616" w14:textId="77777777" w:rsidR="00562F7A" w:rsidRDefault="00562F7A">
      <w:r>
        <w:t>foreach ($kv in $keyVaults) {</w:t>
      </w:r>
    </w:p>
    <w:p w14:paraId="4FC535C7" w14:textId="77777777" w:rsidR="00562F7A" w:rsidRDefault="00562F7A">
      <w:r>
        <w:t xml:space="preserve">    az keyvault update --name $kv.name --enable-soft-delete true</w:t>
      </w:r>
    </w:p>
    <w:p w14:paraId="1528D67B" w14:textId="77777777" w:rsidR="00562F7A" w:rsidRDefault="00562F7A">
      <w:r>
        <w:t xml:space="preserve">    az keyvault update --name $kv.name --enable-purge-protection true</w:t>
      </w:r>
    </w:p>
    <w:p w14:paraId="04C0D0F0" w14:textId="77777777" w:rsidR="00562F7A" w:rsidRDefault="00562F7A">
      <w:r>
        <w:t>}</w:t>
      </w:r>
    </w:p>
    <w:p w14:paraId="7873CF67" w14:textId="77777777" w:rsidR="00562F7A" w:rsidRDefault="00562F7A"/>
    <w:p w14:paraId="304084AF" w14:textId="77777777" w:rsidR="00562F7A" w:rsidRDefault="00562F7A">
      <w:r>
        <w:t>## PHASE 3: NETWORK SECURITY</w:t>
      </w:r>
    </w:p>
    <w:p w14:paraId="422B827C" w14:textId="77777777" w:rsidR="00562F7A" w:rsidRDefault="00562F7A"/>
    <w:p w14:paraId="32DFA951" w14:textId="77777777" w:rsidR="00562F7A" w:rsidRDefault="00562F7A">
      <w:r>
        <w:t>Risk: MEDIUM</w:t>
      </w:r>
    </w:p>
    <w:p w14:paraId="4F5650AE" w14:textId="77777777" w:rsidR="00562F7A" w:rsidRDefault="00562F7A">
      <w:r>
        <w:t>Time: 2-4 hours</w:t>
      </w:r>
    </w:p>
    <w:p w14:paraId="725E1717" w14:textId="77777777" w:rsidR="00562F7A" w:rsidRDefault="00562F7A"/>
    <w:p w14:paraId="4D24D5CC" w14:textId="77777777" w:rsidR="00562F7A" w:rsidRDefault="00562F7A">
      <w:r>
        <w:t>$nsgs = az network nsg list -o json | ConvertFrom-Json</w:t>
      </w:r>
    </w:p>
    <w:p w14:paraId="1955FFD7" w14:textId="77777777" w:rsidR="00562F7A" w:rsidRDefault="00562F7A">
      <w:r>
        <w:t>$dangerousRules = @()</w:t>
      </w:r>
    </w:p>
    <w:p w14:paraId="4B3AF7FA" w14:textId="77777777" w:rsidR="00562F7A" w:rsidRDefault="00562F7A">
      <w:r>
        <w:t>foreach ($nsg in $nsgs) {</w:t>
      </w:r>
    </w:p>
    <w:p w14:paraId="31D3B28E" w14:textId="77777777" w:rsidR="00562F7A" w:rsidRDefault="00562F7A">
      <w:r>
        <w:t xml:space="preserve">    $rules = az network nsg rule list --nsg-name $nsg.name --resource-group $nsg.resourceGroup -o json | ConvertFrom-Json</w:t>
      </w:r>
    </w:p>
    <w:p w14:paraId="3E3AEF95" w14:textId="77777777" w:rsidR="00562F7A" w:rsidRDefault="00562F7A">
      <w:r>
        <w:t xml:space="preserve">    foreach ($rule in $rules) {</w:t>
      </w:r>
    </w:p>
    <w:p w14:paraId="553BAB1E" w14:textId="77777777" w:rsidR="00562F7A" w:rsidRDefault="00562F7A">
      <w:r>
        <w:t xml:space="preserve">        if ($rule.direction -eq "Inbound" -and $rule.access -eq "Allow" -and $rule.sourceAddressPrefix -eq "*") {</w:t>
      </w:r>
    </w:p>
    <w:p w14:paraId="13676AC6" w14:textId="77777777" w:rsidR="00562F7A" w:rsidRDefault="00562F7A">
      <w:r>
        <w:t xml:space="preserve">            $dangerousRules += [PSCustomObject]@{</w:t>
      </w:r>
    </w:p>
    <w:p w14:paraId="6E8AEA66" w14:textId="77777777" w:rsidR="00562F7A" w:rsidRDefault="00562F7A">
      <w:r>
        <w:t xml:space="preserve">                NSG = $nsg.name</w:t>
      </w:r>
    </w:p>
    <w:p w14:paraId="169F84EC" w14:textId="77777777" w:rsidR="00562F7A" w:rsidRDefault="00562F7A">
      <w:r>
        <w:t xml:space="preserve">                ResourceGroup = $nsg.resourceGroup</w:t>
      </w:r>
    </w:p>
    <w:p w14:paraId="21D219A5" w14:textId="77777777" w:rsidR="00562F7A" w:rsidRDefault="00562F7A">
      <w:r>
        <w:t xml:space="preserve">                RuleName = $rule.name</w:t>
      </w:r>
    </w:p>
    <w:p w14:paraId="59E6222B" w14:textId="77777777" w:rsidR="00562F7A" w:rsidRDefault="00562F7A">
      <w:r>
        <w:t xml:space="preserve">                Port = $rule.destinationPortRange</w:t>
      </w:r>
    </w:p>
    <w:p w14:paraId="2C3F3CB6" w14:textId="77777777" w:rsidR="00562F7A" w:rsidRDefault="00562F7A">
      <w:r>
        <w:t xml:space="preserve">            }</w:t>
      </w:r>
    </w:p>
    <w:p w14:paraId="1A7F93A6" w14:textId="77777777" w:rsidR="00562F7A" w:rsidRDefault="00562F7A">
      <w:r>
        <w:t xml:space="preserve">        }</w:t>
      </w:r>
    </w:p>
    <w:p w14:paraId="430E7B42" w14:textId="77777777" w:rsidR="00562F7A" w:rsidRDefault="00562F7A">
      <w:r>
        <w:t xml:space="preserve">    }</w:t>
      </w:r>
    </w:p>
    <w:p w14:paraId="7022EEA7" w14:textId="77777777" w:rsidR="00562F7A" w:rsidRDefault="00562F7A">
      <w:r>
        <w:t>}</w:t>
      </w:r>
    </w:p>
    <w:p w14:paraId="0389AE40" w14:textId="77777777" w:rsidR="00562F7A" w:rsidRDefault="00562F7A">
      <w:r>
        <w:t>$dangerousRules | Export-Csv "C:\Azure-Fixes-Backup\dangerous-nsg-rules.csv" -NoTypeInformation</w:t>
      </w:r>
    </w:p>
    <w:p w14:paraId="7D8B6B3C" w14:textId="77777777" w:rsidR="00562F7A" w:rsidRDefault="00562F7A"/>
    <w:p w14:paraId="08CA167B" w14:textId="77777777" w:rsidR="00562F7A" w:rsidRDefault="00562F7A">
      <w:r>
        <w:t>## PHASE 4: RBAC AND PERMISSIONS</w:t>
      </w:r>
    </w:p>
    <w:p w14:paraId="17D33102" w14:textId="77777777" w:rsidR="00562F7A" w:rsidRDefault="00562F7A"/>
    <w:p w14:paraId="0DEB5D20" w14:textId="77777777" w:rsidR="00562F7A" w:rsidRDefault="00562F7A">
      <w:r>
        <w:t>Risk: HIGH - Get approval first</w:t>
      </w:r>
    </w:p>
    <w:p w14:paraId="1BEC13F1" w14:textId="77777777" w:rsidR="00562F7A" w:rsidRDefault="00562F7A"/>
    <w:p w14:paraId="1FD28377" w14:textId="77777777" w:rsidR="00562F7A" w:rsidRDefault="00562F7A">
      <w:r>
        <w:t>$allRoles = az role assignment list --all -o json | ConvertFrom-Json</w:t>
      </w:r>
    </w:p>
    <w:p w14:paraId="264459EB" w14:textId="77777777" w:rsidR="00562F7A" w:rsidRDefault="00562F7A">
      <w:r>
        <w:t>$staleAssignments = $allRoles | Where-Object { [string]::IsNullOrEmpty($_.principalName) }</w:t>
      </w:r>
    </w:p>
    <w:p w14:paraId="050B8754" w14:textId="77777777" w:rsidR="00562F7A" w:rsidRDefault="00562F7A">
      <w:r>
        <w:t>foreach ($assignment in $staleAssignments) {</w:t>
      </w:r>
    </w:p>
    <w:p w14:paraId="67B69182" w14:textId="77777777" w:rsidR="00562F7A" w:rsidRDefault="00562F7A">
      <w:r>
        <w:t xml:space="preserve">    az role assignment delete --ids $assignment.id</w:t>
      </w:r>
    </w:p>
    <w:p w14:paraId="2EA7D499" w14:textId="77777777" w:rsidR="00562F7A" w:rsidRDefault="00562F7A">
      <w:r>
        <w:t>}</w:t>
      </w:r>
    </w:p>
    <w:p w14:paraId="7CAD775E" w14:textId="77777777" w:rsidR="00562F7A" w:rsidRDefault="00562F7A"/>
    <w:p w14:paraId="36AD422B" w14:textId="77777777" w:rsidR="00562F7A" w:rsidRDefault="00562F7A">
      <w:r>
        <w:t>## PHASE 5: SUBSCRIPTION LOCKS</w:t>
      </w:r>
    </w:p>
    <w:p w14:paraId="629E41B4" w14:textId="77777777" w:rsidR="00562F7A" w:rsidRDefault="00562F7A"/>
    <w:p w14:paraId="328654FC" w14:textId="77777777" w:rsidR="00562F7A" w:rsidRDefault="00562F7A">
      <w:r>
        <w:t>az lock create --name "PreventAccidentalDeletion" --lock-type CanNotDelete --resource-group "YOUR_CRITICAL_RG"</w:t>
      </w:r>
    </w:p>
    <w:p w14:paraId="030C475B" w14:textId="77777777" w:rsidR="00562F7A" w:rsidRDefault="00562F7A"/>
    <w:p w14:paraId="4BECA647" w14:textId="77777777" w:rsidR="00562F7A" w:rsidRDefault="00562F7A">
      <w:r>
        <w:t>## PHASE 6: VERIFICATION</w:t>
      </w:r>
    </w:p>
    <w:p w14:paraId="1D8330E9" w14:textId="77777777" w:rsidR="00562F7A" w:rsidRDefault="00562F7A"/>
    <w:p w14:paraId="63FA84A8" w14:textId="77777777" w:rsidR="00562F7A" w:rsidRDefault="00562F7A">
      <w:r>
        <w:t>cd "D:\PYEX-AVD-Deployment"</w:t>
      </w:r>
    </w:p>
    <w:p w14:paraId="0CAEC730" w14:textId="77777777" w:rsidR="00562F7A" w:rsidRDefault="00562F7A">
      <w:r>
        <w:t>.\Analyze-AzureEnvironment.ps1</w:t>
      </w:r>
    </w:p>
    <w:p w14:paraId="5B0285B7" w14:textId="77777777" w:rsidR="00562F7A" w:rsidRDefault="00562F7A"/>
    <w:p w14:paraId="01102208" w14:textId="77777777" w:rsidR="00562F7A" w:rsidRDefault="00562F7A">
      <w:r>
        <w:t>## ROLLBACK</w:t>
      </w:r>
    </w:p>
    <w:p w14:paraId="1C27C03E" w14:textId="77777777" w:rsidR="00562F7A" w:rsidRDefault="00562F7A"/>
    <w:p w14:paraId="09A250EF" w14:textId="77777777" w:rsidR="00562F7A" w:rsidRDefault="00562F7A">
      <w:r>
        <w:t>Network: az network nsg rule update --resource-group RG --nsg-name NSG --name RULE --source-address-prefixes "*"</w:t>
      </w:r>
    </w:p>
    <w:p w14:paraId="43DFAA82" w14:textId="77777777" w:rsidR="00562F7A" w:rsidRDefault="00562F7A">
      <w:r>
        <w:t>RBAC: az role assignment create --assignee USER --role "Owner" --scope "/subscriptions/SUB_ID"</w:t>
      </w:r>
    </w:p>
    <w:p w14:paraId="039BF813" w14:textId="77777777" w:rsidR="00562F7A" w:rsidRDefault="00562F7A"/>
    <w:p w14:paraId="4410D826" w14:textId="77777777" w:rsidR="00562F7A" w:rsidRDefault="00562F7A">
      <w:r>
        <w:t>Last Updated: 2025-10-13</w:t>
      </w:r>
    </w:p>
    <w:p w14:paraId="0B647C67" w14:textId="1188B192" w:rsidR="00562F7A" w:rsidRDefault="00562F7A"/>
    <w:sectPr w:rsidR="00562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F7A"/>
    <w:rsid w:val="00562F7A"/>
    <w:rsid w:val="00DB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8052C"/>
  <w15:chartTrackingRefBased/>
  <w15:docId w15:val="{E0CB4D87-3268-4EC0-AD70-8F838F3F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F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F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F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F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F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Rizvi</dc:creator>
  <cp:keywords/>
  <dc:description/>
  <cp:lastModifiedBy>Syed Rizvi</cp:lastModifiedBy>
  <cp:revision>1</cp:revision>
  <dcterms:created xsi:type="dcterms:W3CDTF">2025-10-14T01:43:00Z</dcterms:created>
  <dcterms:modified xsi:type="dcterms:W3CDTF">2025-10-14T01:43:00Z</dcterms:modified>
</cp:coreProperties>
</file>