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DDC31" w14:textId="7C506AC1" w:rsidR="002A0C9D" w:rsidRDefault="002A0C9D">
      <w:pPr>
        <w:rPr>
          <w:b/>
          <w:sz w:val="36"/>
        </w:rPr>
      </w:pPr>
      <w:r>
        <w:rPr>
          <w:b/>
          <w:sz w:val="36"/>
        </w:rPr>
        <w:t>Azure Monitor Automation Solution</w:t>
      </w:r>
    </w:p>
    <w:p w14:paraId="42DD7E72" w14:textId="77777777" w:rsidR="002A0C9D" w:rsidRDefault="002A0C9D">
      <w:pPr>
        <w:rPr>
          <w:b/>
          <w:sz w:val="36"/>
        </w:rPr>
      </w:pPr>
    </w:p>
    <w:p w14:paraId="158D2079" w14:textId="77777777" w:rsidR="002A0C9D" w:rsidRDefault="002A0C9D">
      <w:pPr>
        <w:rPr>
          <w:sz w:val="22"/>
        </w:rPr>
      </w:pPr>
      <w:r>
        <w:rPr>
          <w:sz w:val="22"/>
        </w:rPr>
        <w:t># Azure Monitor Automation Solution</w:t>
      </w:r>
    </w:p>
    <w:p w14:paraId="050998C0" w14:textId="77777777" w:rsidR="002A0C9D" w:rsidRDefault="002A0C9D">
      <w:pPr>
        <w:rPr>
          <w:sz w:val="22"/>
        </w:rPr>
      </w:pPr>
    </w:p>
    <w:p w14:paraId="137528E4" w14:textId="77777777" w:rsidR="002A0C9D" w:rsidRDefault="002A0C9D">
      <w:pPr>
        <w:rPr>
          <w:sz w:val="22"/>
        </w:rPr>
      </w:pPr>
      <w:r>
        <w:rPr>
          <w:sz w:val="22"/>
        </w:rPr>
        <w:t>Prepared for Client Review</w:t>
      </w:r>
    </w:p>
    <w:p w14:paraId="0F499C7C" w14:textId="77777777" w:rsidR="002A0C9D" w:rsidRDefault="002A0C9D">
      <w:pPr>
        <w:rPr>
          <w:sz w:val="22"/>
        </w:rPr>
      </w:pPr>
    </w:p>
    <w:p w14:paraId="55CF79BE" w14:textId="77777777" w:rsidR="002A0C9D" w:rsidRDefault="002A0C9D">
      <w:pPr>
        <w:rPr>
          <w:sz w:val="22"/>
        </w:rPr>
      </w:pPr>
      <w:r>
        <w:rPr>
          <w:sz w:val="22"/>
        </w:rPr>
        <w:t>## ARCHITECTURE DIAGRAM</w:t>
      </w:r>
    </w:p>
    <w:p w14:paraId="6D476A16" w14:textId="77777777" w:rsidR="002A0C9D" w:rsidRDefault="002A0C9D">
      <w:pPr>
        <w:rPr>
          <w:sz w:val="22"/>
        </w:rPr>
      </w:pPr>
    </w:p>
    <w:p w14:paraId="750FA331" w14:textId="77777777" w:rsidR="002A0C9D" w:rsidRDefault="002A0C9D">
      <w:pPr>
        <w:rPr>
          <w:sz w:val="22"/>
        </w:rPr>
      </w:pPr>
      <w:r>
        <w:rPr>
          <w:sz w:val="22"/>
        </w:rPr>
        <w:t>+-------------------------------------------------------------------+</w:t>
      </w:r>
    </w:p>
    <w:p w14:paraId="048434B4" w14:textId="77777777" w:rsidR="002A0C9D" w:rsidRDefault="002A0C9D">
      <w:pPr>
        <w:rPr>
          <w:sz w:val="22"/>
        </w:rPr>
      </w:pPr>
      <w:r>
        <w:rPr>
          <w:sz w:val="22"/>
        </w:rPr>
        <w:t>|                    AZURE CLOUD ENVIRONMENT                        |</w:t>
      </w:r>
    </w:p>
    <w:p w14:paraId="4E57725D" w14:textId="77777777" w:rsidR="002A0C9D" w:rsidRDefault="002A0C9D">
      <w:pPr>
        <w:rPr>
          <w:sz w:val="22"/>
        </w:rPr>
      </w:pPr>
      <w:r>
        <w:rPr>
          <w:sz w:val="22"/>
        </w:rPr>
        <w:t>|                                                                   |</w:t>
      </w:r>
    </w:p>
    <w:p w14:paraId="0CD33AF3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0E9280F4" w14:textId="77777777" w:rsidR="002A0C9D" w:rsidRDefault="002A0C9D">
      <w:pPr>
        <w:rPr>
          <w:sz w:val="22"/>
        </w:rPr>
      </w:pPr>
      <w:r>
        <w:rPr>
          <w:sz w:val="22"/>
        </w:rPr>
        <w:t>|   |               AZURE KEY VAULT                            |    |</w:t>
      </w:r>
    </w:p>
    <w:p w14:paraId="67F9C906" w14:textId="77777777" w:rsidR="002A0C9D" w:rsidRDefault="002A0C9D">
      <w:pPr>
        <w:rPr>
          <w:sz w:val="22"/>
        </w:rPr>
      </w:pPr>
      <w:r>
        <w:rPr>
          <w:sz w:val="22"/>
        </w:rPr>
        <w:t>|   |         (Secure Credential Storage)                      |    |</w:t>
      </w:r>
    </w:p>
    <w:p w14:paraId="7DAE3B5F" w14:textId="77777777" w:rsidR="002A0C9D" w:rsidRDefault="002A0C9D">
      <w:pPr>
        <w:rPr>
          <w:sz w:val="22"/>
        </w:rPr>
      </w:pPr>
      <w:r>
        <w:rPr>
          <w:sz w:val="22"/>
        </w:rPr>
        <w:t>|   |  ------------------------------------------------        |    |</w:t>
      </w:r>
    </w:p>
    <w:p w14:paraId="53C917CB" w14:textId="77777777" w:rsidR="002A0C9D" w:rsidRDefault="002A0C9D">
      <w:pPr>
        <w:rPr>
          <w:sz w:val="22"/>
        </w:rPr>
      </w:pPr>
      <w:r>
        <w:rPr>
          <w:sz w:val="22"/>
        </w:rPr>
        <w:t>|   |  Service Principal App ID                               |    |</w:t>
      </w:r>
    </w:p>
    <w:p w14:paraId="51C02095" w14:textId="77777777" w:rsidR="002A0C9D" w:rsidRDefault="002A0C9D">
      <w:pPr>
        <w:rPr>
          <w:sz w:val="22"/>
        </w:rPr>
      </w:pPr>
      <w:r>
        <w:rPr>
          <w:sz w:val="22"/>
        </w:rPr>
        <w:t>|   |  Encrypted Passwords                                    |    |</w:t>
      </w:r>
    </w:p>
    <w:p w14:paraId="5F314682" w14:textId="77777777" w:rsidR="002A0C9D" w:rsidRDefault="002A0C9D">
      <w:pPr>
        <w:rPr>
          <w:sz w:val="22"/>
        </w:rPr>
      </w:pPr>
      <w:r>
        <w:rPr>
          <w:sz w:val="22"/>
        </w:rPr>
        <w:t>|   |  Tenant ID                                              |    |</w:t>
      </w:r>
    </w:p>
    <w:p w14:paraId="1E6D8AF3" w14:textId="77777777" w:rsidR="002A0C9D" w:rsidRDefault="002A0C9D">
      <w:pPr>
        <w:rPr>
          <w:sz w:val="22"/>
        </w:rPr>
      </w:pPr>
      <w:r>
        <w:rPr>
          <w:sz w:val="22"/>
        </w:rPr>
        <w:t>|   |  Military-Grade Encryption                              |    |</w:t>
      </w:r>
    </w:p>
    <w:p w14:paraId="0040E022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4EA7A395" w14:textId="77777777" w:rsidR="002A0C9D" w:rsidRDefault="002A0C9D">
      <w:pPr>
        <w:rPr>
          <w:sz w:val="22"/>
        </w:rPr>
      </w:pPr>
      <w:r>
        <w:rPr>
          <w:sz w:val="22"/>
        </w:rPr>
        <w:t>|                            |                                      |</w:t>
      </w:r>
    </w:p>
    <w:p w14:paraId="1CB29572" w14:textId="77777777" w:rsidR="002A0C9D" w:rsidRDefault="002A0C9D">
      <w:pPr>
        <w:rPr>
          <w:sz w:val="22"/>
        </w:rPr>
      </w:pPr>
      <w:r>
        <w:rPr>
          <w:sz w:val="22"/>
        </w:rPr>
        <w:t>|                            | Retrieves Credentials                |</w:t>
      </w:r>
    </w:p>
    <w:p w14:paraId="6DBD2C6B" w14:textId="77777777" w:rsidR="002A0C9D" w:rsidRDefault="002A0C9D">
      <w:pPr>
        <w:rPr>
          <w:sz w:val="22"/>
        </w:rPr>
      </w:pPr>
      <w:r>
        <w:rPr>
          <w:sz w:val="22"/>
        </w:rPr>
        <w:t>|                            v                                      |</w:t>
      </w:r>
    </w:p>
    <w:p w14:paraId="67F5FE1A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684078B0" w14:textId="77777777" w:rsidR="002A0C9D" w:rsidRDefault="002A0C9D">
      <w:pPr>
        <w:rPr>
          <w:sz w:val="22"/>
        </w:rPr>
      </w:pPr>
      <w:r>
        <w:rPr>
          <w:sz w:val="22"/>
        </w:rPr>
        <w:t>|   |            BASTION SERVER                                |    |</w:t>
      </w:r>
    </w:p>
    <w:p w14:paraId="465B8DDC" w14:textId="77777777" w:rsidR="002A0C9D" w:rsidRDefault="002A0C9D">
      <w:pPr>
        <w:rPr>
          <w:sz w:val="22"/>
        </w:rPr>
      </w:pPr>
      <w:r>
        <w:rPr>
          <w:sz w:val="22"/>
        </w:rPr>
        <w:t>|   |         (24/7 Automation Hub)                            |    |</w:t>
      </w:r>
    </w:p>
    <w:p w14:paraId="522B515A" w14:textId="77777777" w:rsidR="002A0C9D" w:rsidRDefault="002A0C9D">
      <w:pPr>
        <w:rPr>
          <w:sz w:val="22"/>
        </w:rPr>
      </w:pPr>
      <w:r>
        <w:rPr>
          <w:sz w:val="22"/>
        </w:rPr>
        <w:t>|   |  ------------------------------------------------        |    |</w:t>
      </w:r>
    </w:p>
    <w:p w14:paraId="4CBE93FD" w14:textId="77777777" w:rsidR="002A0C9D" w:rsidRDefault="002A0C9D">
      <w:pPr>
        <w:rPr>
          <w:sz w:val="22"/>
        </w:rPr>
      </w:pPr>
      <w:r>
        <w:rPr>
          <w:sz w:val="22"/>
        </w:rPr>
        <w:t>|   |  Scheduled Tasks:                                       |    |</w:t>
      </w:r>
    </w:p>
    <w:p w14:paraId="691525B9" w14:textId="77777777" w:rsidR="002A0C9D" w:rsidRDefault="002A0C9D">
      <w:pPr>
        <w:rPr>
          <w:sz w:val="22"/>
        </w:rPr>
      </w:pPr>
      <w:r>
        <w:rPr>
          <w:sz w:val="22"/>
        </w:rPr>
        <w:t>|   |  Mon/Thu 8AM: Monitor Reports                           |    |</w:t>
      </w:r>
    </w:p>
    <w:p w14:paraId="3A43929B" w14:textId="77777777" w:rsidR="002A0C9D" w:rsidRDefault="002A0C9D">
      <w:pPr>
        <w:rPr>
          <w:sz w:val="22"/>
        </w:rPr>
      </w:pPr>
      <w:r>
        <w:rPr>
          <w:sz w:val="22"/>
        </w:rPr>
        <w:t>|   |  Monthly: Key Rotation                                  |    |</w:t>
      </w:r>
    </w:p>
    <w:p w14:paraId="6156B0FA" w14:textId="77777777" w:rsidR="002A0C9D" w:rsidRDefault="002A0C9D">
      <w:pPr>
        <w:rPr>
          <w:sz w:val="22"/>
        </w:rPr>
      </w:pPr>
      <w:r>
        <w:rPr>
          <w:sz w:val="22"/>
        </w:rPr>
        <w:t>|   |  Weekly: Security Audits                                |    |</w:t>
      </w:r>
    </w:p>
    <w:p w14:paraId="328F5695" w14:textId="77777777" w:rsidR="002A0C9D" w:rsidRDefault="002A0C9D">
      <w:pPr>
        <w:rPr>
          <w:sz w:val="22"/>
        </w:rPr>
      </w:pPr>
      <w:r>
        <w:rPr>
          <w:sz w:val="22"/>
        </w:rPr>
        <w:t>|   |  Daily: Cost Optimization                               |    |</w:t>
      </w:r>
    </w:p>
    <w:p w14:paraId="215B5100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5E93BA0C" w14:textId="77777777" w:rsidR="002A0C9D" w:rsidRDefault="002A0C9D">
      <w:pPr>
        <w:rPr>
          <w:sz w:val="22"/>
        </w:rPr>
      </w:pPr>
      <w:r>
        <w:rPr>
          <w:sz w:val="22"/>
        </w:rPr>
        <w:t>|                            |                                      |</w:t>
      </w:r>
    </w:p>
    <w:p w14:paraId="36F79011" w14:textId="77777777" w:rsidR="002A0C9D" w:rsidRDefault="002A0C9D">
      <w:pPr>
        <w:rPr>
          <w:sz w:val="22"/>
        </w:rPr>
      </w:pPr>
      <w:r>
        <w:rPr>
          <w:sz w:val="22"/>
        </w:rPr>
        <w:t>|                            | Authenticates                        |</w:t>
      </w:r>
    </w:p>
    <w:p w14:paraId="43C7BA50" w14:textId="77777777" w:rsidR="002A0C9D" w:rsidRDefault="002A0C9D">
      <w:pPr>
        <w:rPr>
          <w:sz w:val="22"/>
        </w:rPr>
      </w:pPr>
      <w:r>
        <w:rPr>
          <w:sz w:val="22"/>
        </w:rPr>
        <w:t>|                            v                                      |</w:t>
      </w:r>
    </w:p>
    <w:p w14:paraId="1230D938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52564B64" w14:textId="77777777" w:rsidR="002A0C9D" w:rsidRDefault="002A0C9D">
      <w:pPr>
        <w:rPr>
          <w:sz w:val="22"/>
        </w:rPr>
      </w:pPr>
      <w:r>
        <w:rPr>
          <w:sz w:val="22"/>
        </w:rPr>
        <w:t>|   |          SERVICE PRINCIPAL                               |    |</w:t>
      </w:r>
    </w:p>
    <w:p w14:paraId="68F3C32F" w14:textId="77777777" w:rsidR="002A0C9D" w:rsidRDefault="002A0C9D">
      <w:pPr>
        <w:rPr>
          <w:sz w:val="22"/>
        </w:rPr>
      </w:pPr>
      <w:r>
        <w:rPr>
          <w:sz w:val="22"/>
        </w:rPr>
        <w:t>|   |       (Secure Machine Identity)                          |    |</w:t>
      </w:r>
    </w:p>
    <w:p w14:paraId="0BE84245" w14:textId="77777777" w:rsidR="002A0C9D" w:rsidRDefault="002A0C9D">
      <w:pPr>
        <w:rPr>
          <w:sz w:val="22"/>
        </w:rPr>
      </w:pPr>
      <w:r>
        <w:rPr>
          <w:sz w:val="22"/>
        </w:rPr>
        <w:t>|   |  ------------------------------------------------        |    |</w:t>
      </w:r>
    </w:p>
    <w:p w14:paraId="6EDE30FC" w14:textId="77777777" w:rsidR="002A0C9D" w:rsidRDefault="002A0C9D">
      <w:pPr>
        <w:rPr>
          <w:sz w:val="22"/>
        </w:rPr>
      </w:pPr>
      <w:r>
        <w:rPr>
          <w:sz w:val="22"/>
        </w:rPr>
        <w:t>|   |  Read-Only Monitor Access                               |    |</w:t>
      </w:r>
    </w:p>
    <w:p w14:paraId="67C428B6" w14:textId="77777777" w:rsidR="002A0C9D" w:rsidRDefault="002A0C9D">
      <w:pPr>
        <w:rPr>
          <w:sz w:val="22"/>
        </w:rPr>
      </w:pPr>
      <w:r>
        <w:rPr>
          <w:sz w:val="22"/>
        </w:rPr>
        <w:t>|   |  Create/Update Alerts                                   |    |</w:t>
      </w:r>
    </w:p>
    <w:p w14:paraId="1093CC0C" w14:textId="77777777" w:rsidR="002A0C9D" w:rsidRDefault="002A0C9D">
      <w:pPr>
        <w:rPr>
          <w:sz w:val="22"/>
        </w:rPr>
      </w:pPr>
      <w:r>
        <w:rPr>
          <w:sz w:val="22"/>
        </w:rPr>
        <w:t>|   |  NO VM or Data Access                                   |    |</w:t>
      </w:r>
    </w:p>
    <w:p w14:paraId="25630D61" w14:textId="77777777" w:rsidR="002A0C9D" w:rsidRDefault="002A0C9D">
      <w:pPr>
        <w:rPr>
          <w:sz w:val="22"/>
        </w:rPr>
      </w:pPr>
      <w:r>
        <w:rPr>
          <w:sz w:val="22"/>
        </w:rPr>
        <w:t>|   |  Auto-Rotates Monthly                                   |    |</w:t>
      </w:r>
    </w:p>
    <w:p w14:paraId="32D97F86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1ABC23F0" w14:textId="77777777" w:rsidR="002A0C9D" w:rsidRDefault="002A0C9D">
      <w:pPr>
        <w:rPr>
          <w:sz w:val="22"/>
        </w:rPr>
      </w:pPr>
      <w:r>
        <w:rPr>
          <w:sz w:val="22"/>
        </w:rPr>
        <w:t>|                            |                                      |</w:t>
      </w:r>
    </w:p>
    <w:p w14:paraId="7FE8031B" w14:textId="77777777" w:rsidR="002A0C9D" w:rsidRDefault="002A0C9D">
      <w:pPr>
        <w:rPr>
          <w:sz w:val="22"/>
        </w:rPr>
      </w:pPr>
      <w:r>
        <w:rPr>
          <w:sz w:val="22"/>
        </w:rPr>
        <w:t>|                            | Queries Performance Data             |</w:t>
      </w:r>
    </w:p>
    <w:p w14:paraId="6CA4590B" w14:textId="77777777" w:rsidR="002A0C9D" w:rsidRDefault="002A0C9D">
      <w:pPr>
        <w:rPr>
          <w:sz w:val="22"/>
        </w:rPr>
      </w:pPr>
      <w:r>
        <w:rPr>
          <w:sz w:val="22"/>
        </w:rPr>
        <w:t>|                            v                                      |</w:t>
      </w:r>
    </w:p>
    <w:p w14:paraId="243FEDFF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0A365604" w14:textId="77777777" w:rsidR="002A0C9D" w:rsidRDefault="002A0C9D">
      <w:pPr>
        <w:rPr>
          <w:sz w:val="22"/>
        </w:rPr>
      </w:pPr>
      <w:r>
        <w:rPr>
          <w:sz w:val="22"/>
        </w:rPr>
        <w:t>|   |            AZURE MONITOR                                 |    |</w:t>
      </w:r>
    </w:p>
    <w:p w14:paraId="184A819F" w14:textId="77777777" w:rsidR="002A0C9D" w:rsidRDefault="002A0C9D">
      <w:pPr>
        <w:rPr>
          <w:sz w:val="22"/>
        </w:rPr>
      </w:pPr>
      <w:r>
        <w:rPr>
          <w:sz w:val="22"/>
        </w:rPr>
        <w:t>|   |        (Intelligence and Alerting)                       |    |</w:t>
      </w:r>
    </w:p>
    <w:p w14:paraId="378899AB" w14:textId="77777777" w:rsidR="002A0C9D" w:rsidRDefault="002A0C9D">
      <w:pPr>
        <w:rPr>
          <w:sz w:val="22"/>
        </w:rPr>
      </w:pPr>
      <w:r>
        <w:rPr>
          <w:sz w:val="22"/>
        </w:rPr>
        <w:t>|   |  ------------------------------------------------        |    |</w:t>
      </w:r>
    </w:p>
    <w:p w14:paraId="45D2E202" w14:textId="77777777" w:rsidR="002A0C9D" w:rsidRDefault="002A0C9D">
      <w:pPr>
        <w:rPr>
          <w:sz w:val="22"/>
        </w:rPr>
      </w:pPr>
      <w:r>
        <w:rPr>
          <w:sz w:val="22"/>
        </w:rPr>
        <w:t>|   |  VM Performance (CPU, Memory, Disk)                     |    |</w:t>
      </w:r>
    </w:p>
    <w:p w14:paraId="044588FD" w14:textId="77777777" w:rsidR="002A0C9D" w:rsidRDefault="002A0C9D">
      <w:pPr>
        <w:rPr>
          <w:sz w:val="22"/>
        </w:rPr>
      </w:pPr>
      <w:r>
        <w:rPr>
          <w:sz w:val="22"/>
        </w:rPr>
        <w:t>|   |  Security Events and Cost Metrics                       |    |</w:t>
      </w:r>
    </w:p>
    <w:p w14:paraId="7DBE3BD1" w14:textId="77777777" w:rsidR="002A0C9D" w:rsidRDefault="002A0C9D">
      <w:pPr>
        <w:rPr>
          <w:sz w:val="22"/>
        </w:rPr>
      </w:pPr>
      <w:r>
        <w:rPr>
          <w:sz w:val="22"/>
        </w:rPr>
        <w:t>|   |  Proactive Alerts                                       |    |</w:t>
      </w:r>
    </w:p>
    <w:p w14:paraId="3F797E5A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68A990E0" w14:textId="77777777" w:rsidR="002A0C9D" w:rsidRDefault="002A0C9D">
      <w:pPr>
        <w:rPr>
          <w:sz w:val="22"/>
        </w:rPr>
      </w:pPr>
      <w:r>
        <w:rPr>
          <w:sz w:val="22"/>
        </w:rPr>
        <w:t>|                            |                                      |</w:t>
      </w:r>
    </w:p>
    <w:p w14:paraId="052D7D38" w14:textId="77777777" w:rsidR="002A0C9D" w:rsidRDefault="002A0C9D">
      <w:pPr>
        <w:rPr>
          <w:sz w:val="22"/>
        </w:rPr>
      </w:pPr>
      <w:r>
        <w:rPr>
          <w:sz w:val="22"/>
        </w:rPr>
        <w:t>|                            | Monitors All Resources               |</w:t>
      </w:r>
    </w:p>
    <w:p w14:paraId="7D9E7A2E" w14:textId="77777777" w:rsidR="002A0C9D" w:rsidRDefault="002A0C9D">
      <w:pPr>
        <w:rPr>
          <w:sz w:val="22"/>
        </w:rPr>
      </w:pPr>
      <w:r>
        <w:rPr>
          <w:sz w:val="22"/>
        </w:rPr>
        <w:t>|                            v                                      |</w:t>
      </w:r>
    </w:p>
    <w:p w14:paraId="0C150885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4720BBE5" w14:textId="77777777" w:rsidR="002A0C9D" w:rsidRDefault="002A0C9D">
      <w:pPr>
        <w:rPr>
          <w:sz w:val="22"/>
        </w:rPr>
      </w:pPr>
      <w:r>
        <w:rPr>
          <w:sz w:val="22"/>
        </w:rPr>
        <w:t>|   |          YOUR AZURE RESOURCES                            |    |</w:t>
      </w:r>
    </w:p>
    <w:p w14:paraId="0583BEBD" w14:textId="77777777" w:rsidR="002A0C9D" w:rsidRDefault="002A0C9D">
      <w:pPr>
        <w:rPr>
          <w:sz w:val="22"/>
        </w:rPr>
      </w:pPr>
      <w:r>
        <w:rPr>
          <w:sz w:val="22"/>
        </w:rPr>
        <w:t>|   |  +----------+  +----------+  +----------+  +---------+  |    |</w:t>
      </w:r>
    </w:p>
    <w:p w14:paraId="6C288EA4" w14:textId="77777777" w:rsidR="002A0C9D" w:rsidRDefault="002A0C9D">
      <w:pPr>
        <w:rPr>
          <w:sz w:val="22"/>
        </w:rPr>
      </w:pPr>
      <w:r>
        <w:rPr>
          <w:sz w:val="22"/>
        </w:rPr>
        <w:t>|   |  | Virtual  |  | Storage  |  |   App    |  |   SQL   |  |    |</w:t>
      </w:r>
    </w:p>
    <w:p w14:paraId="562EDEFE" w14:textId="77777777" w:rsidR="002A0C9D" w:rsidRDefault="002A0C9D">
      <w:pPr>
        <w:rPr>
          <w:sz w:val="22"/>
        </w:rPr>
      </w:pPr>
      <w:r>
        <w:rPr>
          <w:sz w:val="22"/>
        </w:rPr>
        <w:t>|   |  | Machines |  | Accounts |  | Services |  |   DBs   |  |    |</w:t>
      </w:r>
    </w:p>
    <w:p w14:paraId="76094BA6" w14:textId="77777777" w:rsidR="002A0C9D" w:rsidRDefault="002A0C9D">
      <w:pPr>
        <w:rPr>
          <w:sz w:val="22"/>
        </w:rPr>
      </w:pPr>
      <w:r>
        <w:rPr>
          <w:sz w:val="22"/>
        </w:rPr>
        <w:t>|   |  +----------+  +----------+  +----------+  +---------+  |    |</w:t>
      </w:r>
    </w:p>
    <w:p w14:paraId="45D45E15" w14:textId="77777777" w:rsidR="002A0C9D" w:rsidRDefault="002A0C9D">
      <w:pPr>
        <w:rPr>
          <w:sz w:val="22"/>
        </w:rPr>
      </w:pPr>
      <w:r>
        <w:rPr>
          <w:sz w:val="22"/>
        </w:rPr>
        <w:t>|   +----------------------------------------------------------+    |</w:t>
      </w:r>
    </w:p>
    <w:p w14:paraId="0FE932E3" w14:textId="77777777" w:rsidR="002A0C9D" w:rsidRDefault="002A0C9D">
      <w:pPr>
        <w:rPr>
          <w:sz w:val="22"/>
        </w:rPr>
      </w:pPr>
      <w:r>
        <w:rPr>
          <w:sz w:val="22"/>
        </w:rPr>
        <w:t>|                            |                                      |</w:t>
      </w:r>
    </w:p>
    <w:p w14:paraId="636F0887" w14:textId="77777777" w:rsidR="002A0C9D" w:rsidRDefault="002A0C9D">
      <w:pPr>
        <w:rPr>
          <w:sz w:val="22"/>
        </w:rPr>
      </w:pPr>
      <w:r>
        <w:rPr>
          <w:sz w:val="22"/>
        </w:rPr>
        <w:t>+----------------------------+--------------------------------------+</w:t>
      </w:r>
    </w:p>
    <w:p w14:paraId="643473A8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           |</w:t>
      </w:r>
    </w:p>
    <w:p w14:paraId="55363A57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           | Generates Reports and Alerts</w:t>
      </w:r>
    </w:p>
    <w:p w14:paraId="04D0233B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           v</w:t>
      </w:r>
    </w:p>
    <w:p w14:paraId="34E6609E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+------------------------+</w:t>
      </w:r>
    </w:p>
    <w:p w14:paraId="1E1B63E2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|   ADMINISTRATORS       |</w:t>
      </w:r>
    </w:p>
    <w:p w14:paraId="1DBE00D8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|  Email Reports         |</w:t>
      </w:r>
    </w:p>
    <w:p w14:paraId="4E3280D5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|  HTML Dashboards       |</w:t>
      </w:r>
    </w:p>
    <w:p w14:paraId="2C79E694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|  CSV Data Files        |</w:t>
      </w:r>
    </w:p>
    <w:p w14:paraId="2EB8C97D" w14:textId="77777777" w:rsidR="002A0C9D" w:rsidRDefault="002A0C9D">
      <w:pPr>
        <w:rPr>
          <w:sz w:val="22"/>
        </w:rPr>
      </w:pPr>
      <w:r>
        <w:rPr>
          <w:sz w:val="22"/>
        </w:rPr>
        <w:t xml:space="preserve">                  +------------------------+</w:t>
      </w:r>
    </w:p>
    <w:p w14:paraId="38A9B51A" w14:textId="77777777" w:rsidR="002A0C9D" w:rsidRDefault="002A0C9D">
      <w:pPr>
        <w:rPr>
          <w:sz w:val="22"/>
        </w:rPr>
      </w:pPr>
    </w:p>
    <w:p w14:paraId="404A6EFA" w14:textId="77777777" w:rsidR="002A0C9D" w:rsidRDefault="002A0C9D">
      <w:pPr>
        <w:rPr>
          <w:sz w:val="22"/>
        </w:rPr>
      </w:pPr>
      <w:r>
        <w:rPr>
          <w:sz w:val="22"/>
        </w:rPr>
        <w:t>## What We Are Solving</w:t>
      </w:r>
    </w:p>
    <w:p w14:paraId="757A817A" w14:textId="77777777" w:rsidR="002A0C9D" w:rsidRDefault="002A0C9D">
      <w:pPr>
        <w:rPr>
          <w:sz w:val="22"/>
        </w:rPr>
      </w:pPr>
    </w:p>
    <w:p w14:paraId="0408577C" w14:textId="77777777" w:rsidR="002A0C9D" w:rsidRDefault="002A0C9D">
      <w:pPr>
        <w:rPr>
          <w:sz w:val="22"/>
        </w:rPr>
      </w:pPr>
      <w:r>
        <w:rPr>
          <w:sz w:val="22"/>
        </w:rPr>
        <w:t>Manual Azure monitoring takes 2-3 hours daily using admin accounts. This wastes time and creates security risks.</w:t>
      </w:r>
    </w:p>
    <w:p w14:paraId="5576E30A" w14:textId="77777777" w:rsidR="002A0C9D" w:rsidRDefault="002A0C9D">
      <w:pPr>
        <w:rPr>
          <w:sz w:val="22"/>
        </w:rPr>
      </w:pPr>
    </w:p>
    <w:p w14:paraId="5196944B" w14:textId="77777777" w:rsidR="002A0C9D" w:rsidRDefault="002A0C9D">
      <w:pPr>
        <w:rPr>
          <w:sz w:val="22"/>
        </w:rPr>
      </w:pPr>
      <w:r>
        <w:rPr>
          <w:sz w:val="22"/>
        </w:rPr>
        <w:t>Current Issues:</w:t>
      </w:r>
    </w:p>
    <w:p w14:paraId="72631988" w14:textId="77777777" w:rsidR="002A0C9D" w:rsidRDefault="002A0C9D">
      <w:pPr>
        <w:rPr>
          <w:sz w:val="22"/>
        </w:rPr>
      </w:pPr>
      <w:r>
        <w:rPr>
          <w:sz w:val="22"/>
        </w:rPr>
        <w:t>- 2-3 hours daily manual checking</w:t>
      </w:r>
    </w:p>
    <w:p w14:paraId="0B416C99" w14:textId="77777777" w:rsidR="002A0C9D" w:rsidRDefault="002A0C9D">
      <w:pPr>
        <w:rPr>
          <w:sz w:val="22"/>
        </w:rPr>
      </w:pPr>
      <w:r>
        <w:rPr>
          <w:sz w:val="22"/>
        </w:rPr>
        <w:t>- Passwords in scripts</w:t>
      </w:r>
    </w:p>
    <w:p w14:paraId="77458286" w14:textId="77777777" w:rsidR="002A0C9D" w:rsidRDefault="002A0C9D">
      <w:pPr>
        <w:rPr>
          <w:sz w:val="22"/>
        </w:rPr>
      </w:pPr>
      <w:r>
        <w:rPr>
          <w:sz w:val="22"/>
        </w:rPr>
        <w:t>- Admin accounts with excessive access</w:t>
      </w:r>
    </w:p>
    <w:p w14:paraId="538CE7B6" w14:textId="77777777" w:rsidR="002A0C9D" w:rsidRDefault="002A0C9D">
      <w:pPr>
        <w:rPr>
          <w:sz w:val="22"/>
        </w:rPr>
      </w:pPr>
      <w:r>
        <w:rPr>
          <w:sz w:val="22"/>
        </w:rPr>
        <w:t>- No automatic alerts</w:t>
      </w:r>
    </w:p>
    <w:p w14:paraId="69FDA2F8" w14:textId="77777777" w:rsidR="002A0C9D" w:rsidRDefault="002A0C9D">
      <w:pPr>
        <w:rPr>
          <w:sz w:val="22"/>
        </w:rPr>
      </w:pPr>
      <w:r>
        <w:rPr>
          <w:sz w:val="22"/>
        </w:rPr>
        <w:t>- Missing cost savings</w:t>
      </w:r>
    </w:p>
    <w:p w14:paraId="455A08A2" w14:textId="77777777" w:rsidR="002A0C9D" w:rsidRDefault="002A0C9D">
      <w:pPr>
        <w:rPr>
          <w:sz w:val="22"/>
        </w:rPr>
      </w:pPr>
    </w:p>
    <w:p w14:paraId="60944219" w14:textId="77777777" w:rsidR="002A0C9D" w:rsidRDefault="002A0C9D">
      <w:pPr>
        <w:rPr>
          <w:sz w:val="22"/>
        </w:rPr>
      </w:pPr>
      <w:r>
        <w:rPr>
          <w:sz w:val="22"/>
        </w:rPr>
        <w:t>## My Recommended Solution</w:t>
      </w:r>
    </w:p>
    <w:p w14:paraId="6EE90DE5" w14:textId="77777777" w:rsidR="002A0C9D" w:rsidRDefault="002A0C9D">
      <w:pPr>
        <w:rPr>
          <w:sz w:val="22"/>
        </w:rPr>
      </w:pPr>
    </w:p>
    <w:p w14:paraId="549C5C68" w14:textId="77777777" w:rsidR="002A0C9D" w:rsidRDefault="002A0C9D">
      <w:pPr>
        <w:rPr>
          <w:sz w:val="22"/>
        </w:rPr>
      </w:pPr>
      <w:r>
        <w:rPr>
          <w:sz w:val="22"/>
        </w:rPr>
        <w:t>3-part system working together:</w:t>
      </w:r>
    </w:p>
    <w:p w14:paraId="2EA63FD1" w14:textId="77777777" w:rsidR="002A0C9D" w:rsidRDefault="002A0C9D">
      <w:pPr>
        <w:rPr>
          <w:sz w:val="22"/>
        </w:rPr>
      </w:pPr>
    </w:p>
    <w:p w14:paraId="636C2BDC" w14:textId="77777777" w:rsidR="002A0C9D" w:rsidRDefault="002A0C9D">
      <w:pPr>
        <w:rPr>
          <w:sz w:val="22"/>
        </w:rPr>
      </w:pPr>
      <w:r>
        <w:rPr>
          <w:sz w:val="22"/>
        </w:rPr>
        <w:t>### Part 1: Azure Key Vault</w:t>
      </w:r>
    </w:p>
    <w:p w14:paraId="4C980B70" w14:textId="77777777" w:rsidR="002A0C9D" w:rsidRDefault="002A0C9D">
      <w:pPr>
        <w:rPr>
          <w:sz w:val="22"/>
        </w:rPr>
      </w:pPr>
    </w:p>
    <w:p w14:paraId="436C0D36" w14:textId="77777777" w:rsidR="002A0C9D" w:rsidRDefault="002A0C9D">
      <w:pPr>
        <w:rPr>
          <w:sz w:val="22"/>
        </w:rPr>
      </w:pPr>
      <w:r>
        <w:rPr>
          <w:sz w:val="22"/>
        </w:rPr>
        <w:t>Stores all passwords encrypted. Only automation server can access.</w:t>
      </w:r>
    </w:p>
    <w:p w14:paraId="76B29361" w14:textId="77777777" w:rsidR="002A0C9D" w:rsidRDefault="002A0C9D">
      <w:pPr>
        <w:rPr>
          <w:sz w:val="22"/>
        </w:rPr>
      </w:pPr>
    </w:p>
    <w:p w14:paraId="3E5F45C0" w14:textId="77777777" w:rsidR="002A0C9D" w:rsidRDefault="002A0C9D">
      <w:pPr>
        <w:rPr>
          <w:sz w:val="22"/>
        </w:rPr>
      </w:pPr>
      <w:r>
        <w:rPr>
          <w:sz w:val="22"/>
        </w:rPr>
        <w:t>Why safe:</w:t>
      </w:r>
    </w:p>
    <w:p w14:paraId="6E24DED9" w14:textId="77777777" w:rsidR="002A0C9D" w:rsidRDefault="002A0C9D">
      <w:pPr>
        <w:rPr>
          <w:sz w:val="22"/>
        </w:rPr>
      </w:pPr>
      <w:r>
        <w:rPr>
          <w:sz w:val="22"/>
        </w:rPr>
        <w:t>- Military-grade encryption</w:t>
      </w:r>
    </w:p>
    <w:p w14:paraId="0E620A4C" w14:textId="77777777" w:rsidR="002A0C9D" w:rsidRDefault="002A0C9D">
      <w:pPr>
        <w:rPr>
          <w:sz w:val="22"/>
        </w:rPr>
      </w:pPr>
      <w:r>
        <w:rPr>
          <w:sz w:val="22"/>
        </w:rPr>
        <w:t>- Only Bastion can access</w:t>
      </w:r>
    </w:p>
    <w:p w14:paraId="2928EC12" w14:textId="77777777" w:rsidR="002A0C9D" w:rsidRDefault="002A0C9D">
      <w:pPr>
        <w:rPr>
          <w:sz w:val="22"/>
        </w:rPr>
      </w:pPr>
      <w:r>
        <w:rPr>
          <w:sz w:val="22"/>
        </w:rPr>
        <w:t>- Full audit trail</w:t>
      </w:r>
    </w:p>
    <w:p w14:paraId="5715035F" w14:textId="77777777" w:rsidR="002A0C9D" w:rsidRDefault="002A0C9D">
      <w:pPr>
        <w:rPr>
          <w:sz w:val="22"/>
        </w:rPr>
      </w:pPr>
      <w:r>
        <w:rPr>
          <w:sz w:val="22"/>
        </w:rPr>
        <w:t>- Meets SOC 2, ISO, HIPAA</w:t>
      </w:r>
    </w:p>
    <w:p w14:paraId="18A3CA9A" w14:textId="77777777" w:rsidR="002A0C9D" w:rsidRDefault="002A0C9D">
      <w:pPr>
        <w:rPr>
          <w:sz w:val="22"/>
        </w:rPr>
      </w:pPr>
    </w:p>
    <w:p w14:paraId="4541994A" w14:textId="77777777" w:rsidR="002A0C9D" w:rsidRDefault="002A0C9D">
      <w:pPr>
        <w:rPr>
          <w:sz w:val="22"/>
        </w:rPr>
      </w:pPr>
      <w:r>
        <w:rPr>
          <w:sz w:val="22"/>
        </w:rPr>
        <w:t>### Part 2: Bastion Server</w:t>
      </w:r>
    </w:p>
    <w:p w14:paraId="758680A9" w14:textId="77777777" w:rsidR="002A0C9D" w:rsidRDefault="002A0C9D">
      <w:pPr>
        <w:rPr>
          <w:sz w:val="22"/>
        </w:rPr>
      </w:pPr>
    </w:p>
    <w:p w14:paraId="3B45D440" w14:textId="77777777" w:rsidR="002A0C9D" w:rsidRDefault="002A0C9D">
      <w:pPr>
        <w:rPr>
          <w:sz w:val="22"/>
        </w:rPr>
      </w:pPr>
      <w:r>
        <w:rPr>
          <w:sz w:val="22"/>
        </w:rPr>
        <w:t>Dedicated server running monitoring 24/7 separate from production.</w:t>
      </w:r>
    </w:p>
    <w:p w14:paraId="0A57A4E7" w14:textId="77777777" w:rsidR="002A0C9D" w:rsidRDefault="002A0C9D">
      <w:pPr>
        <w:rPr>
          <w:sz w:val="22"/>
        </w:rPr>
      </w:pPr>
    </w:p>
    <w:p w14:paraId="2F86D8C1" w14:textId="77777777" w:rsidR="002A0C9D" w:rsidRDefault="002A0C9D">
      <w:pPr>
        <w:rPr>
          <w:sz w:val="22"/>
        </w:rPr>
      </w:pPr>
      <w:r>
        <w:rPr>
          <w:sz w:val="22"/>
        </w:rPr>
        <w:t>What it does:</w:t>
      </w:r>
    </w:p>
    <w:p w14:paraId="777A33B7" w14:textId="77777777" w:rsidR="002A0C9D" w:rsidRDefault="002A0C9D">
      <w:pPr>
        <w:rPr>
          <w:sz w:val="22"/>
        </w:rPr>
      </w:pPr>
      <w:r>
        <w:rPr>
          <w:sz w:val="22"/>
        </w:rPr>
        <w:t>- Monday/Thursday 8AM: Monitor reports</w:t>
      </w:r>
    </w:p>
    <w:p w14:paraId="08893F97" w14:textId="77777777" w:rsidR="002A0C9D" w:rsidRDefault="002A0C9D">
      <w:pPr>
        <w:rPr>
          <w:sz w:val="22"/>
        </w:rPr>
      </w:pPr>
      <w:r>
        <w:rPr>
          <w:sz w:val="22"/>
        </w:rPr>
        <w:t>- Monthly: Rotate keys</w:t>
      </w:r>
    </w:p>
    <w:p w14:paraId="3C5678F1" w14:textId="77777777" w:rsidR="002A0C9D" w:rsidRDefault="002A0C9D">
      <w:pPr>
        <w:rPr>
          <w:sz w:val="22"/>
        </w:rPr>
      </w:pPr>
      <w:r>
        <w:rPr>
          <w:sz w:val="22"/>
        </w:rPr>
        <w:t>- Weekly: Security audits</w:t>
      </w:r>
    </w:p>
    <w:p w14:paraId="7DBB7021" w14:textId="77777777" w:rsidR="002A0C9D" w:rsidRDefault="002A0C9D">
      <w:pPr>
        <w:rPr>
          <w:sz w:val="22"/>
        </w:rPr>
      </w:pPr>
      <w:r>
        <w:rPr>
          <w:sz w:val="22"/>
        </w:rPr>
        <w:t>- Daily: Cost optimization</w:t>
      </w:r>
    </w:p>
    <w:p w14:paraId="41D380D4" w14:textId="77777777" w:rsidR="002A0C9D" w:rsidRDefault="002A0C9D">
      <w:pPr>
        <w:rPr>
          <w:sz w:val="22"/>
        </w:rPr>
      </w:pPr>
    </w:p>
    <w:p w14:paraId="708B9087" w14:textId="77777777" w:rsidR="002A0C9D" w:rsidRDefault="002A0C9D">
      <w:pPr>
        <w:rPr>
          <w:sz w:val="22"/>
        </w:rPr>
      </w:pPr>
      <w:r>
        <w:rPr>
          <w:sz w:val="22"/>
        </w:rPr>
        <w:t>### Part 3: Service Principal</w:t>
      </w:r>
    </w:p>
    <w:p w14:paraId="38C3C49B" w14:textId="77777777" w:rsidR="002A0C9D" w:rsidRDefault="002A0C9D">
      <w:pPr>
        <w:rPr>
          <w:sz w:val="22"/>
        </w:rPr>
      </w:pPr>
    </w:p>
    <w:p w14:paraId="282144E2" w14:textId="77777777" w:rsidR="002A0C9D" w:rsidRDefault="002A0C9D">
      <w:pPr>
        <w:rPr>
          <w:sz w:val="22"/>
        </w:rPr>
      </w:pPr>
      <w:r>
        <w:rPr>
          <w:sz w:val="22"/>
        </w:rPr>
        <w:t>Limited-permission account for monitoring only.</w:t>
      </w:r>
    </w:p>
    <w:p w14:paraId="34D44EAF" w14:textId="77777777" w:rsidR="002A0C9D" w:rsidRDefault="002A0C9D">
      <w:pPr>
        <w:rPr>
          <w:sz w:val="22"/>
        </w:rPr>
      </w:pPr>
    </w:p>
    <w:p w14:paraId="2F1FFC6A" w14:textId="77777777" w:rsidR="002A0C9D" w:rsidRDefault="002A0C9D">
      <w:pPr>
        <w:rPr>
          <w:sz w:val="22"/>
        </w:rPr>
      </w:pPr>
      <w:r>
        <w:rPr>
          <w:sz w:val="22"/>
        </w:rPr>
        <w:t>Why better:</w:t>
      </w:r>
    </w:p>
    <w:p w14:paraId="57BB459A" w14:textId="77777777" w:rsidR="002A0C9D" w:rsidRDefault="002A0C9D">
      <w:pPr>
        <w:rPr>
          <w:sz w:val="22"/>
        </w:rPr>
      </w:pPr>
      <w:r>
        <w:rPr>
          <w:sz w:val="22"/>
        </w:rPr>
        <w:t>- Minimum permissions</w:t>
      </w:r>
    </w:p>
    <w:p w14:paraId="6AF8BB58" w14:textId="77777777" w:rsidR="002A0C9D" w:rsidRDefault="002A0C9D">
      <w:pPr>
        <w:rPr>
          <w:sz w:val="22"/>
        </w:rPr>
      </w:pPr>
      <w:r>
        <w:rPr>
          <w:sz w:val="22"/>
        </w:rPr>
        <w:t>- Cannot be phished</w:t>
      </w:r>
    </w:p>
    <w:p w14:paraId="7A3BF64C" w14:textId="77777777" w:rsidR="002A0C9D" w:rsidRDefault="002A0C9D">
      <w:pPr>
        <w:rPr>
          <w:sz w:val="22"/>
        </w:rPr>
      </w:pPr>
      <w:r>
        <w:rPr>
          <w:sz w:val="22"/>
        </w:rPr>
        <w:t>- Auto-rotates monthly</w:t>
      </w:r>
    </w:p>
    <w:p w14:paraId="5A1B7258" w14:textId="77777777" w:rsidR="002A0C9D" w:rsidRDefault="002A0C9D">
      <w:pPr>
        <w:rPr>
          <w:sz w:val="22"/>
        </w:rPr>
      </w:pPr>
      <w:r>
        <w:rPr>
          <w:sz w:val="22"/>
        </w:rPr>
        <w:t>- Limited damage if compromised</w:t>
      </w:r>
    </w:p>
    <w:p w14:paraId="642EA108" w14:textId="77777777" w:rsidR="002A0C9D" w:rsidRDefault="002A0C9D">
      <w:pPr>
        <w:rPr>
          <w:sz w:val="22"/>
        </w:rPr>
      </w:pPr>
    </w:p>
    <w:p w14:paraId="39B613DC" w14:textId="77777777" w:rsidR="002A0C9D" w:rsidRDefault="002A0C9D">
      <w:pPr>
        <w:rPr>
          <w:sz w:val="22"/>
        </w:rPr>
      </w:pPr>
      <w:r>
        <w:rPr>
          <w:sz w:val="22"/>
        </w:rPr>
        <w:t>## How It Works</w:t>
      </w:r>
    </w:p>
    <w:p w14:paraId="31C257A6" w14:textId="77777777" w:rsidR="002A0C9D" w:rsidRDefault="002A0C9D">
      <w:pPr>
        <w:rPr>
          <w:sz w:val="22"/>
        </w:rPr>
      </w:pPr>
    </w:p>
    <w:p w14:paraId="06008072" w14:textId="77777777" w:rsidR="002A0C9D" w:rsidRDefault="002A0C9D">
      <w:pPr>
        <w:rPr>
          <w:sz w:val="22"/>
        </w:rPr>
      </w:pPr>
      <w:r>
        <w:rPr>
          <w:sz w:val="22"/>
        </w:rPr>
        <w:t>1. Key Vault stores passwords encrypted</w:t>
      </w:r>
    </w:p>
    <w:p w14:paraId="752229AC" w14:textId="77777777" w:rsidR="002A0C9D" w:rsidRDefault="002A0C9D">
      <w:pPr>
        <w:rPr>
          <w:sz w:val="22"/>
        </w:rPr>
      </w:pPr>
      <w:r>
        <w:rPr>
          <w:sz w:val="22"/>
        </w:rPr>
        <w:t>2. Bastion retrieves credentials on schedule</w:t>
      </w:r>
    </w:p>
    <w:p w14:paraId="7C9C4004" w14:textId="77777777" w:rsidR="002A0C9D" w:rsidRDefault="002A0C9D">
      <w:pPr>
        <w:rPr>
          <w:sz w:val="22"/>
        </w:rPr>
      </w:pPr>
      <w:r>
        <w:rPr>
          <w:sz w:val="22"/>
        </w:rPr>
        <w:t>3. Service Principal logs in with limited access</w:t>
      </w:r>
    </w:p>
    <w:p w14:paraId="62C6D5B7" w14:textId="77777777" w:rsidR="002A0C9D" w:rsidRDefault="002A0C9D">
      <w:pPr>
        <w:rPr>
          <w:sz w:val="22"/>
        </w:rPr>
      </w:pPr>
      <w:r>
        <w:rPr>
          <w:sz w:val="22"/>
        </w:rPr>
        <w:t>4. Azure Monitor collects data</w:t>
      </w:r>
    </w:p>
    <w:p w14:paraId="38DE568E" w14:textId="77777777" w:rsidR="002A0C9D" w:rsidRDefault="002A0C9D">
      <w:pPr>
        <w:rPr>
          <w:sz w:val="22"/>
        </w:rPr>
      </w:pPr>
      <w:r>
        <w:rPr>
          <w:sz w:val="22"/>
        </w:rPr>
        <w:t>5. Reports emailed automatically</w:t>
      </w:r>
    </w:p>
    <w:p w14:paraId="7C2E249A" w14:textId="77777777" w:rsidR="002A0C9D" w:rsidRDefault="002A0C9D">
      <w:pPr>
        <w:rPr>
          <w:sz w:val="22"/>
        </w:rPr>
      </w:pPr>
    </w:p>
    <w:p w14:paraId="7E202124" w14:textId="77777777" w:rsidR="002A0C9D" w:rsidRDefault="002A0C9D">
      <w:pPr>
        <w:rPr>
          <w:sz w:val="22"/>
        </w:rPr>
      </w:pPr>
      <w:r>
        <w:rPr>
          <w:sz w:val="22"/>
        </w:rPr>
        <w:t>## What Gets Monitored</w:t>
      </w:r>
    </w:p>
    <w:p w14:paraId="0BD0E518" w14:textId="77777777" w:rsidR="002A0C9D" w:rsidRDefault="002A0C9D">
      <w:pPr>
        <w:rPr>
          <w:sz w:val="22"/>
        </w:rPr>
      </w:pPr>
    </w:p>
    <w:p w14:paraId="378A8B42" w14:textId="77777777" w:rsidR="002A0C9D" w:rsidRDefault="002A0C9D">
      <w:pPr>
        <w:rPr>
          <w:sz w:val="22"/>
        </w:rPr>
      </w:pPr>
      <w:r>
        <w:rPr>
          <w:sz w:val="22"/>
        </w:rPr>
        <w:t>Virtual Machines:</w:t>
      </w:r>
    </w:p>
    <w:p w14:paraId="6A36A2DD" w14:textId="77777777" w:rsidR="002A0C9D" w:rsidRDefault="002A0C9D">
      <w:pPr>
        <w:rPr>
          <w:sz w:val="22"/>
        </w:rPr>
      </w:pPr>
      <w:r>
        <w:rPr>
          <w:sz w:val="22"/>
        </w:rPr>
        <w:t>- CPU over 85 percent</w:t>
      </w:r>
    </w:p>
    <w:p w14:paraId="6BCB0578" w14:textId="77777777" w:rsidR="002A0C9D" w:rsidRDefault="002A0C9D">
      <w:pPr>
        <w:rPr>
          <w:sz w:val="22"/>
        </w:rPr>
      </w:pPr>
      <w:r>
        <w:rPr>
          <w:sz w:val="22"/>
        </w:rPr>
        <w:t>- Low memory</w:t>
      </w:r>
    </w:p>
    <w:p w14:paraId="4ACFCD95" w14:textId="77777777" w:rsidR="002A0C9D" w:rsidRDefault="002A0C9D">
      <w:pPr>
        <w:rPr>
          <w:sz w:val="22"/>
        </w:rPr>
      </w:pPr>
      <w:r>
        <w:rPr>
          <w:sz w:val="22"/>
        </w:rPr>
        <w:t>- Disk issues</w:t>
      </w:r>
    </w:p>
    <w:p w14:paraId="4BB7D7CA" w14:textId="77777777" w:rsidR="002A0C9D" w:rsidRDefault="002A0C9D">
      <w:pPr>
        <w:rPr>
          <w:sz w:val="22"/>
        </w:rPr>
      </w:pPr>
      <w:r>
        <w:rPr>
          <w:sz w:val="22"/>
        </w:rPr>
        <w:t>- Network problems</w:t>
      </w:r>
    </w:p>
    <w:p w14:paraId="76BFCAA0" w14:textId="77777777" w:rsidR="002A0C9D" w:rsidRDefault="002A0C9D">
      <w:pPr>
        <w:rPr>
          <w:sz w:val="22"/>
        </w:rPr>
      </w:pPr>
    </w:p>
    <w:p w14:paraId="7EA0FCBD" w14:textId="77777777" w:rsidR="002A0C9D" w:rsidRDefault="002A0C9D">
      <w:pPr>
        <w:rPr>
          <w:sz w:val="22"/>
        </w:rPr>
      </w:pPr>
      <w:r>
        <w:rPr>
          <w:sz w:val="22"/>
        </w:rPr>
        <w:t>Storage:</w:t>
      </w:r>
    </w:p>
    <w:p w14:paraId="67BA1FFD" w14:textId="77777777" w:rsidR="002A0C9D" w:rsidRDefault="002A0C9D">
      <w:pPr>
        <w:rPr>
          <w:sz w:val="22"/>
        </w:rPr>
      </w:pPr>
      <w:r>
        <w:rPr>
          <w:sz w:val="22"/>
        </w:rPr>
        <w:t>- Running out of space</w:t>
      </w:r>
    </w:p>
    <w:p w14:paraId="0637AFD7" w14:textId="77777777" w:rsidR="002A0C9D" w:rsidRDefault="002A0C9D">
      <w:pPr>
        <w:rPr>
          <w:sz w:val="22"/>
        </w:rPr>
      </w:pPr>
      <w:r>
        <w:rPr>
          <w:sz w:val="22"/>
        </w:rPr>
        <w:t>- Slow performance</w:t>
      </w:r>
    </w:p>
    <w:p w14:paraId="32CC3C9D" w14:textId="77777777" w:rsidR="002A0C9D" w:rsidRDefault="002A0C9D">
      <w:pPr>
        <w:rPr>
          <w:sz w:val="22"/>
        </w:rPr>
      </w:pPr>
      <w:r>
        <w:rPr>
          <w:sz w:val="22"/>
        </w:rPr>
        <w:t>- Availability issues</w:t>
      </w:r>
    </w:p>
    <w:p w14:paraId="4C076226" w14:textId="77777777" w:rsidR="002A0C9D" w:rsidRDefault="002A0C9D">
      <w:pPr>
        <w:rPr>
          <w:sz w:val="22"/>
        </w:rPr>
      </w:pPr>
    </w:p>
    <w:p w14:paraId="77EB971B" w14:textId="77777777" w:rsidR="002A0C9D" w:rsidRDefault="002A0C9D">
      <w:pPr>
        <w:rPr>
          <w:sz w:val="22"/>
        </w:rPr>
      </w:pPr>
      <w:r>
        <w:rPr>
          <w:sz w:val="22"/>
        </w:rPr>
        <w:t>Apps:</w:t>
      </w:r>
    </w:p>
    <w:p w14:paraId="3689BAB3" w14:textId="77777777" w:rsidR="002A0C9D" w:rsidRDefault="002A0C9D">
      <w:pPr>
        <w:rPr>
          <w:sz w:val="22"/>
        </w:rPr>
      </w:pPr>
      <w:r>
        <w:rPr>
          <w:sz w:val="22"/>
        </w:rPr>
        <w:t>- Slow response times</w:t>
      </w:r>
    </w:p>
    <w:p w14:paraId="23B12F85" w14:textId="77777777" w:rsidR="002A0C9D" w:rsidRDefault="002A0C9D">
      <w:pPr>
        <w:rPr>
          <w:sz w:val="22"/>
        </w:rPr>
      </w:pPr>
      <w:r>
        <w:rPr>
          <w:sz w:val="22"/>
        </w:rPr>
        <w:t>- Errors</w:t>
      </w:r>
    </w:p>
    <w:p w14:paraId="36C4EA03" w14:textId="77777777" w:rsidR="002A0C9D" w:rsidRDefault="002A0C9D">
      <w:pPr>
        <w:rPr>
          <w:sz w:val="22"/>
        </w:rPr>
      </w:pPr>
      <w:r>
        <w:rPr>
          <w:sz w:val="22"/>
        </w:rPr>
        <w:t>- High CPU/memory</w:t>
      </w:r>
    </w:p>
    <w:p w14:paraId="5D0D1044" w14:textId="77777777" w:rsidR="002A0C9D" w:rsidRDefault="002A0C9D">
      <w:pPr>
        <w:rPr>
          <w:sz w:val="22"/>
        </w:rPr>
      </w:pPr>
    </w:p>
    <w:p w14:paraId="0227B702" w14:textId="77777777" w:rsidR="002A0C9D" w:rsidRDefault="002A0C9D">
      <w:pPr>
        <w:rPr>
          <w:sz w:val="22"/>
        </w:rPr>
      </w:pPr>
      <w:r>
        <w:rPr>
          <w:sz w:val="22"/>
        </w:rPr>
        <w:t>Databases:</w:t>
      </w:r>
    </w:p>
    <w:p w14:paraId="7AC15080" w14:textId="77777777" w:rsidR="002A0C9D" w:rsidRDefault="002A0C9D">
      <w:pPr>
        <w:rPr>
          <w:sz w:val="22"/>
        </w:rPr>
      </w:pPr>
      <w:r>
        <w:rPr>
          <w:sz w:val="22"/>
        </w:rPr>
        <w:t>- Performance issues</w:t>
      </w:r>
    </w:p>
    <w:p w14:paraId="04090DCC" w14:textId="77777777" w:rsidR="002A0C9D" w:rsidRDefault="002A0C9D">
      <w:pPr>
        <w:rPr>
          <w:sz w:val="22"/>
        </w:rPr>
      </w:pPr>
      <w:r>
        <w:rPr>
          <w:sz w:val="22"/>
        </w:rPr>
        <w:t>- Storage full</w:t>
      </w:r>
    </w:p>
    <w:p w14:paraId="7354AC15" w14:textId="77777777" w:rsidR="002A0C9D" w:rsidRDefault="002A0C9D">
      <w:pPr>
        <w:rPr>
          <w:sz w:val="22"/>
        </w:rPr>
      </w:pPr>
      <w:r>
        <w:rPr>
          <w:sz w:val="22"/>
        </w:rPr>
        <w:t>- Deadlocks</w:t>
      </w:r>
    </w:p>
    <w:p w14:paraId="39A61E10" w14:textId="77777777" w:rsidR="002A0C9D" w:rsidRDefault="002A0C9D">
      <w:pPr>
        <w:rPr>
          <w:sz w:val="22"/>
        </w:rPr>
      </w:pPr>
    </w:p>
    <w:p w14:paraId="78B21679" w14:textId="77777777" w:rsidR="002A0C9D" w:rsidRDefault="002A0C9D">
      <w:pPr>
        <w:rPr>
          <w:sz w:val="22"/>
        </w:rPr>
      </w:pPr>
      <w:r>
        <w:rPr>
          <w:sz w:val="22"/>
        </w:rPr>
        <w:t>Cost:</w:t>
      </w:r>
    </w:p>
    <w:p w14:paraId="39801919" w14:textId="77777777" w:rsidR="002A0C9D" w:rsidRDefault="002A0C9D">
      <w:pPr>
        <w:rPr>
          <w:sz w:val="22"/>
        </w:rPr>
      </w:pPr>
      <w:r>
        <w:rPr>
          <w:sz w:val="22"/>
        </w:rPr>
        <w:t>- Idle VMs</w:t>
      </w:r>
    </w:p>
    <w:p w14:paraId="43EA3E43" w14:textId="77777777" w:rsidR="002A0C9D" w:rsidRDefault="002A0C9D">
      <w:pPr>
        <w:rPr>
          <w:sz w:val="22"/>
        </w:rPr>
      </w:pPr>
      <w:r>
        <w:rPr>
          <w:sz w:val="22"/>
        </w:rPr>
        <w:t>- Unused storage</w:t>
      </w:r>
    </w:p>
    <w:p w14:paraId="5DBF25F2" w14:textId="77777777" w:rsidR="002A0C9D" w:rsidRDefault="002A0C9D">
      <w:pPr>
        <w:rPr>
          <w:sz w:val="22"/>
        </w:rPr>
      </w:pPr>
      <w:r>
        <w:rPr>
          <w:sz w:val="22"/>
        </w:rPr>
        <w:t>- Oversized resources</w:t>
      </w:r>
    </w:p>
    <w:p w14:paraId="1A3019BD" w14:textId="77777777" w:rsidR="002A0C9D" w:rsidRDefault="002A0C9D">
      <w:pPr>
        <w:rPr>
          <w:sz w:val="22"/>
        </w:rPr>
      </w:pPr>
    </w:p>
    <w:p w14:paraId="48AE640B" w14:textId="77777777" w:rsidR="002A0C9D" w:rsidRDefault="002A0C9D">
      <w:pPr>
        <w:rPr>
          <w:sz w:val="22"/>
        </w:rPr>
      </w:pPr>
      <w:r>
        <w:rPr>
          <w:sz w:val="22"/>
        </w:rPr>
        <w:t>## Savings</w:t>
      </w:r>
    </w:p>
    <w:p w14:paraId="0236D3FD" w14:textId="77777777" w:rsidR="002A0C9D" w:rsidRDefault="002A0C9D">
      <w:pPr>
        <w:rPr>
          <w:sz w:val="22"/>
        </w:rPr>
      </w:pPr>
    </w:p>
    <w:p w14:paraId="23435FC8" w14:textId="77777777" w:rsidR="002A0C9D" w:rsidRDefault="002A0C9D">
      <w:pPr>
        <w:rPr>
          <w:sz w:val="22"/>
        </w:rPr>
      </w:pPr>
      <w:r>
        <w:rPr>
          <w:sz w:val="22"/>
        </w:rPr>
        <w:t>Time: 500 hours per year ($50,000)</w:t>
      </w:r>
    </w:p>
    <w:p w14:paraId="1D47FF5F" w14:textId="77777777" w:rsidR="002A0C9D" w:rsidRDefault="002A0C9D">
      <w:pPr>
        <w:rPr>
          <w:sz w:val="22"/>
        </w:rPr>
      </w:pPr>
      <w:r>
        <w:rPr>
          <w:sz w:val="22"/>
        </w:rPr>
        <w:t>Cost: 15-30 percent reduction ($10,000-30,000)</w:t>
      </w:r>
    </w:p>
    <w:p w14:paraId="59FA9D2D" w14:textId="77777777" w:rsidR="002A0C9D" w:rsidRDefault="002A0C9D">
      <w:pPr>
        <w:rPr>
          <w:sz w:val="22"/>
        </w:rPr>
      </w:pPr>
      <w:r>
        <w:rPr>
          <w:sz w:val="22"/>
        </w:rPr>
        <w:t>Uptime: 95 percent to 99.9 percent</w:t>
      </w:r>
    </w:p>
    <w:p w14:paraId="38093346" w14:textId="77777777" w:rsidR="002A0C9D" w:rsidRDefault="002A0C9D">
      <w:pPr>
        <w:rPr>
          <w:sz w:val="22"/>
        </w:rPr>
      </w:pPr>
      <w:r>
        <w:rPr>
          <w:sz w:val="22"/>
        </w:rPr>
        <w:t>Total Annual Benefit: $80,000-100,000</w:t>
      </w:r>
    </w:p>
    <w:p w14:paraId="40EE6825" w14:textId="77777777" w:rsidR="002A0C9D" w:rsidRDefault="002A0C9D">
      <w:pPr>
        <w:rPr>
          <w:sz w:val="22"/>
        </w:rPr>
      </w:pPr>
      <w:r>
        <w:rPr>
          <w:sz w:val="22"/>
        </w:rPr>
        <w:t>Investment: $2,000</w:t>
      </w:r>
    </w:p>
    <w:p w14:paraId="3EEA754A" w14:textId="77777777" w:rsidR="002A0C9D" w:rsidRDefault="002A0C9D">
      <w:pPr>
        <w:rPr>
          <w:sz w:val="22"/>
        </w:rPr>
      </w:pPr>
      <w:r>
        <w:rPr>
          <w:sz w:val="22"/>
        </w:rPr>
        <w:t>ROI: 40x</w:t>
      </w:r>
    </w:p>
    <w:p w14:paraId="49A9BB1D" w14:textId="77777777" w:rsidR="002A0C9D" w:rsidRDefault="002A0C9D">
      <w:pPr>
        <w:rPr>
          <w:sz w:val="22"/>
        </w:rPr>
      </w:pPr>
    </w:p>
    <w:p w14:paraId="26392725" w14:textId="77777777" w:rsidR="002A0C9D" w:rsidRDefault="002A0C9D">
      <w:pPr>
        <w:rPr>
          <w:sz w:val="22"/>
        </w:rPr>
      </w:pPr>
      <w:r>
        <w:rPr>
          <w:sz w:val="22"/>
        </w:rPr>
        <w:t>## Implementation</w:t>
      </w:r>
    </w:p>
    <w:p w14:paraId="7904909C" w14:textId="77777777" w:rsidR="002A0C9D" w:rsidRDefault="002A0C9D">
      <w:pPr>
        <w:rPr>
          <w:sz w:val="22"/>
        </w:rPr>
      </w:pPr>
    </w:p>
    <w:p w14:paraId="30569573" w14:textId="77777777" w:rsidR="002A0C9D" w:rsidRDefault="002A0C9D">
      <w:pPr>
        <w:rPr>
          <w:sz w:val="22"/>
        </w:rPr>
      </w:pPr>
      <w:r>
        <w:rPr>
          <w:sz w:val="22"/>
        </w:rPr>
        <w:t>Week 1: Deploy Bastion, Key Vault, Service Principal</w:t>
      </w:r>
    </w:p>
    <w:p w14:paraId="77C47637" w14:textId="77777777" w:rsidR="002A0C9D" w:rsidRDefault="002A0C9D">
      <w:pPr>
        <w:rPr>
          <w:sz w:val="22"/>
        </w:rPr>
      </w:pPr>
      <w:r>
        <w:rPr>
          <w:sz w:val="22"/>
        </w:rPr>
        <w:t>Week 2: Configure monitoring and alerts</w:t>
      </w:r>
    </w:p>
    <w:p w14:paraId="33505795" w14:textId="77777777" w:rsidR="002A0C9D" w:rsidRDefault="002A0C9D">
      <w:pPr>
        <w:rPr>
          <w:sz w:val="22"/>
        </w:rPr>
      </w:pPr>
      <w:r>
        <w:rPr>
          <w:sz w:val="22"/>
        </w:rPr>
        <w:t>Week 3: Test and validate</w:t>
      </w:r>
    </w:p>
    <w:p w14:paraId="33B73B1A" w14:textId="77777777" w:rsidR="002A0C9D" w:rsidRDefault="002A0C9D">
      <w:pPr>
        <w:rPr>
          <w:sz w:val="22"/>
        </w:rPr>
      </w:pPr>
      <w:r>
        <w:rPr>
          <w:sz w:val="22"/>
        </w:rPr>
        <w:t>Total: 3 weeks</w:t>
      </w:r>
    </w:p>
    <w:p w14:paraId="51BFE607" w14:textId="77777777" w:rsidR="002A0C9D" w:rsidRDefault="002A0C9D">
      <w:pPr>
        <w:rPr>
          <w:sz w:val="22"/>
        </w:rPr>
      </w:pPr>
    </w:p>
    <w:p w14:paraId="788BA554" w14:textId="77777777" w:rsidR="002A0C9D" w:rsidRDefault="002A0C9D">
      <w:pPr>
        <w:rPr>
          <w:sz w:val="22"/>
        </w:rPr>
      </w:pPr>
      <w:r>
        <w:rPr>
          <w:sz w:val="22"/>
        </w:rPr>
        <w:t>## Why Bastion Server</w:t>
      </w:r>
    </w:p>
    <w:p w14:paraId="160B739A" w14:textId="77777777" w:rsidR="002A0C9D" w:rsidRDefault="002A0C9D">
      <w:pPr>
        <w:rPr>
          <w:sz w:val="22"/>
        </w:rPr>
      </w:pPr>
    </w:p>
    <w:p w14:paraId="564E399F" w14:textId="77777777" w:rsidR="002A0C9D" w:rsidRDefault="002A0C9D">
      <w:pPr>
        <w:rPr>
          <w:sz w:val="22"/>
        </w:rPr>
      </w:pPr>
      <w:r>
        <w:rPr>
          <w:sz w:val="22"/>
        </w:rPr>
        <w:t>Security:</w:t>
      </w:r>
    </w:p>
    <w:p w14:paraId="750BCF73" w14:textId="77777777" w:rsidR="002A0C9D" w:rsidRDefault="002A0C9D">
      <w:pPr>
        <w:rPr>
          <w:sz w:val="22"/>
        </w:rPr>
      </w:pPr>
      <w:r>
        <w:rPr>
          <w:sz w:val="22"/>
        </w:rPr>
        <w:t>- Isolated from production</w:t>
      </w:r>
    </w:p>
    <w:p w14:paraId="4E34AD4A" w14:textId="77777777" w:rsidR="002A0C9D" w:rsidRDefault="002A0C9D">
      <w:pPr>
        <w:rPr>
          <w:sz w:val="22"/>
        </w:rPr>
      </w:pPr>
      <w:r>
        <w:rPr>
          <w:sz w:val="22"/>
        </w:rPr>
        <w:t>- Limited to one purpose</w:t>
      </w:r>
    </w:p>
    <w:p w14:paraId="6038FCBD" w14:textId="77777777" w:rsidR="002A0C9D" w:rsidRDefault="002A0C9D">
      <w:pPr>
        <w:rPr>
          <w:sz w:val="22"/>
        </w:rPr>
      </w:pPr>
      <w:r>
        <w:rPr>
          <w:sz w:val="22"/>
        </w:rPr>
        <w:t>- Easy to audit</w:t>
      </w:r>
    </w:p>
    <w:p w14:paraId="38EB1239" w14:textId="77777777" w:rsidR="002A0C9D" w:rsidRDefault="002A0C9D">
      <w:pPr>
        <w:rPr>
          <w:sz w:val="22"/>
        </w:rPr>
      </w:pPr>
      <w:r>
        <w:rPr>
          <w:sz w:val="22"/>
        </w:rPr>
        <w:t>- Limited damage if compromised</w:t>
      </w:r>
    </w:p>
    <w:p w14:paraId="49DF3F6D" w14:textId="77777777" w:rsidR="002A0C9D" w:rsidRDefault="002A0C9D">
      <w:pPr>
        <w:rPr>
          <w:sz w:val="22"/>
        </w:rPr>
      </w:pPr>
    </w:p>
    <w:p w14:paraId="1ED8C934" w14:textId="77777777" w:rsidR="002A0C9D" w:rsidRDefault="002A0C9D">
      <w:pPr>
        <w:rPr>
          <w:sz w:val="22"/>
        </w:rPr>
      </w:pPr>
      <w:r>
        <w:rPr>
          <w:sz w:val="22"/>
        </w:rPr>
        <w:t>Practical:</w:t>
      </w:r>
    </w:p>
    <w:p w14:paraId="3A53E25F" w14:textId="77777777" w:rsidR="002A0C9D" w:rsidRDefault="002A0C9D">
      <w:pPr>
        <w:rPr>
          <w:sz w:val="22"/>
        </w:rPr>
      </w:pPr>
      <w:r>
        <w:rPr>
          <w:sz w:val="22"/>
        </w:rPr>
        <w:t>- Runs 24/7</w:t>
      </w:r>
    </w:p>
    <w:p w14:paraId="4D3CE8C9" w14:textId="77777777" w:rsidR="002A0C9D" w:rsidRDefault="002A0C9D">
      <w:pPr>
        <w:rPr>
          <w:sz w:val="22"/>
        </w:rPr>
      </w:pPr>
      <w:r>
        <w:rPr>
          <w:sz w:val="22"/>
        </w:rPr>
        <w:t>- No human error</w:t>
      </w:r>
    </w:p>
    <w:p w14:paraId="0FFBBADB" w14:textId="77777777" w:rsidR="002A0C9D" w:rsidRDefault="002A0C9D">
      <w:pPr>
        <w:rPr>
          <w:sz w:val="22"/>
        </w:rPr>
      </w:pPr>
      <w:r>
        <w:rPr>
          <w:sz w:val="22"/>
        </w:rPr>
        <w:t>- Easy to rebuild</w:t>
      </w:r>
    </w:p>
    <w:p w14:paraId="65D11703" w14:textId="77777777" w:rsidR="002A0C9D" w:rsidRDefault="002A0C9D">
      <w:pPr>
        <w:rPr>
          <w:sz w:val="22"/>
        </w:rPr>
      </w:pPr>
      <w:r>
        <w:rPr>
          <w:sz w:val="22"/>
        </w:rPr>
        <w:t>- Consistent execution</w:t>
      </w:r>
    </w:p>
    <w:p w14:paraId="616A5C02" w14:textId="77777777" w:rsidR="002A0C9D" w:rsidRDefault="002A0C9D">
      <w:pPr>
        <w:rPr>
          <w:sz w:val="22"/>
        </w:rPr>
      </w:pPr>
    </w:p>
    <w:p w14:paraId="0D4B64B1" w14:textId="77777777" w:rsidR="002A0C9D" w:rsidRDefault="002A0C9D">
      <w:pPr>
        <w:rPr>
          <w:sz w:val="22"/>
        </w:rPr>
      </w:pPr>
      <w:r>
        <w:rPr>
          <w:sz w:val="22"/>
        </w:rPr>
        <w:t>Compliance:</w:t>
      </w:r>
    </w:p>
    <w:p w14:paraId="7E64AE4A" w14:textId="77777777" w:rsidR="002A0C9D" w:rsidRDefault="002A0C9D">
      <w:pPr>
        <w:rPr>
          <w:sz w:val="22"/>
        </w:rPr>
      </w:pPr>
      <w:r>
        <w:rPr>
          <w:sz w:val="22"/>
        </w:rPr>
        <w:t>- Complete audit trail</w:t>
      </w:r>
    </w:p>
    <w:p w14:paraId="6BF07D64" w14:textId="77777777" w:rsidR="002A0C9D" w:rsidRDefault="002A0C9D">
      <w:pPr>
        <w:rPr>
          <w:sz w:val="22"/>
        </w:rPr>
      </w:pPr>
      <w:r>
        <w:rPr>
          <w:sz w:val="22"/>
        </w:rPr>
        <w:t>- Proves key rotation</w:t>
      </w:r>
    </w:p>
    <w:p w14:paraId="25BB9E9C" w14:textId="77777777" w:rsidR="002A0C9D" w:rsidRDefault="002A0C9D">
      <w:pPr>
        <w:rPr>
          <w:sz w:val="22"/>
        </w:rPr>
      </w:pPr>
      <w:r>
        <w:rPr>
          <w:sz w:val="22"/>
        </w:rPr>
        <w:t>- Continuous monitoring</w:t>
      </w:r>
    </w:p>
    <w:p w14:paraId="6887F825" w14:textId="77777777" w:rsidR="002A0C9D" w:rsidRDefault="002A0C9D">
      <w:pPr>
        <w:rPr>
          <w:sz w:val="22"/>
        </w:rPr>
      </w:pPr>
      <w:r>
        <w:rPr>
          <w:sz w:val="22"/>
        </w:rPr>
        <w:t>- Separation of duties</w:t>
      </w:r>
    </w:p>
    <w:p w14:paraId="2A756F9F" w14:textId="77777777" w:rsidR="002A0C9D" w:rsidRDefault="002A0C9D">
      <w:pPr>
        <w:rPr>
          <w:sz w:val="22"/>
        </w:rPr>
      </w:pPr>
    </w:p>
    <w:p w14:paraId="3FAE4F43" w14:textId="77777777" w:rsidR="002A0C9D" w:rsidRDefault="002A0C9D">
      <w:pPr>
        <w:rPr>
          <w:sz w:val="22"/>
        </w:rPr>
      </w:pPr>
      <w:r>
        <w:rPr>
          <w:sz w:val="22"/>
        </w:rPr>
        <w:t>## My Recommendation</w:t>
      </w:r>
    </w:p>
    <w:p w14:paraId="76FEAD50" w14:textId="77777777" w:rsidR="002A0C9D" w:rsidRDefault="002A0C9D">
      <w:pPr>
        <w:rPr>
          <w:sz w:val="22"/>
        </w:rPr>
      </w:pPr>
    </w:p>
    <w:p w14:paraId="308173C7" w14:textId="77777777" w:rsidR="002A0C9D" w:rsidRDefault="002A0C9D">
      <w:pPr>
        <w:rPr>
          <w:sz w:val="22"/>
        </w:rPr>
      </w:pPr>
      <w:r>
        <w:rPr>
          <w:sz w:val="22"/>
        </w:rPr>
        <w:t>This is the right way to do Azure monitoring:</w:t>
      </w:r>
    </w:p>
    <w:p w14:paraId="4196A8B1" w14:textId="77777777" w:rsidR="002A0C9D" w:rsidRDefault="002A0C9D">
      <w:pPr>
        <w:rPr>
          <w:sz w:val="22"/>
        </w:rPr>
      </w:pPr>
      <w:r>
        <w:rPr>
          <w:sz w:val="22"/>
        </w:rPr>
        <w:t>- Microsoft best practices</w:t>
      </w:r>
    </w:p>
    <w:p w14:paraId="5FEC9607" w14:textId="77777777" w:rsidR="002A0C9D" w:rsidRDefault="002A0C9D">
      <w:pPr>
        <w:rPr>
          <w:sz w:val="22"/>
        </w:rPr>
      </w:pPr>
      <w:r>
        <w:rPr>
          <w:sz w:val="22"/>
        </w:rPr>
        <w:t>- Enterprise-proven</w:t>
      </w:r>
    </w:p>
    <w:p w14:paraId="66A8FFCE" w14:textId="77777777" w:rsidR="002A0C9D" w:rsidRDefault="002A0C9D">
      <w:pPr>
        <w:rPr>
          <w:sz w:val="22"/>
        </w:rPr>
      </w:pPr>
      <w:r>
        <w:rPr>
          <w:sz w:val="22"/>
        </w:rPr>
        <w:t>- Immediate ROI</w:t>
      </w:r>
    </w:p>
    <w:p w14:paraId="1831C32D" w14:textId="77777777" w:rsidR="002A0C9D" w:rsidRDefault="002A0C9D">
      <w:pPr>
        <w:rPr>
          <w:sz w:val="22"/>
        </w:rPr>
      </w:pPr>
      <w:r>
        <w:rPr>
          <w:sz w:val="22"/>
        </w:rPr>
        <w:t>- Improved security</w:t>
      </w:r>
    </w:p>
    <w:p w14:paraId="0F55FDF2" w14:textId="77777777" w:rsidR="002A0C9D" w:rsidRDefault="002A0C9D">
      <w:pPr>
        <w:rPr>
          <w:sz w:val="22"/>
        </w:rPr>
      </w:pPr>
      <w:r>
        <w:rPr>
          <w:sz w:val="22"/>
        </w:rPr>
        <w:t>- Low maintenance (15 min/month)</w:t>
      </w:r>
    </w:p>
    <w:p w14:paraId="0A496917" w14:textId="77777777" w:rsidR="002A0C9D" w:rsidRDefault="002A0C9D">
      <w:pPr>
        <w:rPr>
          <w:sz w:val="22"/>
        </w:rPr>
      </w:pPr>
    </w:p>
    <w:p w14:paraId="4F9EB45C" w14:textId="77777777" w:rsidR="002A0C9D" w:rsidRDefault="002A0C9D">
      <w:pPr>
        <w:rPr>
          <w:sz w:val="22"/>
        </w:rPr>
      </w:pPr>
      <w:r>
        <w:rPr>
          <w:sz w:val="22"/>
        </w:rPr>
        <w:t>Bottom line: Saves 500+ hours per year, improves security, reduces costs.</w:t>
      </w:r>
    </w:p>
    <w:p w14:paraId="63C897C0" w14:textId="77777777" w:rsidR="002A0C9D" w:rsidRDefault="002A0C9D">
      <w:pPr>
        <w:rPr>
          <w:sz w:val="22"/>
        </w:rPr>
      </w:pPr>
    </w:p>
    <w:p w14:paraId="41A1AFD6" w14:textId="77777777" w:rsidR="002A0C9D" w:rsidRDefault="002A0C9D">
      <w:pPr>
        <w:rPr>
          <w:sz w:val="22"/>
        </w:rPr>
      </w:pPr>
      <w:r>
        <w:rPr>
          <w:sz w:val="22"/>
        </w:rPr>
        <w:t>Ready to start when you approve.</w:t>
      </w:r>
    </w:p>
    <w:p w14:paraId="1B56B8FF" w14:textId="77777777" w:rsidR="002A0C9D" w:rsidRDefault="002A0C9D">
      <w:pPr>
        <w:rPr>
          <w:sz w:val="22"/>
        </w:rPr>
      </w:pPr>
    </w:p>
    <w:p w14:paraId="4FEA27D4" w14:textId="77777777" w:rsidR="002A0C9D" w:rsidRDefault="002A0C9D">
      <w:pPr>
        <w:rPr>
          <w:sz w:val="22"/>
        </w:rPr>
      </w:pPr>
      <w:r>
        <w:rPr>
          <w:sz w:val="22"/>
        </w:rPr>
        <w:t>## Questions</w:t>
      </w:r>
    </w:p>
    <w:p w14:paraId="5074E87D" w14:textId="77777777" w:rsidR="002A0C9D" w:rsidRDefault="002A0C9D">
      <w:pPr>
        <w:rPr>
          <w:sz w:val="22"/>
        </w:rPr>
      </w:pPr>
    </w:p>
    <w:p w14:paraId="39EAA479" w14:textId="77777777" w:rsidR="002A0C9D" w:rsidRDefault="002A0C9D">
      <w:pPr>
        <w:rPr>
          <w:sz w:val="22"/>
        </w:rPr>
      </w:pPr>
      <w:r>
        <w:rPr>
          <w:sz w:val="22"/>
        </w:rPr>
        <w:t>Q: What if Bastion goes down?</w:t>
      </w:r>
    </w:p>
    <w:p w14:paraId="1DEF22F1" w14:textId="77777777" w:rsidR="002A0C9D" w:rsidRDefault="002A0C9D">
      <w:pPr>
        <w:rPr>
          <w:sz w:val="22"/>
        </w:rPr>
      </w:pPr>
      <w:r>
        <w:rPr>
          <w:sz w:val="22"/>
        </w:rPr>
        <w:t>A: Alerts immediately. Rebuild in 1 hour. Production unaffected.</w:t>
      </w:r>
    </w:p>
    <w:p w14:paraId="2629F787" w14:textId="77777777" w:rsidR="002A0C9D" w:rsidRDefault="002A0C9D">
      <w:pPr>
        <w:rPr>
          <w:sz w:val="22"/>
        </w:rPr>
      </w:pPr>
    </w:p>
    <w:p w14:paraId="16401367" w14:textId="77777777" w:rsidR="002A0C9D" w:rsidRDefault="002A0C9D">
      <w:pPr>
        <w:rPr>
          <w:sz w:val="22"/>
        </w:rPr>
      </w:pPr>
      <w:r>
        <w:rPr>
          <w:sz w:val="22"/>
        </w:rPr>
        <w:t>Q: What if Service Principal compromised?</w:t>
      </w:r>
    </w:p>
    <w:p w14:paraId="1EFEA177" w14:textId="77777777" w:rsidR="002A0C9D" w:rsidRDefault="002A0C9D">
      <w:pPr>
        <w:rPr>
          <w:sz w:val="22"/>
        </w:rPr>
      </w:pPr>
      <w:r>
        <w:rPr>
          <w:sz w:val="22"/>
        </w:rPr>
        <w:t>A: Read-only access. Cannot access VMs or data. Disable instantly.</w:t>
      </w:r>
    </w:p>
    <w:p w14:paraId="729FBB3D" w14:textId="77777777" w:rsidR="002A0C9D" w:rsidRDefault="002A0C9D">
      <w:pPr>
        <w:rPr>
          <w:sz w:val="22"/>
        </w:rPr>
      </w:pPr>
    </w:p>
    <w:p w14:paraId="29BDAD93" w14:textId="77777777" w:rsidR="002A0C9D" w:rsidRDefault="002A0C9D">
      <w:pPr>
        <w:rPr>
          <w:sz w:val="22"/>
        </w:rPr>
      </w:pPr>
      <w:r>
        <w:rPr>
          <w:sz w:val="22"/>
        </w:rPr>
        <w:t>Q: How do we know if issues occur?</w:t>
      </w:r>
    </w:p>
    <w:p w14:paraId="04C53A19" w14:textId="77777777" w:rsidR="002A0C9D" w:rsidRDefault="002A0C9D">
      <w:pPr>
        <w:rPr>
          <w:sz w:val="22"/>
        </w:rPr>
      </w:pPr>
      <w:r>
        <w:rPr>
          <w:sz w:val="22"/>
        </w:rPr>
        <w:t>A: System monitors itself. Alerts on failures.</w:t>
      </w:r>
    </w:p>
    <w:p w14:paraId="00FC3BE7" w14:textId="77777777" w:rsidR="002A0C9D" w:rsidRDefault="002A0C9D">
      <w:pPr>
        <w:rPr>
          <w:sz w:val="22"/>
        </w:rPr>
      </w:pPr>
    </w:p>
    <w:p w14:paraId="03227D6C" w14:textId="77777777" w:rsidR="002A0C9D" w:rsidRDefault="002A0C9D">
      <w:pPr>
        <w:rPr>
          <w:sz w:val="22"/>
        </w:rPr>
      </w:pPr>
      <w:r>
        <w:rPr>
          <w:sz w:val="22"/>
        </w:rPr>
        <w:t>Q: Can we customize monitoring?</w:t>
      </w:r>
    </w:p>
    <w:p w14:paraId="6C72C398" w14:textId="77777777" w:rsidR="002A0C9D" w:rsidRDefault="002A0C9D">
      <w:pPr>
        <w:rPr>
          <w:sz w:val="22"/>
        </w:rPr>
      </w:pPr>
      <w:r>
        <w:rPr>
          <w:sz w:val="22"/>
        </w:rPr>
        <w:t>A: Yes. Add/remove alerts anytime.</w:t>
      </w:r>
    </w:p>
    <w:p w14:paraId="1F405A75" w14:textId="77777777" w:rsidR="002A0C9D" w:rsidRDefault="002A0C9D">
      <w:pPr>
        <w:rPr>
          <w:sz w:val="22"/>
        </w:rPr>
      </w:pPr>
    </w:p>
    <w:p w14:paraId="23786CE7" w14:textId="77777777" w:rsidR="002A0C9D" w:rsidRDefault="002A0C9D">
      <w:pPr>
        <w:rPr>
          <w:sz w:val="22"/>
        </w:rPr>
      </w:pPr>
      <w:r>
        <w:rPr>
          <w:sz w:val="22"/>
        </w:rPr>
        <w:t>Q: Current monitoring during transition?</w:t>
      </w:r>
    </w:p>
    <w:p w14:paraId="57A0D899" w14:textId="77777777" w:rsidR="002A0C9D" w:rsidRDefault="002A0C9D">
      <w:pPr>
        <w:rPr>
          <w:sz w:val="22"/>
        </w:rPr>
      </w:pPr>
      <w:r>
        <w:rPr>
          <w:sz w:val="22"/>
        </w:rPr>
        <w:t>A: Run parallel for 2 weeks. Zero disruption.</w:t>
      </w:r>
    </w:p>
    <w:p w14:paraId="7B456574" w14:textId="77777777" w:rsidR="002A0C9D" w:rsidRDefault="002A0C9D">
      <w:pPr>
        <w:rPr>
          <w:sz w:val="22"/>
        </w:rPr>
      </w:pPr>
    </w:p>
    <w:p w14:paraId="30475150" w14:textId="77777777" w:rsidR="002A0C9D" w:rsidRDefault="002A0C9D">
      <w:pPr>
        <w:rPr>
          <w:sz w:val="22"/>
        </w:rPr>
      </w:pPr>
      <w:r>
        <w:rPr>
          <w:sz w:val="22"/>
        </w:rPr>
        <w:t>Next Steps: Schedule 15-minute call to discuss.</w:t>
      </w:r>
    </w:p>
    <w:p w14:paraId="20A24825" w14:textId="77777777" w:rsidR="002A0C9D" w:rsidRDefault="002A0C9D">
      <w:pPr>
        <w:rPr>
          <w:sz w:val="22"/>
        </w:rPr>
      </w:pPr>
    </w:p>
    <w:p w14:paraId="4E2F44AE" w14:textId="77777777" w:rsidR="002A0C9D" w:rsidRDefault="002A0C9D">
      <w:pPr>
        <w:rPr>
          <w:sz w:val="22"/>
        </w:rPr>
      </w:pPr>
      <w:r>
        <w:rPr>
          <w:sz w:val="22"/>
        </w:rPr>
        <w:t>Microsoft Azure Well-Architected Framework compliant.</w:t>
      </w:r>
    </w:p>
    <w:p w14:paraId="6CBD8309" w14:textId="0CB6718F" w:rsidR="002A0C9D" w:rsidRPr="002A0C9D" w:rsidRDefault="002A0C9D">
      <w:pPr>
        <w:rPr>
          <w:sz w:val="22"/>
        </w:rPr>
      </w:pPr>
    </w:p>
    <w:sectPr w:rsidR="002A0C9D" w:rsidRPr="002A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9D"/>
    <w:rsid w:val="002A0C9D"/>
    <w:rsid w:val="004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2791"/>
  <w15:chartTrackingRefBased/>
  <w15:docId w15:val="{D1D24869-C74E-4D93-9D3C-9DBB6547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C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1161</Words>
  <Characters>6619</Characters>
  <Application>Microsoft Office Word</Application>
  <DocSecurity>0</DocSecurity>
  <Lines>55</Lines>
  <Paragraphs>15</Paragraphs>
  <ScaleCrop>false</ScaleCrop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Rizvi</dc:creator>
  <cp:keywords/>
  <dc:description/>
  <cp:lastModifiedBy>Syed Rizvi</cp:lastModifiedBy>
  <cp:revision>1</cp:revision>
  <dcterms:created xsi:type="dcterms:W3CDTF">2025-10-14T01:30:00Z</dcterms:created>
  <dcterms:modified xsi:type="dcterms:W3CDTF">2025-10-14T01:30:00Z</dcterms:modified>
</cp:coreProperties>
</file>