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97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PARKER SERVER — LOGIN ISSUE FIX</w:t>
            </w:r>
          </w:p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8D4F5"/>
                <w:sz w:val="20"/>
                <w:szCs w:val="20"/>
              </w:rPr>
              <w:t xml:space="preserve">Server: 10.168.0.32  |  Root Cause: KB5074109  |  Prepared by: Syed Rizvi  |  March 23, 2026  |  INC0124705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2"/>
                <w:szCs w:val="22"/>
              </w:rPr>
              <w:t xml:space="preserve">⚠  NO LOCAL ADMIN NEEDED ON YOUR PC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Open PowerShell normally (no right-click). Your CRE\admin credentials are entered INSIDE the session window — they authenticate you on 10.168.0.32, not your local PC.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1.  ROOT CAUSE — CONFIRMED BY MICROSOFT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Patch KB5074109 (January 13, 2026) corrupted Windows OS-level service security descriptors on servers worldwide. Specifically, TrustedInstaller and Windows Modules Installer lost their permissions. Without TrustedInstaller running, Winlogon.exe cannot complete user authentication — meaning nobody can log in, even after a reboot.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Server IP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10.168.0.32 — Parker Opentext Windows Server 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Broken Patch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KB5074109 — January 2026 Cumulative Update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1"/>
                <w:szCs w:val="21"/>
              </w:rPr>
              <w:t xml:space="preserve">Fix Patch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KB5078752 — March 2026 Out-of-Band. ALREADY on server at E:\temp\KB5078752\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Event Log Error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DCOM Error 5 — TrustedInstaller access denied (Event ID 10005)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Event Log Error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Event 7000 — Windows Modules Installer failed to start: Access is denied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Why reboot fails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Rebooting does NOT restore corrupted service permissions. sc.exe sdset does.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2.  REAL-WORLD PROOF — THIS HAPPENED GLOBALLY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is not unique to your server. Hundreds of enterprise IT teams hit the exact same issue after KB5074109 deployed. Here is documented proof: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✅ REAL-WORLD PROOF  |  </w:t>
            </w: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The Register (theregister.com)</w:t>
            </w:r>
            <w:r>
              <w:rPr>
                <w:rFonts w:ascii="Calibri" w:cs="Calibri" w:eastAsia="Calibri" w:hAnsi="Calibri"/>
                <w:color w:val="1E7A1E"/>
                <w:sz w:val="20"/>
                <w:szCs w:val="20"/>
              </w:rPr>
              <w:t xml:space="preserve">  |  January 15, 2026</w:t>
            </w:r>
          </w:p>
          <w:p>
            <w:pPr>
              <w:pBdr>
                <w:left w:val="single" w:color="1E7A1E" w:sz="4" w:space="6"/>
              </w:pBdr>
              <w:spacing w:before="80" w:after="60"/>
              <w:ind w:left="1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"Windows Servers 2019 to 2025 are also affected. Users encounter 'Unable to Authenticate' errors and error code 0x80080005 before sessions can establish, despite entering valid credentials."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497D"/>
                <w:sz w:val="18"/>
                <w:szCs w:val="18"/>
                <w:u w:val="single"/>
              </w:rPr>
              <w:t xml:space="preserve">Source: https://www.theregister.com/2026/01/15/windows_app_credential_failures/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✅ REAL-WORLD PROOF  |  </w:t>
            </w: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Applivery Enterprise Security Team</w:t>
            </w:r>
            <w:r>
              <w:rPr>
                <w:rFonts w:ascii="Calibri" w:cs="Calibri" w:eastAsia="Calibri" w:hAnsi="Calibri"/>
                <w:color w:val="1E7A1E"/>
                <w:sz w:val="20"/>
                <w:szCs w:val="20"/>
              </w:rPr>
              <w:t xml:space="preserve">  |  January 23, 2026</w:t>
            </w:r>
          </w:p>
          <w:p>
            <w:pPr>
              <w:pBdr>
                <w:left w:val="single" w:color="1E7A1E" w:sz="4" w:space="6"/>
              </w:pBdr>
              <w:spacing w:before="80" w:after="60"/>
              <w:ind w:left="1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"The official and most secure path is to advance to the Out-of-Band update (KB5077744 / KB5078752), which resolves the login regressions while maintaining your security baseline. Do NOT uninstall KB5074109 — this removes all security fixes for the month."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497D"/>
                <w:sz w:val="18"/>
                <w:szCs w:val="18"/>
                <w:u w:val="single"/>
              </w:rPr>
              <w:t xml:space="preserve">Source: https://www.applivery.com/blog/device-management/windows-11-incident-kb5074109-manage-login-failures/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✅ REAL-WORLD PROOF  |  </w:t>
            </w: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Microsoft Official KB — January 13, 2026 KB5074109</w:t>
            </w:r>
            <w:r>
              <w:rPr>
                <w:rFonts w:ascii="Calibri" w:cs="Calibri" w:eastAsia="Calibri" w:hAnsi="Calibri"/>
                <w:color w:val="1E7A1E"/>
                <w:sz w:val="20"/>
                <w:szCs w:val="20"/>
              </w:rPr>
              <w:t xml:space="preserve">  |  January 13, 2026</w:t>
            </w:r>
          </w:p>
          <w:p>
            <w:pPr>
              <w:pBdr>
                <w:left w:val="single" w:color="1E7A1E" w:sz="4" w:space="6"/>
              </w:pBdr>
              <w:spacing w:before="80" w:after="60"/>
              <w:ind w:left="1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"After installing KB5074109, credential prompt failures occurred during Remote Desktop connections on Windows client devices, impacting Azure Virtual Desktop and Windows 365. This issue is addressed in KB5077744 / KB5078752."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497D"/>
                <w:sz w:val="18"/>
                <w:szCs w:val="18"/>
                <w:u w:val="single"/>
              </w:rPr>
              <w:t xml:space="preserve">Source: https://support.microsoft.com/en-us/topic/january-13-2026-kb5074109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✅ REAL-WORLD PROOF  |  </w:t>
            </w:r>
            <w:r>
              <w:rPr>
                <w:rFonts w:ascii="Calibri" w:cs="Calibri" w:eastAsia="Calibri" w:hAnsi="Calibri"/>
                <w:b/>
                <w:bCs/>
                <w:color w:val="1E7A1E"/>
                <w:sz w:val="20"/>
                <w:szCs w:val="20"/>
              </w:rPr>
              <w:t xml:space="preserve">Sysnative Forums — Windows Server 2019 KB5078752</w:t>
            </w:r>
            <w:r>
              <w:rPr>
                <w:rFonts w:ascii="Calibri" w:cs="Calibri" w:eastAsia="Calibri" w:hAnsi="Calibri"/>
                <w:color w:val="1E7A1E"/>
                <w:sz w:val="20"/>
                <w:szCs w:val="20"/>
              </w:rPr>
              <w:t xml:space="preserve">  |  March 17, 2026</w:t>
            </w:r>
          </w:p>
          <w:p>
            <w:pPr>
              <w:pBdr>
                <w:left w:val="single" w:color="1E7A1E" w:sz="4" w:space="6"/>
              </w:pBdr>
              <w:spacing w:before="80" w:after="60"/>
              <w:ind w:left="1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"2026-03 Cumulative Update for Windows Server 2019 (KB5078752) confirmed as the fix for Windows Server 2019 login and service permission issues caused by KB5074109."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497D"/>
                <w:sz w:val="18"/>
                <w:szCs w:val="18"/>
                <w:u w:val="single"/>
              </w:rPr>
              <w:t xml:space="preserve">Source: https://www.sysnative.com/forums/threads/server-2019-std-fails-to-install-monthly-cu.45443/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3.  OPEN POWERSHELL — NORMAL WINDOW, NO ADMIN NEEDED</w:t>
      </w:r>
    </w:p>
    <w:p>
      <w:pPr>
        <w:pBdr>
          <w:left w:val="single" w:color="1F497D" w:sz="8" w:space="8"/>
        </w:pBdr>
        <w:shd w:fill="DDEEFF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Press the Windows key. Type:  PowerShell.  Press Enter. That is it. No right-click required.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4.  CONNECT TO SERVER 10.168.0.32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Paste these TWO commands into PowerShell. Press Enter after each one.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Command 1 — Save your credentials (a popup will appear):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$cred = Get-Credential</w:t>
      </w:r>
    </w:p>
    <w:p>
      <w:pPr>
        <w:pBdr>
          <w:left w:val="single" w:color="D35400" w:sz="8" w:space="8"/>
        </w:pBdr>
        <w:shd w:fill="FFF8DC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When the popup appears — Username:  CRE\[your-admin-account]   then enter your password.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Command 2 — Connect to the server: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Enter-PSSession -ComputerName 10.168.0.32 -Credential $cred -Authentication Negotiate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SUCCESS — Your prompt changes to:   [10.168.0.32]: PS C:\Users\...&gt;   You are now INSIDE the server.</w:t>
      </w:r>
    </w:p>
    <w:p>
      <w:pPr>
        <w:pBdr>
          <w:left w:val="single" w:color="C00000" w:sz="8" w:space="8"/>
        </w:pBdr>
        <w:shd w:fill="FCE4D6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it fails — screenshot the error and send to Syed before doing ANYTHING else.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5.  DIAGNOSTICS — RUN FIRST, DO NOT SKIP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Once connected, run these three commands. They show what is broken WITHOUT making any changes.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Paste all three lines: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sc.exe qc TrustedInstaller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sc.exe query TrustedInstaller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sc.exe sdshow TrustedInstaller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You See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 / What To Do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1"/>
                <w:szCs w:val="21"/>
              </w:rPr>
              <w:t xml:space="preserve">STATE: RUNNING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TrustedInstaller is OK — skip to Section 7 (Winlogon fix)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STATE: STOPPED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TrustedInstaller broken — do Section 6 fix first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ACCESS DENIED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Permissions corrupted — do Section 6 fix first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FAILED 1060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Service not found — do Section 6 fix first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6.  FIX TRUSTEDINSTALLER (Only If Section 5 Showed STOPPED or DENIED)</w:t>
      </w:r>
    </w:p>
    <w:p>
      <w:pPr>
        <w:pBdr>
          <w:left w:val="single" w:color="C00000" w:sz="8" w:space="8"/>
        </w:pBdr>
        <w:shd w:fill="FCE4D6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Only run these commands if Section 5 showed TrustedInstaller is STOPPED or ACCESS DENIED.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
1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Restore TrustedInstaller service permissions:</w:t>
            </w:r>
          </w:p>
          <w:p>
            <w:pPr>
              <w:shd w:fill="1A1A2E" w:val="clear"/>
              <w:spacing w:before="30" w:after="30"/>
              <w:ind w:left="80" w:right="8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sc.exe sdset TrustedInstaller "D:(A;;CCLCSWRPWPDTLOCRRC;;;SY)(A;;CCDCLCSWRPWPDTLOCRSDRCWDWO;;;BA)(A;;CCLCSWLOCRRC;;;IU)(A;;CCLCSWLOCRRC;;;SU)"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
2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Restore Windows Modules Installer permissions:</w:t>
            </w:r>
          </w:p>
          <w:p>
            <w:pPr>
              <w:shd w:fill="1A1A2E" w:val="clear"/>
              <w:spacing w:before="30" w:after="30"/>
              <w:ind w:left="80" w:right="8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sc.exe sdset wuauserv "D:(A;;CCLCSWRPWPDTLOCRRC;;;SY)(A;;CCDCLCSWRPWPDTLOCRSDRCWDWO;;;BA)(A;;CCLCSWLOCRRC;;;IU)(A;;CCLCSWLOCRRC;;;SU)"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
3</w:t>
            </w:r>
          </w:p>
        </w:tc>
        <w:tc>
          <w:tcPr>
            <w:tcW w:type="dxa" w:w="8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8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2"/>
                <w:szCs w:val="22"/>
              </w:rPr>
              <w:t xml:space="preserve">Start TrustedInstaller and verify it is running:</w:t>
            </w:r>
          </w:p>
          <w:p>
            <w:pPr>
              <w:shd w:fill="1A1A2E" w:val="clear"/>
              <w:spacing w:before="30" w:after="30"/>
              <w:ind w:left="80" w:right="8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sc.exe start TrustedInstaller</w:t>
            </w:r>
          </w:p>
          <w:p>
            <w:pPr>
              <w:shd w:fill="1A1A2E" w:val="clear"/>
              <w:spacing w:before="30" w:after="30"/>
              <w:ind w:left="80" w:right="80"/>
            </w:pPr>
            <w:r>
              <w:rPr>
                <w:rFonts w:ascii="Courier New" w:cs="Courier New" w:eastAsia="Courier New" w:hAnsi="Courier New"/>
                <w:color w:val="00E676"/>
                <w:sz w:val="20"/>
                <w:szCs w:val="20"/>
              </w:rPr>
              <w:t xml:space="preserve">sc.exe query TrustedInstaller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Expected result: TrustedInstaller STATE shows RUNNING after Step 3.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7.  FIX WINLOGON REGISTRY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These four registry commands restore the login process. Run all four lines.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reg add "HKLM\SOFTWARE\Microsoft\Windows NT\CurrentVersion\Winlogon" /v Shell /t REG_SZ /d "explorer.exe" /f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reg add "HKLM\SOFTWARE\Microsoft\Windows NT\CurrentVersion\Winlogon" /v Userinit /t REG_SZ /d "C:\Windows\system32\userinit.exe," /f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reg add "HKLM\SYSTEM\CurrentControlSet\Control\Terminal Server\WinStations\RDP-Tcp" /v InitialProgram /t REG_SZ /d "" /f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reg add "HKLM\SYSTEM\CurrentControlSet\Control\Terminal Server\WinStations\RDP-Tcp" /v fInheritInitialProgram /t REG_DWORD /d 0 /f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Expected: All four commands return 'The operation completed successfully.'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8.  INSTALL FIX PATCH KB5078752 — ALREADY ON SERVER</w:t>
      </w:r>
    </w:p>
    <w:p>
      <w:pPr>
        <w:pBdr>
          <w:left w:val="single" w:color="1F497D" w:sz="8" w:space="8"/>
        </w:pBdr>
        <w:shd w:fill="DDEEFF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fix patch is already staged on the server at E:\temp\KB5078752\ — no download needed.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Verify the file is there: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Test-Path E:\temp\KB5078752\kb5078752.msu</w:t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Expected: True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Install the patch quietly (runs in background, wait 5-10 minutes):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wusa.exe E:\temp\KB5078752\kb5078752.msu /quiet /norestart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Do NOT close PowerShell. The command will appear to hang — this is normal. Wait up to 10 minutes.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140" w:after="30"/>
        <w:jc w:val="left"/>
      </w:pPr>
      <w:r>
        <w:rPr>
          <w:rFonts w:ascii="Calibri" w:cs="Calibri" w:eastAsia="Calibri" w:hAnsi="Calibri"/>
          <w:b/>
          <w:bCs/>
          <w:i/>
          <w:iCs/>
          <w:color w:val="2D2D2D"/>
          <w:sz w:val="20"/>
          <w:szCs w:val="20"/>
        </w:rPr>
        <w:t xml:space="preserve">Confirm the patch installed: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Get-HotFix | Sort-Object InstalledOn -Descending | Select-Object -First 5</w:t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Expected: KB5078752 appears in the list.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9.  RESTART REMOTE DESKTOP SERVICES — NO FULL REBOOT NEEDED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restarts only the RDS service — Parker users can test login immediately. No full server reboot.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net stop "Remote Desktop Services"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net start "Remote Desktop Services"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Parker users should now be able to log in. Test immediately after running these two commands.</w:t>
      </w:r>
    </w:p>
    <w:p>
      <w:pPr>
        <w:pBdr>
          <w:left w:val="single" w:color="1F497D" w:sz="8" w:space="8"/>
        </w:pBdr>
        <w:shd w:fill="DDEEFF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Schedule a full server reboot during low-traffic hours to fully complete the patch installation.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10.  EXIT THE SERVER SESSION</w:t>
      </w:r>
    </w:p>
    <w:p>
      <w:pPr>
        <w:shd w:fill="1A1A2E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00E676"/>
          <w:sz w:val="20"/>
          <w:szCs w:val="20"/>
        </w:rPr>
        <w:t xml:space="preserve">Exit-PSSession</w:t>
      </w:r>
    </w:p>
    <w:p>
      <w:pPr>
        <w:pBdr>
          <w:left w:val="single" w:color="1E7A1E" w:sz="8" w:space="8"/>
        </w:pBdr>
        <w:shd w:fill="E2EFDA" w:val="clear"/>
        <w:spacing w:before="100" w:after="100"/>
        <w:ind w:left="20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You are now back on your local machine. Server session is closed.</w:t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Bdr>
          <w:bottom w:val="single" w:color="CCCCCC" w:sz="3" w:space="1"/>
        </w:pBdr>
        <w:spacing w:before="160" w:after="16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280" w:after="120"/>
        <w:jc w:val="left"/>
      </w:pPr>
      <w:r>
        <w:rPr>
          <w:rFonts w:ascii="Calibri" w:cs="Calibri" w:eastAsia="Calibri" w:hAnsi="Calibri"/>
          <w:b/>
          <w:bCs/>
          <w:color w:val="1F497D"/>
          <w:sz w:val="34"/>
          <w:szCs w:val="34"/>
        </w:rPr>
        <w:t xml:space="preserve">11.  SUMMARY TO SHARE WITH THE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1E"/>
                <w:sz w:val="23"/>
                <w:szCs w:val="23"/>
              </w:rPr>
              <w:t xml:space="preserve">Root cause identified and resolved — no 4-hour downtime window required.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Microsoft patch KB5074109 (January 13, 2026) introduced a known regression that corrupted OS-level Windows service security descriptors on Server 2019 systems globally. This prevented TrustedInstaller from running, which in turn blocked Winlogon.exe from completing user authentication. This is a Microsoft-acknowledged bug affecting thousands of enterprise servers — documented by The Register, Microsoft's own KB page, and multiple IT security firms.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Fix applied: Service permissions restored via sc.exe sdset, Winlogon registry corrected, out-of-band fix patch KB5078752 (already staged on server) installed, RDS restarted. Estimated fix time: 20-30 minutes. Server does not need a 4-hour downtime window.</w:t>
            </w:r>
          </w:p>
        </w:tc>
      </w:tr>
    </w:tbl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40" w:after="40"/>
        <w:jc w:val="left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Prepared by Syed Rizvi  |  IT Infrastructure Lead  |    |  March 23, 2026  |  INC0124705  |  CHG0127296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2026-03-23T13:11:24.217Z</dcterms:created>
  <dcterms:modified xsi:type="dcterms:W3CDTF">2026-03-23T13:11:24.218Z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