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1D4A" w14:textId="00C9BE32" w:rsidR="00187DBB" w:rsidRPr="00A04A33" w:rsidRDefault="00187DBB" w:rsidP="00187DBB">
      <w:pPr>
        <w:jc w:val="center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MPI</w:t>
      </w:r>
      <w:r w:rsidRPr="00A04A33">
        <w:rPr>
          <w:sz w:val="72"/>
          <w:szCs w:val="72"/>
          <w:lang w:val="en-GB"/>
        </w:rPr>
        <w:t xml:space="preserve"> Assignment R</w:t>
      </w:r>
      <w:r>
        <w:rPr>
          <w:sz w:val="72"/>
          <w:szCs w:val="72"/>
          <w:lang w:val="en-GB"/>
        </w:rPr>
        <w:t>eport</w:t>
      </w:r>
    </w:p>
    <w:p w14:paraId="797F52D5" w14:textId="77777777" w:rsidR="00187DBB" w:rsidRDefault="00187DBB" w:rsidP="00187DBB">
      <w:pPr>
        <w:jc w:val="center"/>
        <w:rPr>
          <w:sz w:val="40"/>
          <w:szCs w:val="40"/>
          <w:lang w:val="en-GB"/>
        </w:rPr>
      </w:pPr>
      <w:r w:rsidRPr="00B4211C">
        <w:rPr>
          <w:sz w:val="40"/>
          <w:szCs w:val="40"/>
          <w:lang w:val="en-GB"/>
        </w:rPr>
        <w:t xml:space="preserve">High Performance Computing Course </w:t>
      </w:r>
      <w:r>
        <w:rPr>
          <w:sz w:val="40"/>
          <w:szCs w:val="40"/>
          <w:lang w:val="en-GB"/>
        </w:rPr>
        <w:t>–</w:t>
      </w:r>
      <w:r w:rsidRPr="00B4211C">
        <w:rPr>
          <w:sz w:val="40"/>
          <w:szCs w:val="40"/>
          <w:lang w:val="en-GB"/>
        </w:rPr>
        <w:t xml:space="preserve"> R</w:t>
      </w:r>
      <w:r>
        <w:rPr>
          <w:sz w:val="40"/>
          <w:szCs w:val="40"/>
          <w:lang w:val="en-GB"/>
        </w:rPr>
        <w:t>iccardo Caprile (43707074)</w:t>
      </w:r>
    </w:p>
    <w:p w14:paraId="30E09193" w14:textId="77777777" w:rsidR="00247989" w:rsidRDefault="00247989">
      <w:pPr>
        <w:rPr>
          <w:lang w:val="it-IT"/>
        </w:rPr>
      </w:pPr>
    </w:p>
    <w:p w14:paraId="6595C5F2" w14:textId="2113B361" w:rsidR="00D744BB" w:rsidRDefault="00D73C05" w:rsidP="00D744B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INFN </w:t>
      </w:r>
      <w:r w:rsidR="00D744BB" w:rsidRPr="00311F31">
        <w:rPr>
          <w:b/>
          <w:bCs/>
          <w:sz w:val="28"/>
          <w:szCs w:val="28"/>
          <w:lang w:val="en-GB"/>
        </w:rPr>
        <w:t>Cluster Specifics</w:t>
      </w:r>
    </w:p>
    <w:p w14:paraId="1381A7E4" w14:textId="32F055DF" w:rsidR="00D73C05" w:rsidRPr="00E10911" w:rsidRDefault="00F568BC" w:rsidP="00F568BC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E10911">
        <w:rPr>
          <w:b/>
          <w:bCs/>
          <w:sz w:val="24"/>
          <w:szCs w:val="24"/>
          <w:lang w:val="en-GB"/>
        </w:rPr>
        <w:t xml:space="preserve">CPU : </w:t>
      </w:r>
      <w:r w:rsidRPr="00E10911">
        <w:rPr>
          <w:sz w:val="24"/>
          <w:szCs w:val="24"/>
          <w:lang w:val="en-GB"/>
        </w:rPr>
        <w:t xml:space="preserve">Intel(R) </w:t>
      </w:r>
      <w:r w:rsidR="00AB3868" w:rsidRPr="00E10911">
        <w:rPr>
          <w:sz w:val="24"/>
          <w:szCs w:val="24"/>
          <w:lang w:val="en-GB"/>
        </w:rPr>
        <w:t>Xeon Phi(TM) CPU 7210 @ 1.30 GHz</w:t>
      </w:r>
    </w:p>
    <w:p w14:paraId="323745FB" w14:textId="3EE8E7FB" w:rsidR="00AB3868" w:rsidRPr="00E10911" w:rsidRDefault="00AB3868" w:rsidP="00F568BC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E10911">
        <w:rPr>
          <w:b/>
          <w:bCs/>
          <w:sz w:val="24"/>
          <w:szCs w:val="24"/>
          <w:lang w:val="en-GB"/>
        </w:rPr>
        <w:t xml:space="preserve">Architecture : </w:t>
      </w:r>
      <w:r w:rsidR="00EB3524" w:rsidRPr="00E10911">
        <w:rPr>
          <w:sz w:val="24"/>
          <w:szCs w:val="24"/>
          <w:lang w:val="en-GB"/>
        </w:rPr>
        <w:t>x86_64</w:t>
      </w:r>
    </w:p>
    <w:p w14:paraId="4AD840F9" w14:textId="49B37123" w:rsidR="00882033" w:rsidRPr="00E10911" w:rsidRDefault="00EB3524" w:rsidP="00882033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E10911">
        <w:rPr>
          <w:b/>
          <w:bCs/>
          <w:sz w:val="24"/>
          <w:szCs w:val="24"/>
          <w:lang w:val="en-GB"/>
        </w:rPr>
        <w:t xml:space="preserve">Cores : </w:t>
      </w:r>
      <w:r w:rsidR="00882033" w:rsidRPr="00E10911">
        <w:rPr>
          <w:sz w:val="24"/>
          <w:szCs w:val="24"/>
          <w:lang w:val="en-GB"/>
        </w:rPr>
        <w:t>64</w:t>
      </w:r>
    </w:p>
    <w:p w14:paraId="4AB7862D" w14:textId="6DB1E3C1" w:rsidR="00882033" w:rsidRPr="00E10911" w:rsidRDefault="00882033" w:rsidP="00882033">
      <w:pPr>
        <w:pStyle w:val="Paragrafoelenco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E10911">
        <w:rPr>
          <w:b/>
          <w:bCs/>
          <w:sz w:val="24"/>
          <w:szCs w:val="24"/>
          <w:lang w:val="en-GB"/>
        </w:rPr>
        <w:t xml:space="preserve">Threads per core : </w:t>
      </w:r>
      <w:r w:rsidRPr="00E10911">
        <w:rPr>
          <w:sz w:val="24"/>
          <w:szCs w:val="24"/>
          <w:lang w:val="en-GB"/>
        </w:rPr>
        <w:t xml:space="preserve"> 4 ( 256 threads total)</w:t>
      </w:r>
    </w:p>
    <w:p w14:paraId="22E016FA" w14:textId="50E4DB1A" w:rsidR="001D6942" w:rsidRDefault="009501C9" w:rsidP="001D6942">
      <w:pPr>
        <w:rPr>
          <w:b/>
          <w:bCs/>
          <w:sz w:val="28"/>
          <w:szCs w:val="28"/>
          <w:lang w:val="en-GB"/>
        </w:rPr>
      </w:pPr>
      <w:r w:rsidRPr="00311F31">
        <w:rPr>
          <w:b/>
          <w:bCs/>
          <w:sz w:val="28"/>
          <w:szCs w:val="28"/>
          <w:lang w:val="en-GB"/>
        </w:rPr>
        <w:t>How to run the program</w:t>
      </w:r>
      <w:r w:rsidR="001D6942">
        <w:rPr>
          <w:b/>
          <w:bCs/>
          <w:sz w:val="28"/>
          <w:szCs w:val="28"/>
          <w:lang w:val="en-GB"/>
        </w:rPr>
        <w:t xml:space="preserve"> using MPI</w:t>
      </w:r>
    </w:p>
    <w:p w14:paraId="4C36690F" w14:textId="30451BAA" w:rsidR="001D6942" w:rsidRPr="00E10911" w:rsidRDefault="009D6FB2" w:rsidP="001D6942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r w:rsidRPr="00E10911">
        <w:rPr>
          <w:sz w:val="24"/>
          <w:szCs w:val="24"/>
          <w:lang w:val="en-GB"/>
        </w:rPr>
        <w:t>m</w:t>
      </w:r>
      <w:r w:rsidR="00592350" w:rsidRPr="00E10911">
        <w:rPr>
          <w:sz w:val="24"/>
          <w:szCs w:val="24"/>
          <w:lang w:val="en-GB"/>
        </w:rPr>
        <w:t>piicc pi_homerwork_parallel .c -o pi_homework_parallel</w:t>
      </w:r>
    </w:p>
    <w:p w14:paraId="219A4475" w14:textId="0015C935" w:rsidR="00592350" w:rsidRPr="00E10911" w:rsidRDefault="009D6FB2" w:rsidP="001D6942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r w:rsidRPr="00E10911">
        <w:rPr>
          <w:sz w:val="24"/>
          <w:szCs w:val="24"/>
          <w:lang w:val="en-GB"/>
        </w:rPr>
        <w:t xml:space="preserve">mpiexec </w:t>
      </w:r>
      <w:r w:rsidR="00B73138" w:rsidRPr="00E10911">
        <w:rPr>
          <w:sz w:val="24"/>
          <w:szCs w:val="24"/>
          <w:lang w:val="en-GB"/>
        </w:rPr>
        <w:t>-hostfile machinefile.txt -perhost 32 -np 256 ./pi_homework_parallel , otherwise</w:t>
      </w:r>
      <w:r w:rsidR="00CC739C" w:rsidRPr="00E10911">
        <w:rPr>
          <w:sz w:val="24"/>
          <w:szCs w:val="24"/>
          <w:lang w:val="en-GB"/>
        </w:rPr>
        <w:t xml:space="preserve"> if </w:t>
      </w:r>
      <w:r w:rsidR="00497503" w:rsidRPr="00E10911">
        <w:rPr>
          <w:sz w:val="24"/>
          <w:szCs w:val="24"/>
          <w:lang w:val="en-GB"/>
        </w:rPr>
        <w:t xml:space="preserve">some host are not available </w:t>
      </w:r>
      <w:r w:rsidR="00985848" w:rsidRPr="00E10911">
        <w:rPr>
          <w:sz w:val="24"/>
          <w:szCs w:val="24"/>
          <w:lang w:val="en-GB"/>
        </w:rPr>
        <w:t xml:space="preserve">: </w:t>
      </w:r>
      <w:r w:rsidR="00B73138" w:rsidRPr="00E10911">
        <w:rPr>
          <w:sz w:val="24"/>
          <w:szCs w:val="24"/>
          <w:lang w:val="en-GB"/>
        </w:rPr>
        <w:t xml:space="preserve"> mpiexec </w:t>
      </w:r>
      <w:r w:rsidR="00F02F7F" w:rsidRPr="00E10911">
        <w:rPr>
          <w:sz w:val="24"/>
          <w:szCs w:val="24"/>
          <w:lang w:val="en-GB"/>
        </w:rPr>
        <w:t>-np 256 ./pi_homework_parallel</w:t>
      </w:r>
      <w:r w:rsidR="00EB5C09" w:rsidRPr="00E10911">
        <w:rPr>
          <w:sz w:val="24"/>
          <w:szCs w:val="24"/>
          <w:lang w:val="en-GB"/>
        </w:rPr>
        <w:t>.</w:t>
      </w:r>
    </w:p>
    <w:p w14:paraId="207A515C" w14:textId="156A49B8" w:rsidR="00EB5C09" w:rsidRPr="00C72DCD" w:rsidRDefault="00EB5C09" w:rsidP="00EB5C09">
      <w:pPr>
        <w:rPr>
          <w:sz w:val="24"/>
          <w:szCs w:val="24"/>
          <w:lang w:val="en-GB"/>
        </w:rPr>
      </w:pPr>
      <w:r w:rsidRPr="00C72DCD">
        <w:rPr>
          <w:sz w:val="24"/>
          <w:szCs w:val="24"/>
          <w:lang w:val="en-GB"/>
        </w:rPr>
        <w:t>-np specify the number of processes we want to run.</w:t>
      </w:r>
    </w:p>
    <w:p w14:paraId="3F112EFC" w14:textId="3232205C" w:rsidR="005C20E3" w:rsidRPr="0079650E" w:rsidRDefault="001D6942" w:rsidP="005C20E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  <w:r w:rsidR="005C20E3" w:rsidRPr="000138DD">
        <w:rPr>
          <w:b/>
          <w:bCs/>
          <w:sz w:val="28"/>
          <w:szCs w:val="28"/>
        </w:rPr>
        <w:t>Code Analysis</w:t>
      </w:r>
    </w:p>
    <w:p w14:paraId="06A10DBE" w14:textId="6894F603" w:rsidR="00405AE5" w:rsidRPr="00C72DCD" w:rsidRDefault="001A6374" w:rsidP="005C20E3">
      <w:pPr>
        <w:rPr>
          <w:sz w:val="24"/>
          <w:szCs w:val="24"/>
        </w:rPr>
      </w:pPr>
      <w:r w:rsidRPr="00C72DCD">
        <w:rPr>
          <w:sz w:val="24"/>
          <w:szCs w:val="24"/>
        </w:rPr>
        <w:t xml:space="preserve">At the beginning of the program , there is the definition of </w:t>
      </w:r>
      <w:r w:rsidR="00710053" w:rsidRPr="00C72DCD">
        <w:rPr>
          <w:sz w:val="24"/>
          <w:szCs w:val="24"/>
        </w:rPr>
        <w:t xml:space="preserve">a constant </w:t>
      </w:r>
      <w:r w:rsidR="00531313" w:rsidRPr="00C72DCD">
        <w:rPr>
          <w:sz w:val="24"/>
          <w:szCs w:val="24"/>
        </w:rPr>
        <w:t xml:space="preserve"> value of </w:t>
      </w:r>
      <w:r w:rsidR="00710053" w:rsidRPr="00C72DCD">
        <w:rPr>
          <w:sz w:val="24"/>
          <w:szCs w:val="24"/>
        </w:rPr>
        <w:t xml:space="preserve">intervals (100.000.000.000) , this number determines the quantity of intervals used to compute </w:t>
      </w:r>
      <w:r w:rsidR="002823DB" w:rsidRPr="00C72DCD">
        <w:rPr>
          <w:sz w:val="24"/>
          <w:szCs w:val="24"/>
        </w:rPr>
        <w:t>the</w:t>
      </w:r>
      <w:r w:rsidR="00710053" w:rsidRPr="00C72DCD">
        <w:rPr>
          <w:sz w:val="24"/>
          <w:szCs w:val="24"/>
        </w:rPr>
        <w:t xml:space="preserve"> approximation of </w:t>
      </w:r>
      <w:r w:rsidR="00A65487" w:rsidRPr="00C72DCD">
        <w:rPr>
          <w:sz w:val="24"/>
          <w:szCs w:val="24"/>
        </w:rPr>
        <w:t>the pi.</w:t>
      </w:r>
      <w:r w:rsidR="00BC67F1" w:rsidRPr="00C72DCD">
        <w:rPr>
          <w:sz w:val="24"/>
          <w:szCs w:val="24"/>
        </w:rPr>
        <w:t xml:space="preserve"> </w:t>
      </w:r>
    </w:p>
    <w:p w14:paraId="1799BB88" w14:textId="7CBB2A7A" w:rsidR="00BC67F1" w:rsidRPr="00C72DCD" w:rsidRDefault="002823DB" w:rsidP="005C20E3">
      <w:pPr>
        <w:rPr>
          <w:sz w:val="24"/>
          <w:szCs w:val="24"/>
        </w:rPr>
      </w:pPr>
      <w:r w:rsidRPr="00C72DCD">
        <w:rPr>
          <w:sz w:val="24"/>
          <w:szCs w:val="24"/>
        </w:rPr>
        <w:t xml:space="preserve">In the </w:t>
      </w:r>
      <w:r w:rsidR="005F7DF2" w:rsidRPr="00C72DCD">
        <w:rPr>
          <w:sz w:val="24"/>
          <w:szCs w:val="24"/>
        </w:rPr>
        <w:t xml:space="preserve">serial version of the program , the loop (which is the hotspot) </w:t>
      </w:r>
      <w:r w:rsidR="000B04EC" w:rsidRPr="00C72DCD">
        <w:rPr>
          <w:sz w:val="24"/>
          <w:szCs w:val="24"/>
        </w:rPr>
        <w:t>is executed sequentially b</w:t>
      </w:r>
      <w:r w:rsidR="00977778" w:rsidRPr="00C72DCD">
        <w:rPr>
          <w:sz w:val="24"/>
          <w:szCs w:val="24"/>
        </w:rPr>
        <w:t>y</w:t>
      </w:r>
      <w:r w:rsidR="000B04EC" w:rsidRPr="00C72DCD">
        <w:rPr>
          <w:sz w:val="24"/>
          <w:szCs w:val="24"/>
        </w:rPr>
        <w:t xml:space="preserve"> a single process , and clearly this will slow down the execution time </w:t>
      </w:r>
      <w:r w:rsidR="00691682" w:rsidRPr="00C72DCD">
        <w:rPr>
          <w:sz w:val="24"/>
          <w:szCs w:val="24"/>
        </w:rPr>
        <w:t xml:space="preserve">because of the high number of intervals. So we have to speed it up using MPI </w:t>
      </w:r>
      <w:r w:rsidR="006F1C98" w:rsidRPr="00C72DCD">
        <w:rPr>
          <w:sz w:val="24"/>
          <w:szCs w:val="24"/>
        </w:rPr>
        <w:t xml:space="preserve">, </w:t>
      </w:r>
      <w:r w:rsidR="00EF2B45" w:rsidRPr="00C72DCD">
        <w:rPr>
          <w:sz w:val="24"/>
          <w:szCs w:val="24"/>
        </w:rPr>
        <w:t>by splitting the work</w:t>
      </w:r>
      <w:r w:rsidR="008D4C82" w:rsidRPr="00C72DCD">
        <w:rPr>
          <w:sz w:val="24"/>
          <w:szCs w:val="24"/>
        </w:rPr>
        <w:t xml:space="preserve"> among </w:t>
      </w:r>
      <w:r w:rsidR="00EF2B45" w:rsidRPr="00C72DCD">
        <w:rPr>
          <w:sz w:val="24"/>
          <w:szCs w:val="24"/>
        </w:rPr>
        <w:t xml:space="preserve"> multiple processes. In this way </w:t>
      </w:r>
      <w:r w:rsidR="00501C55" w:rsidRPr="00C72DCD">
        <w:rPr>
          <w:sz w:val="24"/>
          <w:szCs w:val="24"/>
        </w:rPr>
        <w:t>each process computes the sum of a subset of the intervals , and at the end of the loop all the subsets are summed together</w:t>
      </w:r>
      <w:r w:rsidR="00A136B0" w:rsidRPr="00C72DCD">
        <w:rPr>
          <w:sz w:val="24"/>
          <w:szCs w:val="24"/>
        </w:rPr>
        <w:t>.</w:t>
      </w:r>
    </w:p>
    <w:p w14:paraId="27B830E1" w14:textId="4A24E389" w:rsidR="00A136B0" w:rsidRPr="00C72DCD" w:rsidRDefault="00AA0FB3" w:rsidP="005C20E3">
      <w:pPr>
        <w:rPr>
          <w:sz w:val="24"/>
          <w:szCs w:val="24"/>
        </w:rPr>
      </w:pPr>
      <w:r w:rsidRPr="00C72DCD">
        <w:rPr>
          <w:sz w:val="24"/>
          <w:szCs w:val="24"/>
        </w:rPr>
        <w:t>For parallelizing the program with MPI , we have to</w:t>
      </w:r>
      <w:r w:rsidR="003D3013" w:rsidRPr="00C72DCD">
        <w:rPr>
          <w:sz w:val="24"/>
          <w:szCs w:val="24"/>
        </w:rPr>
        <w:t xml:space="preserve"> use some MPI functions</w:t>
      </w:r>
      <w:r w:rsidR="003778D3" w:rsidRPr="00C72DCD">
        <w:rPr>
          <w:sz w:val="24"/>
          <w:szCs w:val="24"/>
        </w:rPr>
        <w:t xml:space="preserve">. The first is MPI_Init(&amp;argc , &amp;argv) </w:t>
      </w:r>
      <w:r w:rsidR="00354E53" w:rsidRPr="00C72DCD">
        <w:rPr>
          <w:sz w:val="24"/>
          <w:szCs w:val="24"/>
        </w:rPr>
        <w:t>which initializes</w:t>
      </w:r>
      <w:r w:rsidR="000201FB" w:rsidRPr="00C72DCD">
        <w:rPr>
          <w:sz w:val="24"/>
          <w:szCs w:val="24"/>
        </w:rPr>
        <w:t xml:space="preserve"> the message passing routines.</w:t>
      </w:r>
      <w:r w:rsidR="00916EC6" w:rsidRPr="00C72DCD">
        <w:rPr>
          <w:sz w:val="24"/>
          <w:szCs w:val="24"/>
        </w:rPr>
        <w:t xml:space="preserve"> Then we need to know how many processes are associated with a communicator and </w:t>
      </w:r>
      <w:r w:rsidR="00030054" w:rsidRPr="00C72DCD">
        <w:rPr>
          <w:sz w:val="24"/>
          <w:szCs w:val="24"/>
        </w:rPr>
        <w:t xml:space="preserve">to know the IDs of each process using </w:t>
      </w:r>
      <w:r w:rsidR="00AD5C38" w:rsidRPr="00C72DCD">
        <w:rPr>
          <w:sz w:val="24"/>
          <w:szCs w:val="24"/>
        </w:rPr>
        <w:t>MPI_Comm_size(</w:t>
      </w:r>
      <w:r w:rsidR="00787175" w:rsidRPr="00C72DCD">
        <w:rPr>
          <w:sz w:val="24"/>
          <w:szCs w:val="24"/>
        </w:rPr>
        <w:t>MPI_COMM_WORLD,</w:t>
      </w:r>
      <w:r w:rsidR="00F12E86" w:rsidRPr="00C72DCD">
        <w:rPr>
          <w:sz w:val="24"/>
          <w:szCs w:val="24"/>
        </w:rPr>
        <w:t>&amp;rank) and MPI_Comm_rank(MPI_COMM_WORLD,&amp;rank).</w:t>
      </w:r>
      <w:r w:rsidR="00F946CE" w:rsidRPr="00C72DCD">
        <w:rPr>
          <w:sz w:val="24"/>
          <w:szCs w:val="24"/>
        </w:rPr>
        <w:t xml:space="preserve"> </w:t>
      </w:r>
      <w:r w:rsidR="005B0B47" w:rsidRPr="00C72DCD">
        <w:rPr>
          <w:sz w:val="24"/>
          <w:szCs w:val="24"/>
        </w:rPr>
        <w:t>In this way all the next lines of code are executed in parallel.</w:t>
      </w:r>
    </w:p>
    <w:p w14:paraId="271ECEA1" w14:textId="444BF6CC" w:rsidR="00A552B3" w:rsidRPr="00C72DCD" w:rsidRDefault="00A552B3" w:rsidP="005C20E3">
      <w:pPr>
        <w:rPr>
          <w:sz w:val="24"/>
          <w:szCs w:val="24"/>
        </w:rPr>
      </w:pPr>
      <w:r w:rsidRPr="00C72DCD">
        <w:rPr>
          <w:sz w:val="24"/>
          <w:szCs w:val="24"/>
        </w:rPr>
        <w:t>Next we have to compute the start and the end indices of the for loop</w:t>
      </w:r>
      <w:r w:rsidR="00E14719" w:rsidRPr="00C72DCD">
        <w:rPr>
          <w:sz w:val="24"/>
          <w:szCs w:val="24"/>
        </w:rPr>
        <w:t xml:space="preserve"> based on the rank and size of the process working</w:t>
      </w:r>
      <w:r w:rsidR="00774EBB" w:rsidRPr="00C72DCD">
        <w:rPr>
          <w:sz w:val="24"/>
          <w:szCs w:val="24"/>
        </w:rPr>
        <w:t xml:space="preserve"> because we want that </w:t>
      </w:r>
      <w:r w:rsidR="007A32C2" w:rsidRPr="00C72DCD">
        <w:rPr>
          <w:sz w:val="24"/>
          <w:szCs w:val="24"/>
        </w:rPr>
        <w:t xml:space="preserve"> </w:t>
      </w:r>
      <w:r w:rsidR="00774EBB" w:rsidRPr="00C72DCD">
        <w:rPr>
          <w:sz w:val="24"/>
          <w:szCs w:val="24"/>
        </w:rPr>
        <w:t>e</w:t>
      </w:r>
      <w:r w:rsidR="007A32C2" w:rsidRPr="00C72DCD">
        <w:rPr>
          <w:sz w:val="24"/>
          <w:szCs w:val="24"/>
        </w:rPr>
        <w:t>ach process compute</w:t>
      </w:r>
      <w:r w:rsidR="00797A60" w:rsidRPr="00C72DCD">
        <w:rPr>
          <w:sz w:val="24"/>
          <w:szCs w:val="24"/>
        </w:rPr>
        <w:t xml:space="preserve">s a partial part of the pi. </w:t>
      </w:r>
      <w:r w:rsidR="00C406A3" w:rsidRPr="00C72DCD">
        <w:rPr>
          <w:sz w:val="24"/>
          <w:szCs w:val="24"/>
        </w:rPr>
        <w:t>After the foor loop , we have t</w:t>
      </w:r>
      <w:r w:rsidR="00797A60" w:rsidRPr="00C72DCD">
        <w:rPr>
          <w:sz w:val="24"/>
          <w:szCs w:val="24"/>
        </w:rPr>
        <w:t xml:space="preserve">o sum </w:t>
      </w:r>
      <w:r w:rsidR="002F5CAF" w:rsidRPr="00C72DCD">
        <w:rPr>
          <w:sz w:val="24"/>
          <w:szCs w:val="24"/>
        </w:rPr>
        <w:t xml:space="preserve">together </w:t>
      </w:r>
      <w:r w:rsidR="00797A60" w:rsidRPr="00C72DCD">
        <w:rPr>
          <w:sz w:val="24"/>
          <w:szCs w:val="24"/>
        </w:rPr>
        <w:t xml:space="preserve">every partial part </w:t>
      </w:r>
      <w:r w:rsidR="002F5CAF" w:rsidRPr="00C72DCD">
        <w:rPr>
          <w:sz w:val="24"/>
          <w:szCs w:val="24"/>
        </w:rPr>
        <w:t>we need to use the instruction MPI_Reduce(</w:t>
      </w:r>
      <w:r w:rsidR="001C22A7" w:rsidRPr="00C72DCD">
        <w:rPr>
          <w:sz w:val="24"/>
          <w:szCs w:val="24"/>
        </w:rPr>
        <w:t>&amp;aux_pi,&amp;pi,1,MPI_DOUBLE,MPI_SUM,root,MPI_COMM_WORLD)</w:t>
      </w:r>
      <w:r w:rsidR="007E1410" w:rsidRPr="00C72DCD">
        <w:rPr>
          <w:sz w:val="24"/>
          <w:szCs w:val="24"/>
        </w:rPr>
        <w:t>, in this way all the partial parts contained in aux_pi are summed</w:t>
      </w:r>
      <w:r w:rsidR="004219B0" w:rsidRPr="00C72DCD">
        <w:rPr>
          <w:sz w:val="24"/>
          <w:szCs w:val="24"/>
        </w:rPr>
        <w:t xml:space="preserve"> together</w:t>
      </w:r>
      <w:r w:rsidR="007E1410" w:rsidRPr="00C72DCD">
        <w:rPr>
          <w:sz w:val="24"/>
          <w:szCs w:val="24"/>
        </w:rPr>
        <w:t xml:space="preserve"> and the final value saved in pi</w:t>
      </w:r>
      <w:r w:rsidR="00631AC4" w:rsidRPr="00C72DCD">
        <w:rPr>
          <w:sz w:val="24"/>
          <w:szCs w:val="24"/>
        </w:rPr>
        <w:t xml:space="preserve">. </w:t>
      </w:r>
      <w:r w:rsidR="0076139A" w:rsidRPr="00C72DCD">
        <w:rPr>
          <w:sz w:val="24"/>
          <w:szCs w:val="24"/>
        </w:rPr>
        <w:t xml:space="preserve">The instruction MPI_Barrier(MPI_COMM_WORLD) is used at the beginning and at the end of the </w:t>
      </w:r>
      <w:r w:rsidR="0076139A" w:rsidRPr="00C72DCD">
        <w:rPr>
          <w:sz w:val="24"/>
          <w:szCs w:val="24"/>
        </w:rPr>
        <w:lastRenderedPageBreak/>
        <w:t xml:space="preserve">parallel section </w:t>
      </w:r>
      <w:r w:rsidR="00C00505" w:rsidRPr="00C72DCD">
        <w:rPr>
          <w:sz w:val="24"/>
          <w:szCs w:val="24"/>
        </w:rPr>
        <w:t>for starting all the processes together and wai</w:t>
      </w:r>
      <w:r w:rsidR="00151992" w:rsidRPr="00C72DCD">
        <w:rPr>
          <w:sz w:val="24"/>
          <w:szCs w:val="24"/>
        </w:rPr>
        <w:t xml:space="preserve">ting for each other at the end. The last instruction to be used is MPI_Finalize() </w:t>
      </w:r>
      <w:r w:rsidR="00C02FBA" w:rsidRPr="00C72DCD">
        <w:rPr>
          <w:sz w:val="24"/>
          <w:szCs w:val="24"/>
        </w:rPr>
        <w:t>which finalizes the MPI environment</w:t>
      </w:r>
      <w:r w:rsidR="00C00505" w:rsidRPr="00C72DCD">
        <w:rPr>
          <w:sz w:val="24"/>
          <w:szCs w:val="24"/>
        </w:rPr>
        <w:t xml:space="preserve"> </w:t>
      </w:r>
    </w:p>
    <w:p w14:paraId="3844E75B" w14:textId="39FD929C" w:rsidR="00405AE5" w:rsidRDefault="00405AE5" w:rsidP="00405AE5">
      <w:pPr>
        <w:rPr>
          <w:b/>
          <w:bCs/>
          <w:sz w:val="28"/>
          <w:szCs w:val="28"/>
          <w:lang w:val="fr-FR"/>
        </w:rPr>
      </w:pPr>
      <w:r w:rsidRPr="000138DD">
        <w:rPr>
          <w:b/>
          <w:bCs/>
          <w:sz w:val="28"/>
          <w:szCs w:val="28"/>
          <w:lang w:val="fr-FR"/>
        </w:rPr>
        <w:t>Conclusion</w:t>
      </w:r>
      <w:r>
        <w:rPr>
          <w:b/>
          <w:bCs/>
          <w:sz w:val="28"/>
          <w:szCs w:val="28"/>
          <w:lang w:val="fr-FR"/>
        </w:rPr>
        <w:t>s</w:t>
      </w:r>
    </w:p>
    <w:p w14:paraId="72C25249" w14:textId="36F65F77" w:rsidR="00BD631B" w:rsidRPr="00C72DCD" w:rsidRDefault="00BD631B" w:rsidP="00BD631B">
      <w:pPr>
        <w:rPr>
          <w:sz w:val="24"/>
          <w:szCs w:val="24"/>
          <w:lang w:val="fr-FR"/>
        </w:rPr>
      </w:pPr>
      <w:r w:rsidRPr="00C72DCD">
        <w:rPr>
          <w:sz w:val="24"/>
          <w:szCs w:val="24"/>
          <w:lang w:val="fr-FR"/>
        </w:rPr>
        <w:t xml:space="preserve">The goal of this assignment was to improve the performances of the program provided using MPI environment </w:t>
      </w:r>
      <w:r w:rsidRPr="00C72DCD">
        <w:rPr>
          <w:sz w:val="24"/>
          <w:szCs w:val="24"/>
          <w:lang w:val="fr-FR"/>
        </w:rPr>
        <w:t>and the goal has been clearly achieved.</w:t>
      </w:r>
    </w:p>
    <w:p w14:paraId="256FFC7D" w14:textId="054A3EF1" w:rsidR="008C06DD" w:rsidRPr="00C72DCD" w:rsidRDefault="008C06DD" w:rsidP="00405AE5">
      <w:pPr>
        <w:rPr>
          <w:sz w:val="24"/>
          <w:szCs w:val="24"/>
          <w:lang w:val="fr-FR"/>
        </w:rPr>
      </w:pPr>
      <w:r w:rsidRPr="00C72DCD">
        <w:rPr>
          <w:sz w:val="24"/>
          <w:szCs w:val="24"/>
          <w:lang w:val="fr-FR"/>
        </w:rPr>
        <w:t xml:space="preserve">The serial version of the program </w:t>
      </w:r>
      <w:r w:rsidR="00C43155" w:rsidRPr="00C72DCD">
        <w:rPr>
          <w:sz w:val="24"/>
          <w:szCs w:val="24"/>
          <w:lang w:val="fr-FR"/>
        </w:rPr>
        <w:t xml:space="preserve">took 1319.64 seconds </w:t>
      </w:r>
      <w:r w:rsidR="009A2BE6" w:rsidRPr="00C72DCD">
        <w:rPr>
          <w:sz w:val="24"/>
          <w:szCs w:val="24"/>
          <w:lang w:val="fr-FR"/>
        </w:rPr>
        <w:t>for</w:t>
      </w:r>
      <w:r w:rsidR="00C43155" w:rsidRPr="00C72DCD">
        <w:rPr>
          <w:sz w:val="24"/>
          <w:szCs w:val="24"/>
          <w:lang w:val="fr-FR"/>
        </w:rPr>
        <w:t xml:space="preserve"> complet</w:t>
      </w:r>
      <w:r w:rsidR="009A2BE6" w:rsidRPr="00C72DCD">
        <w:rPr>
          <w:sz w:val="24"/>
          <w:szCs w:val="24"/>
          <w:lang w:val="fr-FR"/>
        </w:rPr>
        <w:t>ing</w:t>
      </w:r>
      <w:r w:rsidR="00C43155" w:rsidRPr="00C72DCD">
        <w:rPr>
          <w:sz w:val="24"/>
          <w:szCs w:val="24"/>
          <w:lang w:val="fr-FR"/>
        </w:rPr>
        <w:t xml:space="preserve"> the task</w:t>
      </w:r>
      <w:r w:rsidR="009A2BE6" w:rsidRPr="00C72DCD">
        <w:rPr>
          <w:sz w:val="24"/>
          <w:szCs w:val="24"/>
          <w:lang w:val="fr-FR"/>
        </w:rPr>
        <w:t xml:space="preserve">. Too much time. </w:t>
      </w:r>
      <w:r w:rsidR="004F7A00" w:rsidRPr="00C72DCD">
        <w:rPr>
          <w:sz w:val="24"/>
          <w:szCs w:val="24"/>
          <w:lang w:val="fr-FR"/>
        </w:rPr>
        <w:t xml:space="preserve">The parallel version of the program  with MPI took 12.46 seconds </w:t>
      </w:r>
      <w:r w:rsidR="00CB7503" w:rsidRPr="00C72DCD">
        <w:rPr>
          <w:sz w:val="24"/>
          <w:szCs w:val="24"/>
          <w:lang w:val="fr-FR"/>
        </w:rPr>
        <w:t xml:space="preserve">, it is a considerable improvement. </w:t>
      </w:r>
      <w:r w:rsidR="00725DC0" w:rsidRPr="00C72DCD">
        <w:rPr>
          <w:sz w:val="24"/>
          <w:szCs w:val="24"/>
          <w:lang w:val="fr-FR"/>
        </w:rPr>
        <w:t>The real value of PI is 3.1415926535897932</w:t>
      </w:r>
      <w:r w:rsidR="003A7A3A" w:rsidRPr="00C72DCD">
        <w:rPr>
          <w:sz w:val="24"/>
          <w:szCs w:val="24"/>
          <w:lang w:val="fr-FR"/>
        </w:rPr>
        <w:t xml:space="preserve">38462643 , while the computed value of PI is </w:t>
      </w:r>
      <w:r w:rsidR="003A7A3A" w:rsidRPr="00C72DCD">
        <w:rPr>
          <w:sz w:val="24"/>
          <w:szCs w:val="24"/>
          <w:lang w:val="fr-FR"/>
        </w:rPr>
        <w:t>3.141592653589780237410878</w:t>
      </w:r>
      <w:r w:rsidR="00416B2B" w:rsidRPr="00C72DCD">
        <w:rPr>
          <w:sz w:val="24"/>
          <w:szCs w:val="24"/>
          <w:lang w:val="fr-FR"/>
        </w:rPr>
        <w:t xml:space="preserve">. The two values are very similar </w:t>
      </w:r>
      <w:r w:rsidR="004F213D" w:rsidRPr="00C72DCD">
        <w:rPr>
          <w:sz w:val="24"/>
          <w:szCs w:val="24"/>
          <w:lang w:val="fr-FR"/>
        </w:rPr>
        <w:t>, this tell us that the parallelization was correct.</w:t>
      </w:r>
    </w:p>
    <w:p w14:paraId="7EA650C5" w14:textId="501082F7" w:rsidR="00247989" w:rsidRDefault="00247989">
      <w:pPr>
        <w:rPr>
          <w:lang w:val="it-IT"/>
        </w:rPr>
      </w:pPr>
    </w:p>
    <w:p w14:paraId="31E2E50B" w14:textId="77777777" w:rsidR="00247989" w:rsidRDefault="00247989">
      <w:pPr>
        <w:rPr>
          <w:lang w:val="it-IT"/>
        </w:rPr>
      </w:pPr>
    </w:p>
    <w:p w14:paraId="1D570C60" w14:textId="77777777" w:rsidR="00247989" w:rsidRDefault="00247989">
      <w:pPr>
        <w:rPr>
          <w:lang w:val="it-IT"/>
        </w:rPr>
      </w:pPr>
    </w:p>
    <w:p w14:paraId="2F33EF95" w14:textId="24B92B8D" w:rsidR="00C06A78" w:rsidRPr="00247989" w:rsidRDefault="00C06A78">
      <w:pPr>
        <w:rPr>
          <w:lang w:val="it-IT"/>
        </w:rPr>
      </w:pPr>
    </w:p>
    <w:sectPr w:rsidR="00C06A78" w:rsidRPr="002479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27C9"/>
    <w:multiLevelType w:val="hybridMultilevel"/>
    <w:tmpl w:val="2C10E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5843"/>
    <w:multiLevelType w:val="hybridMultilevel"/>
    <w:tmpl w:val="7DE64A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C10B8"/>
    <w:multiLevelType w:val="hybridMultilevel"/>
    <w:tmpl w:val="2A568C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D27C1"/>
    <w:multiLevelType w:val="hybridMultilevel"/>
    <w:tmpl w:val="ADE0EF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09009">
    <w:abstractNumId w:val="1"/>
  </w:num>
  <w:num w:numId="2" w16cid:durableId="590550729">
    <w:abstractNumId w:val="2"/>
  </w:num>
  <w:num w:numId="3" w16cid:durableId="69430163">
    <w:abstractNumId w:val="0"/>
  </w:num>
  <w:num w:numId="4" w16cid:durableId="1060132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4B"/>
    <w:rsid w:val="000201FB"/>
    <w:rsid w:val="00030054"/>
    <w:rsid w:val="000B04EC"/>
    <w:rsid w:val="00151992"/>
    <w:rsid w:val="00187DBB"/>
    <w:rsid w:val="001A6374"/>
    <w:rsid w:val="001C22A7"/>
    <w:rsid w:val="001D6942"/>
    <w:rsid w:val="00247989"/>
    <w:rsid w:val="002823DB"/>
    <w:rsid w:val="002F5CAF"/>
    <w:rsid w:val="003139F8"/>
    <w:rsid w:val="00336D7E"/>
    <w:rsid w:val="00354E53"/>
    <w:rsid w:val="003708F9"/>
    <w:rsid w:val="003778D3"/>
    <w:rsid w:val="003A7A3A"/>
    <w:rsid w:val="003D3013"/>
    <w:rsid w:val="00405AE5"/>
    <w:rsid w:val="00416B2B"/>
    <w:rsid w:val="004219B0"/>
    <w:rsid w:val="00497503"/>
    <w:rsid w:val="004F213D"/>
    <w:rsid w:val="004F7A00"/>
    <w:rsid w:val="00501C55"/>
    <w:rsid w:val="00531313"/>
    <w:rsid w:val="00592350"/>
    <w:rsid w:val="005B0B47"/>
    <w:rsid w:val="005C20E3"/>
    <w:rsid w:val="005F7DF2"/>
    <w:rsid w:val="00631AC4"/>
    <w:rsid w:val="00691682"/>
    <w:rsid w:val="006F1C98"/>
    <w:rsid w:val="00710053"/>
    <w:rsid w:val="00725DC0"/>
    <w:rsid w:val="0076139A"/>
    <w:rsid w:val="00774EBB"/>
    <w:rsid w:val="00787175"/>
    <w:rsid w:val="0079650E"/>
    <w:rsid w:val="00797A60"/>
    <w:rsid w:val="007A32C2"/>
    <w:rsid w:val="007A654B"/>
    <w:rsid w:val="007E1410"/>
    <w:rsid w:val="008812D9"/>
    <w:rsid w:val="00882033"/>
    <w:rsid w:val="008C06DD"/>
    <w:rsid w:val="008D4C82"/>
    <w:rsid w:val="00916EC6"/>
    <w:rsid w:val="009501C9"/>
    <w:rsid w:val="00977778"/>
    <w:rsid w:val="00985848"/>
    <w:rsid w:val="009A2BE6"/>
    <w:rsid w:val="009D6FB2"/>
    <w:rsid w:val="00A136B0"/>
    <w:rsid w:val="00A552B3"/>
    <w:rsid w:val="00A65487"/>
    <w:rsid w:val="00AA0FB3"/>
    <w:rsid w:val="00AB3868"/>
    <w:rsid w:val="00AD5C38"/>
    <w:rsid w:val="00B73138"/>
    <w:rsid w:val="00BC67F1"/>
    <w:rsid w:val="00BD631B"/>
    <w:rsid w:val="00C00505"/>
    <w:rsid w:val="00C02FBA"/>
    <w:rsid w:val="00C06A78"/>
    <w:rsid w:val="00C406A3"/>
    <w:rsid w:val="00C43155"/>
    <w:rsid w:val="00C72DCD"/>
    <w:rsid w:val="00CB7503"/>
    <w:rsid w:val="00CC739C"/>
    <w:rsid w:val="00D73C05"/>
    <w:rsid w:val="00D744BB"/>
    <w:rsid w:val="00E10911"/>
    <w:rsid w:val="00E14719"/>
    <w:rsid w:val="00E3352D"/>
    <w:rsid w:val="00EB3524"/>
    <w:rsid w:val="00EB5C09"/>
    <w:rsid w:val="00EF2B45"/>
    <w:rsid w:val="00F02F7F"/>
    <w:rsid w:val="00F12E86"/>
    <w:rsid w:val="00F568BC"/>
    <w:rsid w:val="00F946CE"/>
    <w:rsid w:val="00FA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624C"/>
  <w15:chartTrackingRefBased/>
  <w15:docId w15:val="{A7ED8788-C74A-47DD-8955-E4414A66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7DBB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82</cp:revision>
  <dcterms:created xsi:type="dcterms:W3CDTF">2023-04-19T21:29:00Z</dcterms:created>
  <dcterms:modified xsi:type="dcterms:W3CDTF">2023-04-21T11:35:00Z</dcterms:modified>
</cp:coreProperties>
</file>