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427"/>
        <w:gridCol w:w="1348"/>
        <w:gridCol w:w="933"/>
        <w:gridCol w:w="881"/>
        <w:gridCol w:w="1348"/>
        <w:gridCol w:w="958"/>
        <w:gridCol w:w="863"/>
        <w:gridCol w:w="1348"/>
        <w:gridCol w:w="939"/>
        <w:gridCol w:w="881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1829CAE" w14:textId="77777777" w:rsidR="00604379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19C552FB" w14:textId="5F2471BA" w:rsidR="00B47852" w:rsidRPr="00974995" w:rsidRDefault="00604379" w:rsidP="00854B1E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  <w:r w:rsidR="00B47852"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Avg(s)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Avg(s)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Avg(s)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10B718F" w14:textId="3E6064B4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4F10314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B3F185B" w14:textId="63A60BFE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</w:t>
            </w:r>
          </w:p>
        </w:tc>
        <w:tc>
          <w:tcPr>
            <w:tcW w:w="929" w:type="dxa"/>
          </w:tcPr>
          <w:p w14:paraId="7E96314C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62EE336F" w14:textId="343930FC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673808D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BB8AA19" w14:textId="5104B85A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2.2</w:t>
            </w:r>
          </w:p>
        </w:tc>
        <w:tc>
          <w:tcPr>
            <w:tcW w:w="1000" w:type="dxa"/>
          </w:tcPr>
          <w:p w14:paraId="26627A8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B03EAE8" w14:textId="43E29D00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6.4486</w:t>
            </w:r>
          </w:p>
        </w:tc>
        <w:tc>
          <w:tcPr>
            <w:tcW w:w="913" w:type="dxa"/>
          </w:tcPr>
          <w:p w14:paraId="505799E7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4BB801AB" w14:textId="5E79FA04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14AF347A" w14:textId="77777777" w:rsidR="001C5F8B" w:rsidRPr="00C279BA" w:rsidRDefault="001C5F8B" w:rsidP="00854B1E">
            <w:pPr>
              <w:jc w:val="center"/>
              <w:rPr>
                <w:color w:val="4EA72E" w:themeColor="accent6"/>
              </w:rPr>
            </w:pPr>
          </w:p>
          <w:p w14:paraId="6D24D349" w14:textId="712C8C15" w:rsidR="00B47852" w:rsidRPr="00C279BA" w:rsidRDefault="001C5F8B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4.0</w:t>
            </w:r>
          </w:p>
          <w:p w14:paraId="38CA9360" w14:textId="3296F2A1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</w:tc>
        <w:tc>
          <w:tcPr>
            <w:tcW w:w="978" w:type="dxa"/>
          </w:tcPr>
          <w:p w14:paraId="4E84AD7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2FF2457" w14:textId="04F5A953" w:rsidR="00B47852" w:rsidRPr="00C279BA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19.648</w:t>
            </w:r>
          </w:p>
        </w:tc>
        <w:tc>
          <w:tcPr>
            <w:tcW w:w="929" w:type="dxa"/>
          </w:tcPr>
          <w:p w14:paraId="2121F859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F412089" w14:textId="5CBE0871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3.8</w:t>
            </w:r>
          </w:p>
        </w:tc>
      </w:tr>
      <w:tr w:rsidR="00F3634A" w14:paraId="464CD3CE" w14:textId="77777777" w:rsidTr="00982D41">
        <w:trPr>
          <w:trHeight w:val="1088"/>
        </w:trPr>
        <w:tc>
          <w:tcPr>
            <w:tcW w:w="1043" w:type="dxa"/>
          </w:tcPr>
          <w:p w14:paraId="77B1E34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1CCE480" w14:textId="26167C07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1.9</w:t>
            </w:r>
          </w:p>
        </w:tc>
        <w:tc>
          <w:tcPr>
            <w:tcW w:w="961" w:type="dxa"/>
          </w:tcPr>
          <w:p w14:paraId="2C66B42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B1B0C98" w14:textId="664239ED" w:rsidR="00B47852" w:rsidRPr="00C279BA" w:rsidRDefault="006256E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4.702</w:t>
            </w:r>
          </w:p>
        </w:tc>
        <w:tc>
          <w:tcPr>
            <w:tcW w:w="929" w:type="dxa"/>
          </w:tcPr>
          <w:p w14:paraId="57BF29CA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BB30CEA" w14:textId="758300C3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</w:t>
            </w:r>
            <w:r w:rsidR="004A5BFE"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7F03416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AEFEDF2" w14:textId="6BE18A28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2.6</w:t>
            </w:r>
          </w:p>
        </w:tc>
        <w:tc>
          <w:tcPr>
            <w:tcW w:w="1000" w:type="dxa"/>
          </w:tcPr>
          <w:p w14:paraId="2188305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0B226E9" w14:textId="19A441A3" w:rsidR="00B47852" w:rsidRPr="00C279BA" w:rsidRDefault="00F3634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9.729</w:t>
            </w:r>
          </w:p>
        </w:tc>
        <w:tc>
          <w:tcPr>
            <w:tcW w:w="913" w:type="dxa"/>
          </w:tcPr>
          <w:p w14:paraId="4FD2D3B2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7A0D23EE" w14:textId="17C1811D" w:rsidR="00F3634A" w:rsidRPr="00C279BA" w:rsidRDefault="00F3634A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</w:t>
            </w:r>
            <w:r w:rsidR="000422D1" w:rsidRPr="00C279BA">
              <w:rPr>
                <w:color w:val="4EA72E" w:themeColor="accent6"/>
              </w:rPr>
              <w:t>2.2</w:t>
            </w:r>
          </w:p>
        </w:tc>
        <w:tc>
          <w:tcPr>
            <w:tcW w:w="1391" w:type="dxa"/>
          </w:tcPr>
          <w:p w14:paraId="65285AF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837B417" w14:textId="05389CE6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2.8</w:t>
            </w:r>
          </w:p>
        </w:tc>
        <w:tc>
          <w:tcPr>
            <w:tcW w:w="978" w:type="dxa"/>
          </w:tcPr>
          <w:p w14:paraId="6C04ACD2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A66E5A9" w14:textId="44F994DC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12.974</w:t>
            </w:r>
          </w:p>
        </w:tc>
        <w:tc>
          <w:tcPr>
            <w:tcW w:w="929" w:type="dxa"/>
          </w:tcPr>
          <w:p w14:paraId="2885312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8BA8353" w14:textId="2EC150CF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</w:p>
          <w:p w14:paraId="4D65ED8C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3CA1F1F" w14:textId="4479CDEE" w:rsidR="00B47852" w:rsidRPr="00C279BA" w:rsidRDefault="004878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1.0</w:t>
            </w:r>
          </w:p>
        </w:tc>
        <w:tc>
          <w:tcPr>
            <w:tcW w:w="961" w:type="dxa"/>
          </w:tcPr>
          <w:p w14:paraId="0C18C89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DD545DE" w14:textId="540E9399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25.729</w:t>
            </w:r>
          </w:p>
        </w:tc>
        <w:tc>
          <w:tcPr>
            <w:tcW w:w="929" w:type="dxa"/>
          </w:tcPr>
          <w:p w14:paraId="69E621C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CAA97C0" w14:textId="0B7D08E5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3.9</w:t>
            </w:r>
          </w:p>
        </w:tc>
        <w:tc>
          <w:tcPr>
            <w:tcW w:w="1391" w:type="dxa"/>
          </w:tcPr>
          <w:p w14:paraId="778C6D0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13F7BEF" w14:textId="3C34F039" w:rsidR="00B47852" w:rsidRPr="00C279BA" w:rsidRDefault="001477B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5B826A4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534C3B8" w14:textId="4832201C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36.254</w:t>
            </w:r>
          </w:p>
        </w:tc>
        <w:tc>
          <w:tcPr>
            <w:tcW w:w="913" w:type="dxa"/>
          </w:tcPr>
          <w:p w14:paraId="4445491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11158F0" w14:textId="2B077F98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7.3</w:t>
            </w:r>
          </w:p>
        </w:tc>
        <w:tc>
          <w:tcPr>
            <w:tcW w:w="1391" w:type="dxa"/>
          </w:tcPr>
          <w:p w14:paraId="018DAC68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31BD49E" w14:textId="643CE419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 </w:t>
            </w:r>
            <w:r w:rsidR="00DB40E1" w:rsidRPr="00C279BA">
              <w:rPr>
                <w:color w:val="4EA72E" w:themeColor="accent6"/>
              </w:rPr>
              <w:t xml:space="preserve">  1.6</w:t>
            </w:r>
          </w:p>
        </w:tc>
        <w:tc>
          <w:tcPr>
            <w:tcW w:w="978" w:type="dxa"/>
          </w:tcPr>
          <w:p w14:paraId="1319EE8E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3BE4FEC8" w14:textId="313AEC5C" w:rsidR="00DB40E1" w:rsidRPr="00C279BA" w:rsidRDefault="00DB40E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51.561</w:t>
            </w:r>
          </w:p>
        </w:tc>
        <w:tc>
          <w:tcPr>
            <w:tcW w:w="929" w:type="dxa"/>
          </w:tcPr>
          <w:p w14:paraId="5B0F1B9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DA16C81" w14:textId="7C8A66C2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Pr="00C279BA" w:rsidRDefault="00DC7658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</w:p>
          <w:p w14:paraId="677F1892" w14:textId="693AF1C3" w:rsidR="00DC7658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1.6</w:t>
            </w:r>
          </w:p>
        </w:tc>
        <w:tc>
          <w:tcPr>
            <w:tcW w:w="961" w:type="dxa"/>
          </w:tcPr>
          <w:p w14:paraId="7148964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1DE896F" w14:textId="2FAD136B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17.435</w:t>
            </w:r>
          </w:p>
        </w:tc>
        <w:tc>
          <w:tcPr>
            <w:tcW w:w="929" w:type="dxa"/>
          </w:tcPr>
          <w:p w14:paraId="1DC76334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14B2C7C" w14:textId="1A7559B2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3DB1B8DC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5BF65D9F" w14:textId="34EAE939" w:rsidR="00427F62" w:rsidRPr="00C279BA" w:rsidRDefault="00A920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2.1</w:t>
            </w:r>
          </w:p>
        </w:tc>
        <w:tc>
          <w:tcPr>
            <w:tcW w:w="1000" w:type="dxa"/>
          </w:tcPr>
          <w:p w14:paraId="4F039B19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5728F08" w14:textId="52A380DF" w:rsidR="00A83577" w:rsidRPr="00C279BA" w:rsidRDefault="00A8357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27</w:t>
            </w:r>
            <w:r w:rsidR="00427F62" w:rsidRPr="00C279BA">
              <w:rPr>
                <w:color w:val="4EA72E" w:themeColor="accent6"/>
              </w:rPr>
              <w:t>.393</w:t>
            </w:r>
          </w:p>
        </w:tc>
        <w:tc>
          <w:tcPr>
            <w:tcW w:w="913" w:type="dxa"/>
          </w:tcPr>
          <w:p w14:paraId="72A5BD56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66E5D974" w14:textId="634AC364" w:rsidR="00427F62" w:rsidRPr="00C279BA" w:rsidRDefault="00427F6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3.4</w:t>
            </w:r>
          </w:p>
        </w:tc>
        <w:tc>
          <w:tcPr>
            <w:tcW w:w="1391" w:type="dxa"/>
          </w:tcPr>
          <w:p w14:paraId="0BBAA6B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AD43626" w14:textId="7FFBB436" w:rsidR="001F0AB8" w:rsidRPr="00C279BA" w:rsidRDefault="001F0AB8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3.0</w:t>
            </w:r>
          </w:p>
        </w:tc>
        <w:tc>
          <w:tcPr>
            <w:tcW w:w="978" w:type="dxa"/>
          </w:tcPr>
          <w:p w14:paraId="2E70C84C" w14:textId="77777777" w:rsidR="00DC7658" w:rsidRPr="00C279BA" w:rsidRDefault="00DC7658" w:rsidP="00B47852">
            <w:pPr>
              <w:rPr>
                <w:color w:val="4EA72E" w:themeColor="accent6"/>
              </w:rPr>
            </w:pPr>
          </w:p>
          <w:p w14:paraId="5A2DFEB5" w14:textId="4DA97E7A" w:rsidR="001F0AB8" w:rsidRPr="00C279BA" w:rsidRDefault="00BB6C0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29</w:t>
            </w:r>
            <w:r w:rsidR="00E04242" w:rsidRPr="00C279BA">
              <w:rPr>
                <w:color w:val="4EA72E" w:themeColor="accent6"/>
              </w:rPr>
              <w:t>.012</w:t>
            </w:r>
          </w:p>
        </w:tc>
        <w:tc>
          <w:tcPr>
            <w:tcW w:w="929" w:type="dxa"/>
          </w:tcPr>
          <w:p w14:paraId="308B7575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31915AB8" w14:textId="58A0D8BF" w:rsidR="00E04242" w:rsidRPr="00C279BA" w:rsidRDefault="00E0424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Pr="00C279BA" w:rsidRDefault="00F626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4E75EAC4" w14:textId="2DFB4D96" w:rsidR="00F6265A" w:rsidRPr="00C279BA" w:rsidRDefault="0020659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7AF5A6D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1CBC343A" w14:textId="46F9CC56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20.193</w:t>
            </w:r>
          </w:p>
        </w:tc>
        <w:tc>
          <w:tcPr>
            <w:tcW w:w="929" w:type="dxa"/>
          </w:tcPr>
          <w:p w14:paraId="1DC1FCF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B2C526F" w14:textId="26D6DF22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0.1</w:t>
            </w:r>
          </w:p>
        </w:tc>
        <w:tc>
          <w:tcPr>
            <w:tcW w:w="1391" w:type="dxa"/>
          </w:tcPr>
          <w:p w14:paraId="4FC7716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E636375" w14:textId="3E979BF0" w:rsidR="00E77C98" w:rsidRPr="00C279BA" w:rsidRDefault="00683A0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47E5EBA3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5EB7883" w14:textId="7E32CBB0" w:rsidR="00662533" w:rsidRPr="00C279BA" w:rsidRDefault="0066253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28.3</w:t>
            </w:r>
            <w:r w:rsidR="002A0B67" w:rsidRPr="00C279BA">
              <w:rPr>
                <w:color w:val="4EA72E" w:themeColor="accent6"/>
              </w:rPr>
              <w:t>86</w:t>
            </w:r>
          </w:p>
        </w:tc>
        <w:tc>
          <w:tcPr>
            <w:tcW w:w="913" w:type="dxa"/>
          </w:tcPr>
          <w:p w14:paraId="594F919F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57B20EA" w14:textId="06BF2EBB" w:rsidR="002A0B67" w:rsidRPr="00C279BA" w:rsidRDefault="002A0B67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3.3</w:t>
            </w:r>
          </w:p>
        </w:tc>
        <w:tc>
          <w:tcPr>
            <w:tcW w:w="1391" w:type="dxa"/>
          </w:tcPr>
          <w:p w14:paraId="5252A98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3FAA9D6E" w14:textId="6671B0E7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1.5</w:t>
            </w:r>
          </w:p>
        </w:tc>
        <w:tc>
          <w:tcPr>
            <w:tcW w:w="978" w:type="dxa"/>
          </w:tcPr>
          <w:p w14:paraId="07A7E074" w14:textId="77777777" w:rsidR="00F6265A" w:rsidRPr="00C279BA" w:rsidRDefault="00F6265A" w:rsidP="00B47852">
            <w:pPr>
              <w:rPr>
                <w:color w:val="4EA72E" w:themeColor="accent6"/>
              </w:rPr>
            </w:pPr>
          </w:p>
          <w:p w14:paraId="0F66586F" w14:textId="0A318CEA" w:rsidR="001D45B0" w:rsidRPr="00C279BA" w:rsidRDefault="001D45B0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35.</w:t>
            </w:r>
            <w:r w:rsidR="003C1480" w:rsidRPr="00C279BA">
              <w:rPr>
                <w:color w:val="4EA72E" w:themeColor="accent6"/>
              </w:rPr>
              <w:t>940</w:t>
            </w:r>
          </w:p>
        </w:tc>
        <w:tc>
          <w:tcPr>
            <w:tcW w:w="929" w:type="dxa"/>
          </w:tcPr>
          <w:p w14:paraId="199B6054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45B5B23" w14:textId="5229A505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</w:p>
          <w:p w14:paraId="390EB74C" w14:textId="37244F6D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49AB1C9" w14:textId="595864E1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3.7</w:t>
            </w:r>
          </w:p>
        </w:tc>
        <w:tc>
          <w:tcPr>
            <w:tcW w:w="961" w:type="dxa"/>
          </w:tcPr>
          <w:p w14:paraId="1E0281A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DA310F6" w14:textId="4EFA8180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17.893</w:t>
            </w:r>
          </w:p>
        </w:tc>
        <w:tc>
          <w:tcPr>
            <w:tcW w:w="929" w:type="dxa"/>
          </w:tcPr>
          <w:p w14:paraId="67FEC19D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3CE75E6" w14:textId="727725BB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2.7</w:t>
            </w:r>
          </w:p>
        </w:tc>
        <w:tc>
          <w:tcPr>
            <w:tcW w:w="1391" w:type="dxa"/>
          </w:tcPr>
          <w:p w14:paraId="602BA77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128DCBCE" w14:textId="3CBD0851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6.0</w:t>
            </w:r>
          </w:p>
        </w:tc>
        <w:tc>
          <w:tcPr>
            <w:tcW w:w="1000" w:type="dxa"/>
          </w:tcPr>
          <w:p w14:paraId="0C098628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64D049BE" w14:textId="667A0F43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66.075</w:t>
            </w:r>
          </w:p>
        </w:tc>
        <w:tc>
          <w:tcPr>
            <w:tcW w:w="913" w:type="dxa"/>
          </w:tcPr>
          <w:p w14:paraId="200DA461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25A9E8CC" w14:textId="711A066F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23.4</w:t>
            </w:r>
          </w:p>
        </w:tc>
        <w:tc>
          <w:tcPr>
            <w:tcW w:w="1391" w:type="dxa"/>
          </w:tcPr>
          <w:p w14:paraId="5CADE5A3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254ADBC" w14:textId="3D25913D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  <w:tc>
          <w:tcPr>
            <w:tcW w:w="978" w:type="dxa"/>
          </w:tcPr>
          <w:p w14:paraId="221669FA" w14:textId="77777777" w:rsidR="00DA7A5A" w:rsidRPr="00C279BA" w:rsidRDefault="00DA7A5A" w:rsidP="00B47852">
            <w:pPr>
              <w:rPr>
                <w:color w:val="4EA72E" w:themeColor="accent6"/>
              </w:rPr>
            </w:pPr>
          </w:p>
          <w:p w14:paraId="0599ADB0" w14:textId="421E0479" w:rsidR="0059706C" w:rsidRPr="00C279BA" w:rsidRDefault="0059706C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73A8E8BE" w14:textId="7D4AAA5C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</w:p>
          <w:p w14:paraId="4BF2D98E" w14:textId="198C8244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2715FA" w14:textId="77777777" w:rsidR="00705F14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3E90FB39" w14:textId="50392B3D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5CCB8D9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027CFE" w14:textId="7330B5B6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6.027</w:t>
            </w:r>
          </w:p>
        </w:tc>
        <w:tc>
          <w:tcPr>
            <w:tcW w:w="929" w:type="dxa"/>
          </w:tcPr>
          <w:p w14:paraId="631ABC43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981FA76" w14:textId="6A208835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0.8</w:t>
            </w:r>
          </w:p>
        </w:tc>
        <w:tc>
          <w:tcPr>
            <w:tcW w:w="1391" w:type="dxa"/>
          </w:tcPr>
          <w:p w14:paraId="10495638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7F53D8A8" w14:textId="77777777" w:rsidR="00EA60F9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5A7240B4" w14:textId="509FC5DE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1000" w:type="dxa"/>
          </w:tcPr>
          <w:p w14:paraId="2CE498D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C29304D" w14:textId="733E1F60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8.944</w:t>
            </w:r>
          </w:p>
        </w:tc>
        <w:tc>
          <w:tcPr>
            <w:tcW w:w="913" w:type="dxa"/>
          </w:tcPr>
          <w:p w14:paraId="7C169930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32EDDEE" w14:textId="32CEE8DD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1391" w:type="dxa"/>
          </w:tcPr>
          <w:p w14:paraId="1C5C0CB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3368FE66" w14:textId="77777777" w:rsidR="00451C99" w:rsidRDefault="00451C9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  <w:p w14:paraId="3804B2ED" w14:textId="6FF09A3F" w:rsidR="00F05FB3" w:rsidRPr="00C279BA" w:rsidRDefault="00F05FB3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(0.16)</w:t>
            </w:r>
          </w:p>
        </w:tc>
        <w:tc>
          <w:tcPr>
            <w:tcW w:w="978" w:type="dxa"/>
          </w:tcPr>
          <w:p w14:paraId="6ABD8972" w14:textId="77777777" w:rsidR="00D06C80" w:rsidRPr="00C279BA" w:rsidRDefault="00D06C80" w:rsidP="00B47852">
            <w:pPr>
              <w:rPr>
                <w:color w:val="0F9ED5" w:themeColor="accent4"/>
              </w:rPr>
            </w:pPr>
          </w:p>
          <w:p w14:paraId="284FBAC5" w14:textId="77777777" w:rsidR="00451C99" w:rsidRDefault="00F06446" w:rsidP="00B47852">
            <w:pPr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21.0</w:t>
            </w:r>
            <w:r w:rsidR="003637D0">
              <w:rPr>
                <w:color w:val="0F9ED5" w:themeColor="accent4"/>
              </w:rPr>
              <w:t>4</w:t>
            </w:r>
            <w:r w:rsidRPr="00C279BA">
              <w:rPr>
                <w:color w:val="0F9ED5" w:themeColor="accent4"/>
              </w:rPr>
              <w:t>2</w:t>
            </w:r>
          </w:p>
          <w:p w14:paraId="2751022C" w14:textId="33ECE50F" w:rsidR="003637D0" w:rsidRPr="00C279BA" w:rsidRDefault="003637D0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</w:t>
            </w:r>
          </w:p>
        </w:tc>
        <w:tc>
          <w:tcPr>
            <w:tcW w:w="929" w:type="dxa"/>
          </w:tcPr>
          <w:p w14:paraId="0F5A3815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9CD14D1" w14:textId="7BC03CC6" w:rsidR="00F06446" w:rsidRPr="00C279BA" w:rsidRDefault="00F06446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2.1</w:t>
            </w:r>
          </w:p>
        </w:tc>
      </w:tr>
      <w:tr w:rsidR="00C279BA" w14:paraId="58CD03E9" w14:textId="77777777" w:rsidTr="00F6265A">
        <w:trPr>
          <w:trHeight w:val="1066"/>
        </w:trPr>
        <w:tc>
          <w:tcPr>
            <w:tcW w:w="1043" w:type="dxa"/>
          </w:tcPr>
          <w:p w14:paraId="6854C0F4" w14:textId="77777777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</w:p>
          <w:p w14:paraId="23C72543" w14:textId="46AB0F00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Qwen2.5-coder</w:t>
            </w:r>
          </w:p>
        </w:tc>
        <w:tc>
          <w:tcPr>
            <w:tcW w:w="1391" w:type="dxa"/>
          </w:tcPr>
          <w:p w14:paraId="17A351C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197EB8B" w14:textId="77777777" w:rsidR="00604379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1.7</w:t>
            </w:r>
          </w:p>
          <w:p w14:paraId="29ED32A3" w14:textId="73B6DF2B" w:rsidR="00604379" w:rsidRPr="00C279BA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(0.16) </w:t>
            </w:r>
          </w:p>
        </w:tc>
        <w:tc>
          <w:tcPr>
            <w:tcW w:w="961" w:type="dxa"/>
          </w:tcPr>
          <w:p w14:paraId="4170E869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0BBC7301" w14:textId="5A4770BA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17.336</w:t>
            </w:r>
          </w:p>
        </w:tc>
        <w:tc>
          <w:tcPr>
            <w:tcW w:w="929" w:type="dxa"/>
          </w:tcPr>
          <w:p w14:paraId="765AE5AE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794B465" w14:textId="5CE2647C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3.8</w:t>
            </w:r>
          </w:p>
        </w:tc>
        <w:tc>
          <w:tcPr>
            <w:tcW w:w="1391" w:type="dxa"/>
          </w:tcPr>
          <w:p w14:paraId="20B90F8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D112211" w14:textId="77777777" w:rsid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7ED96805" w14:textId="4AB78BDE" w:rsidR="00B2322D" w:rsidRP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(0.08)</w:t>
            </w:r>
          </w:p>
        </w:tc>
        <w:tc>
          <w:tcPr>
            <w:tcW w:w="1000" w:type="dxa"/>
          </w:tcPr>
          <w:p w14:paraId="345D329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5788625" w14:textId="62AB9561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26.597</w:t>
            </w:r>
          </w:p>
        </w:tc>
        <w:tc>
          <w:tcPr>
            <w:tcW w:w="913" w:type="dxa"/>
          </w:tcPr>
          <w:p w14:paraId="57F487D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2BBF1CDF" w14:textId="74F5E2F0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2.6</w:t>
            </w:r>
          </w:p>
        </w:tc>
        <w:tc>
          <w:tcPr>
            <w:tcW w:w="1391" w:type="dxa"/>
          </w:tcPr>
          <w:p w14:paraId="1D469E81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6F149B1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5DC37259" w14:textId="4B04B03C" w:rsidR="00992D57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(0.00)</w:t>
            </w:r>
          </w:p>
        </w:tc>
        <w:tc>
          <w:tcPr>
            <w:tcW w:w="978" w:type="dxa"/>
          </w:tcPr>
          <w:p w14:paraId="207BA3D9" w14:textId="77777777" w:rsidR="00992D57" w:rsidRDefault="00992D57" w:rsidP="00B47852">
            <w:pPr>
              <w:rPr>
                <w:color w:val="0F9ED5" w:themeColor="accent4"/>
              </w:rPr>
            </w:pPr>
          </w:p>
          <w:p w14:paraId="31433F02" w14:textId="2358CB4A" w:rsidR="00C279BA" w:rsidRDefault="00992D57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32.433</w:t>
            </w:r>
          </w:p>
          <w:p w14:paraId="2E06AA48" w14:textId="3267A4B1" w:rsidR="00992D57" w:rsidRPr="00C279BA" w:rsidRDefault="00992D57" w:rsidP="00B47852">
            <w:pPr>
              <w:rPr>
                <w:color w:val="0F9ED5" w:themeColor="accent4"/>
              </w:rPr>
            </w:pPr>
          </w:p>
        </w:tc>
        <w:tc>
          <w:tcPr>
            <w:tcW w:w="929" w:type="dxa"/>
          </w:tcPr>
          <w:p w14:paraId="191B8A76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</w:p>
          <w:p w14:paraId="50BF5FDA" w14:textId="42498261" w:rsidR="00C279BA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4.6</w:t>
            </w:r>
          </w:p>
        </w:tc>
      </w:tr>
      <w:tr w:rsidR="0027310F" w14:paraId="73AF7106" w14:textId="77777777" w:rsidTr="00F6265A">
        <w:trPr>
          <w:trHeight w:val="1066"/>
        </w:trPr>
        <w:tc>
          <w:tcPr>
            <w:tcW w:w="1043" w:type="dxa"/>
          </w:tcPr>
          <w:p w14:paraId="272E62BC" w14:textId="77777777" w:rsidR="0027310F" w:rsidRDefault="0027310F" w:rsidP="00854B1E">
            <w:pPr>
              <w:rPr>
                <w:b/>
                <w:bCs/>
                <w:color w:val="0F9ED5" w:themeColor="accent4"/>
              </w:rPr>
            </w:pPr>
          </w:p>
          <w:p w14:paraId="5F38FF5F" w14:textId="6CEDC5C7" w:rsidR="0027310F" w:rsidRPr="00C279BA" w:rsidRDefault="0027310F" w:rsidP="00854B1E">
            <w:pPr>
              <w:rPr>
                <w:b/>
                <w:bCs/>
                <w:color w:val="0F9ED5" w:themeColor="accent4"/>
              </w:rPr>
            </w:pPr>
            <w:r>
              <w:rPr>
                <w:b/>
                <w:bCs/>
                <w:color w:val="0F9ED5" w:themeColor="accent4"/>
              </w:rPr>
              <w:t>Codegeex4</w:t>
            </w:r>
          </w:p>
        </w:tc>
        <w:tc>
          <w:tcPr>
            <w:tcW w:w="1391" w:type="dxa"/>
          </w:tcPr>
          <w:p w14:paraId="6AE2428D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7AEE1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1.0</w:t>
            </w:r>
          </w:p>
          <w:p w14:paraId="28A9BF92" w14:textId="20983B8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66A2E2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132718A3" w14:textId="7CE6D425" w:rsidR="003637D0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20.683</w:t>
            </w:r>
          </w:p>
        </w:tc>
        <w:tc>
          <w:tcPr>
            <w:tcW w:w="929" w:type="dxa"/>
          </w:tcPr>
          <w:p w14:paraId="56DA7A6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5DE8DB76" w14:textId="1C151713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2.4</w:t>
            </w:r>
          </w:p>
        </w:tc>
        <w:tc>
          <w:tcPr>
            <w:tcW w:w="1391" w:type="dxa"/>
          </w:tcPr>
          <w:p w14:paraId="11119642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3419C758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1.5</w:t>
            </w:r>
          </w:p>
          <w:p w14:paraId="49382B30" w14:textId="762E515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(0.4)</w:t>
            </w:r>
          </w:p>
        </w:tc>
        <w:tc>
          <w:tcPr>
            <w:tcW w:w="1000" w:type="dxa"/>
          </w:tcPr>
          <w:p w14:paraId="06BFBE28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ADDAACE" w14:textId="342D2490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30.788</w:t>
            </w:r>
          </w:p>
        </w:tc>
        <w:tc>
          <w:tcPr>
            <w:tcW w:w="913" w:type="dxa"/>
          </w:tcPr>
          <w:p w14:paraId="39192D69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4EE568E" w14:textId="23DE003C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5.8</w:t>
            </w:r>
          </w:p>
        </w:tc>
        <w:tc>
          <w:tcPr>
            <w:tcW w:w="1391" w:type="dxa"/>
          </w:tcPr>
          <w:p w14:paraId="3A1C4C3A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407BF9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2.5</w:t>
            </w:r>
          </w:p>
          <w:p w14:paraId="767B8EDA" w14:textId="1B66982B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(0.5)</w:t>
            </w:r>
          </w:p>
        </w:tc>
        <w:tc>
          <w:tcPr>
            <w:tcW w:w="978" w:type="dxa"/>
          </w:tcPr>
          <w:p w14:paraId="3BC2E2A0" w14:textId="77777777" w:rsidR="0027310F" w:rsidRDefault="0027310F" w:rsidP="00B47852">
            <w:pPr>
              <w:rPr>
                <w:color w:val="0F9ED5" w:themeColor="accent4"/>
              </w:rPr>
            </w:pPr>
          </w:p>
          <w:p w14:paraId="7D243867" w14:textId="79AEAD61" w:rsidR="00FD25CE" w:rsidRDefault="00FD25CE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34.110</w:t>
            </w:r>
          </w:p>
        </w:tc>
        <w:tc>
          <w:tcPr>
            <w:tcW w:w="929" w:type="dxa"/>
          </w:tcPr>
          <w:p w14:paraId="1C286840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194C751" w14:textId="2A72F5C8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8.9</w:t>
            </w:r>
          </w:p>
        </w:tc>
      </w:tr>
    </w:tbl>
    <w:p w14:paraId="30B07228" w14:textId="3AE1D04D" w:rsidR="00604379" w:rsidRDefault="00604379">
      <w:pPr>
        <w:rPr>
          <w:u w:val="single"/>
        </w:rPr>
      </w:pPr>
    </w:p>
    <w:p w14:paraId="4A9A1DF7" w14:textId="5D259007" w:rsidR="00604379" w:rsidRPr="00211600" w:rsidRDefault="00604379">
      <w:pPr>
        <w:rPr>
          <w:u w:val="single"/>
          <w:lang w:val="nl-NL"/>
        </w:rPr>
      </w:pPr>
    </w:p>
    <w:sectPr w:rsidR="00604379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0E5691"/>
    <w:rsid w:val="001477B6"/>
    <w:rsid w:val="00155061"/>
    <w:rsid w:val="0016125F"/>
    <w:rsid w:val="0016425F"/>
    <w:rsid w:val="00177331"/>
    <w:rsid w:val="001C5F8B"/>
    <w:rsid w:val="001D45B0"/>
    <w:rsid w:val="001F0AB8"/>
    <w:rsid w:val="002058C5"/>
    <w:rsid w:val="00206594"/>
    <w:rsid w:val="00211600"/>
    <w:rsid w:val="00213ABE"/>
    <w:rsid w:val="00231BC3"/>
    <w:rsid w:val="0026517A"/>
    <w:rsid w:val="00266C8C"/>
    <w:rsid w:val="0027310F"/>
    <w:rsid w:val="002A0B67"/>
    <w:rsid w:val="002B6BB4"/>
    <w:rsid w:val="002E1CD8"/>
    <w:rsid w:val="0030582F"/>
    <w:rsid w:val="0030644D"/>
    <w:rsid w:val="00345DCA"/>
    <w:rsid w:val="003637D0"/>
    <w:rsid w:val="003915F7"/>
    <w:rsid w:val="003A505D"/>
    <w:rsid w:val="003C1480"/>
    <w:rsid w:val="003D6039"/>
    <w:rsid w:val="0040798A"/>
    <w:rsid w:val="00411DB1"/>
    <w:rsid w:val="00427F62"/>
    <w:rsid w:val="00451C99"/>
    <w:rsid w:val="00452585"/>
    <w:rsid w:val="00471D1C"/>
    <w:rsid w:val="004878D3"/>
    <w:rsid w:val="00496084"/>
    <w:rsid w:val="004A53D3"/>
    <w:rsid w:val="004A5BFE"/>
    <w:rsid w:val="005138DE"/>
    <w:rsid w:val="00552959"/>
    <w:rsid w:val="00563C22"/>
    <w:rsid w:val="00582AEE"/>
    <w:rsid w:val="0059706C"/>
    <w:rsid w:val="005E798D"/>
    <w:rsid w:val="005F25AF"/>
    <w:rsid w:val="00604379"/>
    <w:rsid w:val="0061706D"/>
    <w:rsid w:val="0062516B"/>
    <w:rsid w:val="006256E0"/>
    <w:rsid w:val="00643AB3"/>
    <w:rsid w:val="00662533"/>
    <w:rsid w:val="00683A06"/>
    <w:rsid w:val="00690E6C"/>
    <w:rsid w:val="006B63BE"/>
    <w:rsid w:val="006D4E80"/>
    <w:rsid w:val="006E0073"/>
    <w:rsid w:val="006E0B37"/>
    <w:rsid w:val="00705F14"/>
    <w:rsid w:val="00744D14"/>
    <w:rsid w:val="00745753"/>
    <w:rsid w:val="00750A61"/>
    <w:rsid w:val="00843F62"/>
    <w:rsid w:val="00861094"/>
    <w:rsid w:val="00883EC2"/>
    <w:rsid w:val="00894B71"/>
    <w:rsid w:val="008E3108"/>
    <w:rsid w:val="00916F0E"/>
    <w:rsid w:val="00960641"/>
    <w:rsid w:val="00976C83"/>
    <w:rsid w:val="00982155"/>
    <w:rsid w:val="00982D41"/>
    <w:rsid w:val="00992D57"/>
    <w:rsid w:val="009B136C"/>
    <w:rsid w:val="009F2E48"/>
    <w:rsid w:val="00A2640D"/>
    <w:rsid w:val="00A43C05"/>
    <w:rsid w:val="00A806D9"/>
    <w:rsid w:val="00A83577"/>
    <w:rsid w:val="00A920D3"/>
    <w:rsid w:val="00B00D69"/>
    <w:rsid w:val="00B2322D"/>
    <w:rsid w:val="00B47852"/>
    <w:rsid w:val="00B844A4"/>
    <w:rsid w:val="00BB6C01"/>
    <w:rsid w:val="00BD3A92"/>
    <w:rsid w:val="00BE2A55"/>
    <w:rsid w:val="00C279BA"/>
    <w:rsid w:val="00C83877"/>
    <w:rsid w:val="00C92CEB"/>
    <w:rsid w:val="00CF216C"/>
    <w:rsid w:val="00D06C80"/>
    <w:rsid w:val="00D47E37"/>
    <w:rsid w:val="00D53765"/>
    <w:rsid w:val="00D83BD8"/>
    <w:rsid w:val="00DA7A5A"/>
    <w:rsid w:val="00DB40E1"/>
    <w:rsid w:val="00DC7658"/>
    <w:rsid w:val="00E04242"/>
    <w:rsid w:val="00E77C98"/>
    <w:rsid w:val="00E911E6"/>
    <w:rsid w:val="00EA60F9"/>
    <w:rsid w:val="00EE0DE8"/>
    <w:rsid w:val="00EE34A4"/>
    <w:rsid w:val="00F05FB3"/>
    <w:rsid w:val="00F06446"/>
    <w:rsid w:val="00F10286"/>
    <w:rsid w:val="00F11D41"/>
    <w:rsid w:val="00F30F9E"/>
    <w:rsid w:val="00F3634A"/>
    <w:rsid w:val="00F460A3"/>
    <w:rsid w:val="00F606FE"/>
    <w:rsid w:val="00F6265A"/>
    <w:rsid w:val="00F74E8A"/>
    <w:rsid w:val="00F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55</cp:revision>
  <dcterms:created xsi:type="dcterms:W3CDTF">2024-10-01T07:46:00Z</dcterms:created>
  <dcterms:modified xsi:type="dcterms:W3CDTF">2024-11-12T12:50:00Z</dcterms:modified>
</cp:coreProperties>
</file>