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gliatabella"/>
        <w:tblW w:w="10926" w:type="dxa"/>
        <w:tblInd w:w="-444" w:type="dxa"/>
        <w:tblLook w:val="04A0" w:firstRow="1" w:lastRow="0" w:firstColumn="1" w:lastColumn="0" w:noHBand="0" w:noVBand="1"/>
      </w:tblPr>
      <w:tblGrid>
        <w:gridCol w:w="1427"/>
        <w:gridCol w:w="1348"/>
        <w:gridCol w:w="933"/>
        <w:gridCol w:w="881"/>
        <w:gridCol w:w="1348"/>
        <w:gridCol w:w="958"/>
        <w:gridCol w:w="863"/>
        <w:gridCol w:w="1348"/>
        <w:gridCol w:w="939"/>
        <w:gridCol w:w="881"/>
      </w:tblGrid>
      <w:tr w:rsidR="00F3634A" w:rsidRPr="00974995" w14:paraId="07D83A0A" w14:textId="77777777" w:rsidTr="00E04242">
        <w:trPr>
          <w:trHeight w:val="317"/>
        </w:trPr>
        <w:tc>
          <w:tcPr>
            <w:tcW w:w="1043" w:type="dxa"/>
            <w:vMerge w:val="restart"/>
          </w:tcPr>
          <w:p w14:paraId="4D9FF1D9" w14:textId="77777777" w:rsidR="00B47852" w:rsidRDefault="00B47852" w:rsidP="00854B1E"/>
        </w:tc>
        <w:tc>
          <w:tcPr>
            <w:tcW w:w="3281" w:type="dxa"/>
            <w:gridSpan w:val="3"/>
          </w:tcPr>
          <w:p w14:paraId="0C0DF318" w14:textId="77777777" w:rsidR="00B47852" w:rsidRPr="00974995" w:rsidRDefault="00B47852" w:rsidP="00854B1E">
            <w:pPr>
              <w:jc w:val="center"/>
              <w:rPr>
                <w:b/>
                <w:bCs/>
              </w:rPr>
            </w:pPr>
            <w:r w:rsidRPr="00974995">
              <w:rPr>
                <w:b/>
                <w:bCs/>
              </w:rPr>
              <w:t>5 Models</w:t>
            </w:r>
          </w:p>
        </w:tc>
        <w:tc>
          <w:tcPr>
            <w:tcW w:w="3304" w:type="dxa"/>
            <w:gridSpan w:val="3"/>
          </w:tcPr>
          <w:p w14:paraId="0E338A5B" w14:textId="77777777" w:rsidR="00B47852" w:rsidRPr="00974995" w:rsidRDefault="00B47852" w:rsidP="00854B1E">
            <w:pPr>
              <w:jc w:val="center"/>
              <w:rPr>
                <w:b/>
                <w:bCs/>
              </w:rPr>
            </w:pPr>
            <w:r w:rsidRPr="00974995">
              <w:rPr>
                <w:b/>
                <w:bCs/>
              </w:rPr>
              <w:t>15 Models</w:t>
            </w:r>
          </w:p>
        </w:tc>
        <w:tc>
          <w:tcPr>
            <w:tcW w:w="3298" w:type="dxa"/>
            <w:gridSpan w:val="3"/>
          </w:tcPr>
          <w:p w14:paraId="6A4F8618" w14:textId="77777777" w:rsidR="00B47852" w:rsidRPr="00974995" w:rsidRDefault="00B47852" w:rsidP="00854B1E">
            <w:pPr>
              <w:jc w:val="center"/>
              <w:rPr>
                <w:b/>
                <w:bCs/>
              </w:rPr>
            </w:pPr>
            <w:r w:rsidRPr="00974995">
              <w:rPr>
                <w:b/>
                <w:bCs/>
              </w:rPr>
              <w:t>30 Models</w:t>
            </w:r>
          </w:p>
        </w:tc>
      </w:tr>
      <w:tr w:rsidR="00F3634A" w:rsidRPr="00974995" w14:paraId="246D0C43" w14:textId="77777777" w:rsidTr="00F6265A">
        <w:trPr>
          <w:trHeight w:val="308"/>
        </w:trPr>
        <w:tc>
          <w:tcPr>
            <w:tcW w:w="1043" w:type="dxa"/>
            <w:vMerge/>
          </w:tcPr>
          <w:p w14:paraId="0D3733A7" w14:textId="77777777" w:rsidR="00B47852" w:rsidRDefault="00B47852" w:rsidP="00854B1E"/>
        </w:tc>
        <w:tc>
          <w:tcPr>
            <w:tcW w:w="1391" w:type="dxa"/>
          </w:tcPr>
          <w:p w14:paraId="11829CAE" w14:textId="77777777" w:rsidR="00604379" w:rsidRDefault="00B47852" w:rsidP="00854B1E">
            <w:pPr>
              <w:rPr>
                <w:i/>
                <w:iCs/>
              </w:rPr>
            </w:pPr>
            <w:r w:rsidRPr="00974995">
              <w:rPr>
                <w:i/>
                <w:iCs/>
              </w:rPr>
              <w:t>#</w:t>
            </w:r>
            <w:r w:rsidR="00F3634A">
              <w:rPr>
                <w:i/>
                <w:iCs/>
              </w:rPr>
              <w:t>Attempts</w:t>
            </w:r>
          </w:p>
          <w:p w14:paraId="19C552FB" w14:textId="5F2471BA" w:rsidR="00B47852" w:rsidRPr="00974995" w:rsidRDefault="00604379" w:rsidP="00854B1E">
            <w:pPr>
              <w:rPr>
                <w:i/>
                <w:iCs/>
              </w:rPr>
            </w:pPr>
            <w:r>
              <w:rPr>
                <w:i/>
                <w:iCs/>
              </w:rPr>
              <w:t>(#Faulty)</w:t>
            </w:r>
            <w:r w:rsidR="00B47852" w:rsidRPr="00974995">
              <w:rPr>
                <w:i/>
                <w:iCs/>
              </w:rPr>
              <w:t xml:space="preserve"> </w:t>
            </w:r>
          </w:p>
        </w:tc>
        <w:tc>
          <w:tcPr>
            <w:tcW w:w="961" w:type="dxa"/>
          </w:tcPr>
          <w:p w14:paraId="420D1B55" w14:textId="77777777" w:rsidR="00B47852" w:rsidRPr="00974995" w:rsidRDefault="00B47852" w:rsidP="00854B1E">
            <w:pPr>
              <w:rPr>
                <w:i/>
                <w:iCs/>
              </w:rPr>
            </w:pPr>
            <w:proofErr w:type="spellStart"/>
            <w:r w:rsidRPr="00974995">
              <w:rPr>
                <w:i/>
                <w:iCs/>
              </w:rPr>
              <w:t>Avg</w:t>
            </w:r>
            <w:proofErr w:type="spellEnd"/>
            <w:r w:rsidRPr="00974995">
              <w:rPr>
                <w:i/>
                <w:iCs/>
              </w:rPr>
              <w:t>(s)</w:t>
            </w:r>
          </w:p>
        </w:tc>
        <w:tc>
          <w:tcPr>
            <w:tcW w:w="929" w:type="dxa"/>
          </w:tcPr>
          <w:p w14:paraId="0BDE75E8" w14:textId="77777777" w:rsidR="00B47852" w:rsidRPr="00974995" w:rsidRDefault="00B47852" w:rsidP="00854B1E">
            <w:pPr>
              <w:rPr>
                <w:i/>
                <w:iCs/>
              </w:rPr>
            </w:pPr>
            <w:r w:rsidRPr="00974995">
              <w:rPr>
                <w:i/>
                <w:iCs/>
              </w:rPr>
              <w:t>Std(s)</w:t>
            </w:r>
          </w:p>
        </w:tc>
        <w:tc>
          <w:tcPr>
            <w:tcW w:w="1391" w:type="dxa"/>
          </w:tcPr>
          <w:p w14:paraId="705DF994" w14:textId="67E8C3C3" w:rsidR="00B47852" w:rsidRPr="00974995" w:rsidRDefault="00B47852" w:rsidP="00854B1E">
            <w:pPr>
              <w:rPr>
                <w:i/>
                <w:iCs/>
              </w:rPr>
            </w:pPr>
            <w:r w:rsidRPr="00974995">
              <w:rPr>
                <w:i/>
                <w:iCs/>
              </w:rPr>
              <w:t>#</w:t>
            </w:r>
            <w:r w:rsidR="00F3634A">
              <w:rPr>
                <w:i/>
                <w:iCs/>
              </w:rPr>
              <w:t>Attempts</w:t>
            </w:r>
          </w:p>
        </w:tc>
        <w:tc>
          <w:tcPr>
            <w:tcW w:w="1000" w:type="dxa"/>
          </w:tcPr>
          <w:p w14:paraId="603C9AB9" w14:textId="77777777" w:rsidR="00B47852" w:rsidRPr="00974995" w:rsidRDefault="00B47852" w:rsidP="00854B1E">
            <w:pPr>
              <w:rPr>
                <w:i/>
                <w:iCs/>
              </w:rPr>
            </w:pPr>
            <w:proofErr w:type="spellStart"/>
            <w:r w:rsidRPr="00974995">
              <w:rPr>
                <w:i/>
                <w:iCs/>
              </w:rPr>
              <w:t>Avg</w:t>
            </w:r>
            <w:proofErr w:type="spellEnd"/>
            <w:r w:rsidRPr="00974995">
              <w:rPr>
                <w:i/>
                <w:iCs/>
              </w:rPr>
              <w:t>(s)</w:t>
            </w:r>
          </w:p>
        </w:tc>
        <w:tc>
          <w:tcPr>
            <w:tcW w:w="913" w:type="dxa"/>
          </w:tcPr>
          <w:p w14:paraId="1008A412" w14:textId="77777777" w:rsidR="00B47852" w:rsidRPr="00974995" w:rsidRDefault="00B47852" w:rsidP="00854B1E">
            <w:pPr>
              <w:rPr>
                <w:i/>
                <w:iCs/>
              </w:rPr>
            </w:pPr>
            <w:r w:rsidRPr="00974995">
              <w:rPr>
                <w:i/>
                <w:iCs/>
              </w:rPr>
              <w:t>std(s)</w:t>
            </w:r>
          </w:p>
        </w:tc>
        <w:tc>
          <w:tcPr>
            <w:tcW w:w="1391" w:type="dxa"/>
          </w:tcPr>
          <w:p w14:paraId="368AF97E" w14:textId="03EF9441" w:rsidR="00B47852" w:rsidRPr="00974995" w:rsidRDefault="00B47852" w:rsidP="00854B1E">
            <w:pPr>
              <w:rPr>
                <w:i/>
                <w:iCs/>
              </w:rPr>
            </w:pPr>
            <w:r w:rsidRPr="00974995">
              <w:rPr>
                <w:i/>
                <w:iCs/>
              </w:rPr>
              <w:t>#</w:t>
            </w:r>
            <w:r w:rsidR="00F3634A">
              <w:rPr>
                <w:i/>
                <w:iCs/>
              </w:rPr>
              <w:t>Attempts</w:t>
            </w:r>
          </w:p>
        </w:tc>
        <w:tc>
          <w:tcPr>
            <w:tcW w:w="978" w:type="dxa"/>
          </w:tcPr>
          <w:p w14:paraId="0C921E09" w14:textId="77777777" w:rsidR="00B47852" w:rsidRPr="00974995" w:rsidRDefault="00B47852" w:rsidP="00854B1E">
            <w:pPr>
              <w:rPr>
                <w:i/>
                <w:iCs/>
              </w:rPr>
            </w:pPr>
            <w:proofErr w:type="spellStart"/>
            <w:r w:rsidRPr="00974995">
              <w:rPr>
                <w:i/>
                <w:iCs/>
              </w:rPr>
              <w:t>Avg</w:t>
            </w:r>
            <w:proofErr w:type="spellEnd"/>
            <w:r w:rsidRPr="00974995">
              <w:rPr>
                <w:i/>
                <w:iCs/>
              </w:rPr>
              <w:t>(s)</w:t>
            </w:r>
          </w:p>
        </w:tc>
        <w:tc>
          <w:tcPr>
            <w:tcW w:w="929" w:type="dxa"/>
          </w:tcPr>
          <w:p w14:paraId="5C96E8C7" w14:textId="77777777" w:rsidR="00B47852" w:rsidRPr="00974995" w:rsidRDefault="00B47852" w:rsidP="00854B1E">
            <w:pPr>
              <w:rPr>
                <w:i/>
                <w:iCs/>
              </w:rPr>
            </w:pPr>
            <w:r w:rsidRPr="00974995">
              <w:rPr>
                <w:i/>
                <w:iCs/>
              </w:rPr>
              <w:t>Std(s)</w:t>
            </w:r>
          </w:p>
        </w:tc>
      </w:tr>
      <w:tr w:rsidR="00F3634A" w14:paraId="7089F611" w14:textId="77777777" w:rsidTr="00F6265A">
        <w:trPr>
          <w:trHeight w:val="967"/>
        </w:trPr>
        <w:tc>
          <w:tcPr>
            <w:tcW w:w="1043" w:type="dxa"/>
          </w:tcPr>
          <w:p w14:paraId="067C2462" w14:textId="77777777" w:rsidR="00B47852" w:rsidRPr="00C279BA" w:rsidRDefault="00B47852" w:rsidP="00854B1E">
            <w:pPr>
              <w:rPr>
                <w:b/>
                <w:bCs/>
                <w:color w:val="4EA72E" w:themeColor="accent6"/>
              </w:rPr>
            </w:pPr>
            <w:r w:rsidRPr="00C279BA">
              <w:rPr>
                <w:b/>
                <w:bCs/>
                <w:color w:val="4EA72E" w:themeColor="accent6"/>
              </w:rPr>
              <w:t>GPT-3.5-turbo</w:t>
            </w:r>
          </w:p>
        </w:tc>
        <w:tc>
          <w:tcPr>
            <w:tcW w:w="1391" w:type="dxa"/>
          </w:tcPr>
          <w:p w14:paraId="638C865C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210B718F" w14:textId="3E6064B4" w:rsidR="00B47852" w:rsidRPr="00C279BA" w:rsidRDefault="002B6BB4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1.1</w:t>
            </w:r>
          </w:p>
        </w:tc>
        <w:tc>
          <w:tcPr>
            <w:tcW w:w="961" w:type="dxa"/>
          </w:tcPr>
          <w:p w14:paraId="4F103146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3B3F185B" w14:textId="63A60BFE" w:rsidR="00B47852" w:rsidRPr="00C279BA" w:rsidRDefault="002B6BB4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6.448</w:t>
            </w:r>
          </w:p>
        </w:tc>
        <w:tc>
          <w:tcPr>
            <w:tcW w:w="929" w:type="dxa"/>
          </w:tcPr>
          <w:p w14:paraId="7E96314C" w14:textId="77777777" w:rsidR="00B47852" w:rsidRPr="00C279BA" w:rsidRDefault="00B47852" w:rsidP="00B47852">
            <w:pPr>
              <w:rPr>
                <w:color w:val="4EA72E" w:themeColor="accent6"/>
              </w:rPr>
            </w:pPr>
          </w:p>
          <w:p w14:paraId="62EE336F" w14:textId="343930FC" w:rsidR="00B47852" w:rsidRPr="00C279BA" w:rsidRDefault="002B6BB4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1.2</w:t>
            </w:r>
          </w:p>
        </w:tc>
        <w:tc>
          <w:tcPr>
            <w:tcW w:w="1391" w:type="dxa"/>
          </w:tcPr>
          <w:p w14:paraId="673808DB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6BB8AA19" w14:textId="5104B85A" w:rsidR="00B47852" w:rsidRPr="00C279BA" w:rsidRDefault="002B6BB4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2.2</w:t>
            </w:r>
          </w:p>
        </w:tc>
        <w:tc>
          <w:tcPr>
            <w:tcW w:w="1000" w:type="dxa"/>
          </w:tcPr>
          <w:p w14:paraId="26627A8B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2B03EAE8" w14:textId="43E29D00" w:rsidR="00B47852" w:rsidRPr="00C279BA" w:rsidRDefault="00690E6C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6.4486</w:t>
            </w:r>
          </w:p>
        </w:tc>
        <w:tc>
          <w:tcPr>
            <w:tcW w:w="913" w:type="dxa"/>
          </w:tcPr>
          <w:p w14:paraId="505799E7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4BB801AB" w14:textId="5E79FA04" w:rsidR="00B47852" w:rsidRPr="00C279BA" w:rsidRDefault="00690E6C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1.2</w:t>
            </w:r>
          </w:p>
        </w:tc>
        <w:tc>
          <w:tcPr>
            <w:tcW w:w="1391" w:type="dxa"/>
          </w:tcPr>
          <w:p w14:paraId="14AF347A" w14:textId="77777777" w:rsidR="001C5F8B" w:rsidRPr="00C279BA" w:rsidRDefault="001C5F8B" w:rsidP="00854B1E">
            <w:pPr>
              <w:jc w:val="center"/>
              <w:rPr>
                <w:color w:val="4EA72E" w:themeColor="accent6"/>
              </w:rPr>
            </w:pPr>
          </w:p>
          <w:p w14:paraId="6D24D349" w14:textId="712C8C15" w:rsidR="00B47852" w:rsidRPr="00C279BA" w:rsidRDefault="001C5F8B" w:rsidP="00854B1E">
            <w:pPr>
              <w:jc w:val="center"/>
              <w:rPr>
                <w:color w:val="4EA72E" w:themeColor="accent6"/>
                <w:u w:val="single"/>
              </w:rPr>
            </w:pPr>
            <w:r w:rsidRPr="00C279BA">
              <w:rPr>
                <w:color w:val="4EA72E" w:themeColor="accent6"/>
              </w:rPr>
              <w:t>4.0</w:t>
            </w:r>
          </w:p>
          <w:p w14:paraId="38CA9360" w14:textId="3296F2A1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</w:tc>
        <w:tc>
          <w:tcPr>
            <w:tcW w:w="978" w:type="dxa"/>
          </w:tcPr>
          <w:p w14:paraId="4E84AD74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52FF2457" w14:textId="04F5A953" w:rsidR="00B47852" w:rsidRPr="00C279BA" w:rsidRDefault="001C5F8B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19.648</w:t>
            </w:r>
          </w:p>
        </w:tc>
        <w:tc>
          <w:tcPr>
            <w:tcW w:w="929" w:type="dxa"/>
          </w:tcPr>
          <w:p w14:paraId="2121F859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2F412089" w14:textId="5CBE0871" w:rsidR="00B47852" w:rsidRPr="00C279BA" w:rsidRDefault="00DB40E1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3.8</w:t>
            </w:r>
          </w:p>
        </w:tc>
      </w:tr>
      <w:tr w:rsidR="00F3634A" w14:paraId="464CD3CE" w14:textId="77777777" w:rsidTr="00F6265A">
        <w:trPr>
          <w:trHeight w:val="308"/>
        </w:trPr>
        <w:tc>
          <w:tcPr>
            <w:tcW w:w="1043" w:type="dxa"/>
          </w:tcPr>
          <w:p w14:paraId="77B1E342" w14:textId="77777777" w:rsidR="00B47852" w:rsidRPr="00C279BA" w:rsidRDefault="00B47852" w:rsidP="00854B1E">
            <w:pPr>
              <w:rPr>
                <w:b/>
                <w:bCs/>
                <w:color w:val="4EA72E" w:themeColor="accent6"/>
              </w:rPr>
            </w:pPr>
            <w:r w:rsidRPr="00C279BA">
              <w:rPr>
                <w:b/>
                <w:bCs/>
                <w:color w:val="4EA72E" w:themeColor="accent6"/>
              </w:rPr>
              <w:t>GPT-3.5-turbo-16k</w:t>
            </w:r>
          </w:p>
        </w:tc>
        <w:tc>
          <w:tcPr>
            <w:tcW w:w="1391" w:type="dxa"/>
          </w:tcPr>
          <w:p w14:paraId="7E684931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01CCE480" w14:textId="26167C07" w:rsidR="00B47852" w:rsidRPr="00C279BA" w:rsidRDefault="005F25AF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1.9</w:t>
            </w:r>
          </w:p>
        </w:tc>
        <w:tc>
          <w:tcPr>
            <w:tcW w:w="961" w:type="dxa"/>
          </w:tcPr>
          <w:p w14:paraId="2C66B42E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7B1B0C98" w14:textId="664239ED" w:rsidR="00B47852" w:rsidRPr="00C279BA" w:rsidRDefault="006256E0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4.702</w:t>
            </w:r>
          </w:p>
        </w:tc>
        <w:tc>
          <w:tcPr>
            <w:tcW w:w="929" w:type="dxa"/>
          </w:tcPr>
          <w:p w14:paraId="57BF29CA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5BB30CEA" w14:textId="758300C3" w:rsidR="00B47852" w:rsidRPr="00C279BA" w:rsidRDefault="00B47852" w:rsidP="00854B1E">
            <w:pPr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 xml:space="preserve">   </w:t>
            </w:r>
            <w:r w:rsidR="004A5BFE" w:rsidRPr="00C279BA">
              <w:rPr>
                <w:color w:val="4EA72E" w:themeColor="accent6"/>
              </w:rPr>
              <w:t>0.7</w:t>
            </w:r>
          </w:p>
        </w:tc>
        <w:tc>
          <w:tcPr>
            <w:tcW w:w="1391" w:type="dxa"/>
          </w:tcPr>
          <w:p w14:paraId="7F034160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3AEFEDF2" w14:textId="6BE18A28" w:rsidR="00B47852" w:rsidRPr="00C279BA" w:rsidRDefault="005F25AF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2.6</w:t>
            </w:r>
          </w:p>
        </w:tc>
        <w:tc>
          <w:tcPr>
            <w:tcW w:w="1000" w:type="dxa"/>
          </w:tcPr>
          <w:p w14:paraId="21883050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00B226E9" w14:textId="19A441A3" w:rsidR="00B47852" w:rsidRPr="00C279BA" w:rsidRDefault="00F3634A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9.729</w:t>
            </w:r>
          </w:p>
        </w:tc>
        <w:tc>
          <w:tcPr>
            <w:tcW w:w="913" w:type="dxa"/>
          </w:tcPr>
          <w:p w14:paraId="4FD2D3B2" w14:textId="77777777" w:rsidR="00B47852" w:rsidRPr="00C279BA" w:rsidRDefault="00B47852" w:rsidP="00B47852">
            <w:pPr>
              <w:rPr>
                <w:color w:val="4EA72E" w:themeColor="accent6"/>
              </w:rPr>
            </w:pPr>
          </w:p>
          <w:p w14:paraId="7A0D23EE" w14:textId="17C1811D" w:rsidR="00F3634A" w:rsidRPr="00C279BA" w:rsidRDefault="00F3634A" w:rsidP="00B47852">
            <w:pPr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 xml:space="preserve">  </w:t>
            </w:r>
            <w:r w:rsidR="000422D1" w:rsidRPr="00C279BA">
              <w:rPr>
                <w:color w:val="4EA72E" w:themeColor="accent6"/>
              </w:rPr>
              <w:t>2.2</w:t>
            </w:r>
          </w:p>
        </w:tc>
        <w:tc>
          <w:tcPr>
            <w:tcW w:w="1391" w:type="dxa"/>
          </w:tcPr>
          <w:p w14:paraId="65285AFE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5837B417" w14:textId="05389CE6" w:rsidR="00B47852" w:rsidRPr="00C279BA" w:rsidRDefault="005F25AF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2.8</w:t>
            </w:r>
          </w:p>
        </w:tc>
        <w:tc>
          <w:tcPr>
            <w:tcW w:w="978" w:type="dxa"/>
          </w:tcPr>
          <w:p w14:paraId="6C04ACD2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0A66E5A9" w14:textId="44F994DC" w:rsidR="00B47852" w:rsidRPr="00C279BA" w:rsidRDefault="000422D1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12.974</w:t>
            </w:r>
          </w:p>
        </w:tc>
        <w:tc>
          <w:tcPr>
            <w:tcW w:w="929" w:type="dxa"/>
          </w:tcPr>
          <w:p w14:paraId="28853121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18BA8353" w14:textId="2EC150CF" w:rsidR="00B47852" w:rsidRPr="00C279BA" w:rsidRDefault="000422D1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1.8</w:t>
            </w:r>
          </w:p>
        </w:tc>
      </w:tr>
      <w:tr w:rsidR="00F3634A" w14:paraId="64CC811B" w14:textId="77777777" w:rsidTr="00F6265A">
        <w:trPr>
          <w:trHeight w:val="1066"/>
        </w:trPr>
        <w:tc>
          <w:tcPr>
            <w:tcW w:w="1043" w:type="dxa"/>
          </w:tcPr>
          <w:p w14:paraId="0C6658B6" w14:textId="77777777" w:rsidR="00B47852" w:rsidRPr="00C279BA" w:rsidRDefault="00B47852" w:rsidP="00854B1E">
            <w:pPr>
              <w:rPr>
                <w:b/>
                <w:bCs/>
                <w:color w:val="4EA72E" w:themeColor="accent6"/>
              </w:rPr>
            </w:pPr>
          </w:p>
          <w:p w14:paraId="4D65ED8C" w14:textId="77777777" w:rsidR="00B47852" w:rsidRPr="00C279BA" w:rsidRDefault="00B47852" w:rsidP="00854B1E">
            <w:pPr>
              <w:rPr>
                <w:b/>
                <w:bCs/>
                <w:color w:val="4EA72E" w:themeColor="accent6"/>
              </w:rPr>
            </w:pPr>
            <w:r w:rsidRPr="00C279BA">
              <w:rPr>
                <w:b/>
                <w:bCs/>
                <w:color w:val="4EA72E" w:themeColor="accent6"/>
              </w:rPr>
              <w:t>GPT-4</w:t>
            </w:r>
          </w:p>
        </w:tc>
        <w:tc>
          <w:tcPr>
            <w:tcW w:w="1391" w:type="dxa"/>
          </w:tcPr>
          <w:p w14:paraId="5A56ECDF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53CA1F1F" w14:textId="4479CDEE" w:rsidR="00B47852" w:rsidRPr="00C279BA" w:rsidRDefault="004878D3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1.0</w:t>
            </w:r>
          </w:p>
        </w:tc>
        <w:tc>
          <w:tcPr>
            <w:tcW w:w="961" w:type="dxa"/>
          </w:tcPr>
          <w:p w14:paraId="0C18C89F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2DD545DE" w14:textId="540E9399" w:rsidR="00B47852" w:rsidRPr="00C279BA" w:rsidRDefault="00155061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25.729</w:t>
            </w:r>
          </w:p>
        </w:tc>
        <w:tc>
          <w:tcPr>
            <w:tcW w:w="929" w:type="dxa"/>
          </w:tcPr>
          <w:p w14:paraId="69E621C6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3CAA97C0" w14:textId="0B7D08E5" w:rsidR="00B47852" w:rsidRPr="00C279BA" w:rsidRDefault="00155061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3.9</w:t>
            </w:r>
          </w:p>
        </w:tc>
        <w:tc>
          <w:tcPr>
            <w:tcW w:w="1391" w:type="dxa"/>
          </w:tcPr>
          <w:p w14:paraId="778C6D06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613F7BEF" w14:textId="3C34F039" w:rsidR="00B47852" w:rsidRPr="00C279BA" w:rsidRDefault="001477B6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1.2</w:t>
            </w:r>
          </w:p>
        </w:tc>
        <w:tc>
          <w:tcPr>
            <w:tcW w:w="1000" w:type="dxa"/>
          </w:tcPr>
          <w:p w14:paraId="5B826A4C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3534C3B8" w14:textId="4832201C" w:rsidR="00B47852" w:rsidRPr="00C279BA" w:rsidRDefault="00A2640D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36.254</w:t>
            </w:r>
          </w:p>
        </w:tc>
        <w:tc>
          <w:tcPr>
            <w:tcW w:w="913" w:type="dxa"/>
          </w:tcPr>
          <w:p w14:paraId="44454914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311158F0" w14:textId="2B077F98" w:rsidR="00B47852" w:rsidRPr="00C279BA" w:rsidRDefault="00A2640D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7.3</w:t>
            </w:r>
          </w:p>
        </w:tc>
        <w:tc>
          <w:tcPr>
            <w:tcW w:w="1391" w:type="dxa"/>
          </w:tcPr>
          <w:p w14:paraId="018DAC68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331BD49E" w14:textId="643CE419" w:rsidR="00B47852" w:rsidRPr="00C279BA" w:rsidRDefault="00B47852" w:rsidP="00854B1E">
            <w:pPr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 xml:space="preserve">    </w:t>
            </w:r>
            <w:r w:rsidR="00DB40E1" w:rsidRPr="00C279BA">
              <w:rPr>
                <w:color w:val="4EA72E" w:themeColor="accent6"/>
              </w:rPr>
              <w:t xml:space="preserve">  1.6</w:t>
            </w:r>
          </w:p>
        </w:tc>
        <w:tc>
          <w:tcPr>
            <w:tcW w:w="978" w:type="dxa"/>
          </w:tcPr>
          <w:p w14:paraId="1319EE8E" w14:textId="77777777" w:rsidR="00B47852" w:rsidRPr="00C279BA" w:rsidRDefault="00B47852" w:rsidP="00B47852">
            <w:pPr>
              <w:rPr>
                <w:color w:val="4EA72E" w:themeColor="accent6"/>
              </w:rPr>
            </w:pPr>
          </w:p>
          <w:p w14:paraId="3BE4FEC8" w14:textId="313AEC5C" w:rsidR="00DB40E1" w:rsidRPr="00C279BA" w:rsidRDefault="00DB40E1" w:rsidP="00B47852">
            <w:pPr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51.561</w:t>
            </w:r>
          </w:p>
        </w:tc>
        <w:tc>
          <w:tcPr>
            <w:tcW w:w="929" w:type="dxa"/>
          </w:tcPr>
          <w:p w14:paraId="5B0F1B91" w14:textId="77777777" w:rsidR="00B47852" w:rsidRPr="00C279BA" w:rsidRDefault="00B47852" w:rsidP="00854B1E">
            <w:pPr>
              <w:jc w:val="center"/>
              <w:rPr>
                <w:color w:val="4EA72E" w:themeColor="accent6"/>
              </w:rPr>
            </w:pPr>
          </w:p>
          <w:p w14:paraId="6DA16C81" w14:textId="7C8A66C2" w:rsidR="00B47852" w:rsidRPr="00C279BA" w:rsidRDefault="00DB40E1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6.8</w:t>
            </w:r>
          </w:p>
        </w:tc>
      </w:tr>
      <w:tr w:rsidR="00DC7658" w14:paraId="30520D13" w14:textId="77777777" w:rsidTr="00F6265A">
        <w:trPr>
          <w:trHeight w:val="1066"/>
        </w:trPr>
        <w:tc>
          <w:tcPr>
            <w:tcW w:w="1043" w:type="dxa"/>
          </w:tcPr>
          <w:p w14:paraId="5E0456B4" w14:textId="045C5FAC" w:rsidR="00DC7658" w:rsidRPr="00C279BA" w:rsidRDefault="00DC7658" w:rsidP="00854B1E">
            <w:pPr>
              <w:rPr>
                <w:b/>
                <w:bCs/>
                <w:color w:val="4EA72E" w:themeColor="accent6"/>
              </w:rPr>
            </w:pPr>
            <w:r w:rsidRPr="00C279BA">
              <w:rPr>
                <w:b/>
                <w:bCs/>
                <w:color w:val="4EA72E" w:themeColor="accent6"/>
              </w:rPr>
              <w:t>Gemini Pro 1.0</w:t>
            </w:r>
          </w:p>
        </w:tc>
        <w:tc>
          <w:tcPr>
            <w:tcW w:w="1391" w:type="dxa"/>
          </w:tcPr>
          <w:p w14:paraId="1559B1AA" w14:textId="77777777" w:rsidR="00231BC3" w:rsidRPr="00C279BA" w:rsidRDefault="00231BC3" w:rsidP="00854B1E">
            <w:pPr>
              <w:jc w:val="center"/>
              <w:rPr>
                <w:color w:val="4EA72E" w:themeColor="accent6"/>
              </w:rPr>
            </w:pPr>
          </w:p>
          <w:p w14:paraId="677F1892" w14:textId="693AF1C3" w:rsidR="00DC7658" w:rsidRPr="00C279BA" w:rsidRDefault="00231BC3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1.6</w:t>
            </w:r>
          </w:p>
        </w:tc>
        <w:tc>
          <w:tcPr>
            <w:tcW w:w="961" w:type="dxa"/>
          </w:tcPr>
          <w:p w14:paraId="7148964F" w14:textId="77777777" w:rsidR="00DC7658" w:rsidRPr="00C279BA" w:rsidRDefault="00DC7658" w:rsidP="00854B1E">
            <w:pPr>
              <w:jc w:val="center"/>
              <w:rPr>
                <w:color w:val="4EA72E" w:themeColor="accent6"/>
              </w:rPr>
            </w:pPr>
          </w:p>
          <w:p w14:paraId="11DE896F" w14:textId="2FAD136B" w:rsidR="00231BC3" w:rsidRPr="00C279BA" w:rsidRDefault="00231BC3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17.435</w:t>
            </w:r>
          </w:p>
        </w:tc>
        <w:tc>
          <w:tcPr>
            <w:tcW w:w="929" w:type="dxa"/>
          </w:tcPr>
          <w:p w14:paraId="1DC76334" w14:textId="77777777" w:rsidR="00DC7658" w:rsidRPr="00C279BA" w:rsidRDefault="00DC7658" w:rsidP="00854B1E">
            <w:pPr>
              <w:jc w:val="center"/>
              <w:rPr>
                <w:color w:val="4EA72E" w:themeColor="accent6"/>
              </w:rPr>
            </w:pPr>
          </w:p>
          <w:p w14:paraId="214B2C7C" w14:textId="1A7559B2" w:rsidR="00231BC3" w:rsidRPr="00C279BA" w:rsidRDefault="00231BC3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0.7</w:t>
            </w:r>
          </w:p>
        </w:tc>
        <w:tc>
          <w:tcPr>
            <w:tcW w:w="1391" w:type="dxa"/>
          </w:tcPr>
          <w:p w14:paraId="3DB1B8DC" w14:textId="77777777" w:rsidR="00DC7658" w:rsidRPr="00C279BA" w:rsidRDefault="00DC7658" w:rsidP="00854B1E">
            <w:pPr>
              <w:jc w:val="center"/>
              <w:rPr>
                <w:color w:val="4EA72E" w:themeColor="accent6"/>
              </w:rPr>
            </w:pPr>
          </w:p>
          <w:p w14:paraId="5BF65D9F" w14:textId="34EAE939" w:rsidR="00427F62" w:rsidRPr="00C279BA" w:rsidRDefault="00A920D3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2.1</w:t>
            </w:r>
          </w:p>
        </w:tc>
        <w:tc>
          <w:tcPr>
            <w:tcW w:w="1000" w:type="dxa"/>
          </w:tcPr>
          <w:p w14:paraId="4F039B19" w14:textId="77777777" w:rsidR="00DC7658" w:rsidRPr="00C279BA" w:rsidRDefault="00DC7658" w:rsidP="00854B1E">
            <w:pPr>
              <w:jc w:val="center"/>
              <w:rPr>
                <w:color w:val="4EA72E" w:themeColor="accent6"/>
              </w:rPr>
            </w:pPr>
          </w:p>
          <w:p w14:paraId="15728F08" w14:textId="52A380DF" w:rsidR="00A83577" w:rsidRPr="00C279BA" w:rsidRDefault="00A83577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27</w:t>
            </w:r>
            <w:r w:rsidR="00427F62" w:rsidRPr="00C279BA">
              <w:rPr>
                <w:color w:val="4EA72E" w:themeColor="accent6"/>
              </w:rPr>
              <w:t>.393</w:t>
            </w:r>
          </w:p>
        </w:tc>
        <w:tc>
          <w:tcPr>
            <w:tcW w:w="913" w:type="dxa"/>
          </w:tcPr>
          <w:p w14:paraId="72A5BD56" w14:textId="77777777" w:rsidR="00DC7658" w:rsidRPr="00C279BA" w:rsidRDefault="00DC7658" w:rsidP="00854B1E">
            <w:pPr>
              <w:jc w:val="center"/>
              <w:rPr>
                <w:color w:val="4EA72E" w:themeColor="accent6"/>
              </w:rPr>
            </w:pPr>
          </w:p>
          <w:p w14:paraId="66E5D974" w14:textId="634AC364" w:rsidR="00427F62" w:rsidRPr="00C279BA" w:rsidRDefault="00427F62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3.4</w:t>
            </w:r>
          </w:p>
        </w:tc>
        <w:tc>
          <w:tcPr>
            <w:tcW w:w="1391" w:type="dxa"/>
          </w:tcPr>
          <w:p w14:paraId="0BBAA6BF" w14:textId="77777777" w:rsidR="00DC7658" w:rsidRPr="00C279BA" w:rsidRDefault="00DC7658" w:rsidP="00854B1E">
            <w:pPr>
              <w:jc w:val="center"/>
              <w:rPr>
                <w:color w:val="4EA72E" w:themeColor="accent6"/>
              </w:rPr>
            </w:pPr>
          </w:p>
          <w:p w14:paraId="1AD43626" w14:textId="7FFBB436" w:rsidR="001F0AB8" w:rsidRPr="00C279BA" w:rsidRDefault="001F0AB8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3.0</w:t>
            </w:r>
          </w:p>
        </w:tc>
        <w:tc>
          <w:tcPr>
            <w:tcW w:w="978" w:type="dxa"/>
          </w:tcPr>
          <w:p w14:paraId="2E70C84C" w14:textId="77777777" w:rsidR="00DC7658" w:rsidRPr="00C279BA" w:rsidRDefault="00DC7658" w:rsidP="00B47852">
            <w:pPr>
              <w:rPr>
                <w:color w:val="4EA72E" w:themeColor="accent6"/>
              </w:rPr>
            </w:pPr>
          </w:p>
          <w:p w14:paraId="5A2DFEB5" w14:textId="4DA97E7A" w:rsidR="001F0AB8" w:rsidRPr="00C279BA" w:rsidRDefault="00BB6C01" w:rsidP="00B47852">
            <w:pPr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29</w:t>
            </w:r>
            <w:r w:rsidR="00E04242" w:rsidRPr="00C279BA">
              <w:rPr>
                <w:color w:val="4EA72E" w:themeColor="accent6"/>
              </w:rPr>
              <w:t>.012</w:t>
            </w:r>
          </w:p>
        </w:tc>
        <w:tc>
          <w:tcPr>
            <w:tcW w:w="929" w:type="dxa"/>
          </w:tcPr>
          <w:p w14:paraId="308B7575" w14:textId="77777777" w:rsidR="00DC7658" w:rsidRPr="00C279BA" w:rsidRDefault="00DC7658" w:rsidP="00854B1E">
            <w:pPr>
              <w:jc w:val="center"/>
              <w:rPr>
                <w:color w:val="4EA72E" w:themeColor="accent6"/>
              </w:rPr>
            </w:pPr>
          </w:p>
          <w:p w14:paraId="31915AB8" w14:textId="58A0D8BF" w:rsidR="00E04242" w:rsidRPr="00C279BA" w:rsidRDefault="00E04242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7.2</w:t>
            </w:r>
          </w:p>
        </w:tc>
      </w:tr>
      <w:tr w:rsidR="00F6265A" w14:paraId="1FC42C20" w14:textId="77777777" w:rsidTr="00F6265A">
        <w:trPr>
          <w:trHeight w:val="1066"/>
        </w:trPr>
        <w:tc>
          <w:tcPr>
            <w:tcW w:w="1043" w:type="dxa"/>
          </w:tcPr>
          <w:p w14:paraId="1769BC9F" w14:textId="76E5F083" w:rsidR="00F6265A" w:rsidRPr="00C279BA" w:rsidRDefault="00F6265A" w:rsidP="00854B1E">
            <w:pPr>
              <w:rPr>
                <w:b/>
                <w:bCs/>
                <w:color w:val="4EA72E" w:themeColor="accent6"/>
              </w:rPr>
            </w:pPr>
            <w:r w:rsidRPr="00C279BA">
              <w:rPr>
                <w:b/>
                <w:bCs/>
                <w:color w:val="4EA72E" w:themeColor="accent6"/>
              </w:rPr>
              <w:t>Gemini Pro 1.5</w:t>
            </w:r>
          </w:p>
        </w:tc>
        <w:tc>
          <w:tcPr>
            <w:tcW w:w="1391" w:type="dxa"/>
          </w:tcPr>
          <w:p w14:paraId="1C7E4EBE" w14:textId="77777777" w:rsidR="00F6265A" w:rsidRPr="00C279BA" w:rsidRDefault="00F6265A" w:rsidP="00854B1E">
            <w:pPr>
              <w:jc w:val="center"/>
              <w:rPr>
                <w:color w:val="4EA72E" w:themeColor="accent6"/>
              </w:rPr>
            </w:pPr>
          </w:p>
          <w:p w14:paraId="4E75EAC4" w14:textId="2DFB4D96" w:rsidR="00F6265A" w:rsidRPr="00C279BA" w:rsidRDefault="00206594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1.1</w:t>
            </w:r>
          </w:p>
        </w:tc>
        <w:tc>
          <w:tcPr>
            <w:tcW w:w="961" w:type="dxa"/>
          </w:tcPr>
          <w:p w14:paraId="7AF5A6DE" w14:textId="77777777" w:rsidR="00F6265A" w:rsidRPr="00C279BA" w:rsidRDefault="00F6265A" w:rsidP="00854B1E">
            <w:pPr>
              <w:jc w:val="center"/>
              <w:rPr>
                <w:color w:val="4EA72E" w:themeColor="accent6"/>
              </w:rPr>
            </w:pPr>
          </w:p>
          <w:p w14:paraId="1CBC343A" w14:textId="46F9CC56" w:rsidR="00F6265A" w:rsidRPr="00C279BA" w:rsidRDefault="00F6265A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20.193</w:t>
            </w:r>
          </w:p>
        </w:tc>
        <w:tc>
          <w:tcPr>
            <w:tcW w:w="929" w:type="dxa"/>
          </w:tcPr>
          <w:p w14:paraId="1DC1FCFC" w14:textId="77777777" w:rsidR="00F6265A" w:rsidRPr="00C279BA" w:rsidRDefault="00F6265A" w:rsidP="00854B1E">
            <w:pPr>
              <w:jc w:val="center"/>
              <w:rPr>
                <w:color w:val="4EA72E" w:themeColor="accent6"/>
              </w:rPr>
            </w:pPr>
          </w:p>
          <w:p w14:paraId="7B2C526F" w14:textId="26D6DF22" w:rsidR="00F6265A" w:rsidRPr="00C279BA" w:rsidRDefault="00F6265A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0.1</w:t>
            </w:r>
          </w:p>
        </w:tc>
        <w:tc>
          <w:tcPr>
            <w:tcW w:w="1391" w:type="dxa"/>
          </w:tcPr>
          <w:p w14:paraId="4FC7716C" w14:textId="77777777" w:rsidR="00F6265A" w:rsidRPr="00C279BA" w:rsidRDefault="00F6265A" w:rsidP="00854B1E">
            <w:pPr>
              <w:jc w:val="center"/>
              <w:rPr>
                <w:color w:val="4EA72E" w:themeColor="accent6"/>
              </w:rPr>
            </w:pPr>
          </w:p>
          <w:p w14:paraId="6E636375" w14:textId="3E979BF0" w:rsidR="00E77C98" w:rsidRPr="00C279BA" w:rsidRDefault="00683A06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1.2</w:t>
            </w:r>
          </w:p>
        </w:tc>
        <w:tc>
          <w:tcPr>
            <w:tcW w:w="1000" w:type="dxa"/>
          </w:tcPr>
          <w:p w14:paraId="47E5EBA3" w14:textId="77777777" w:rsidR="00F6265A" w:rsidRPr="00C279BA" w:rsidRDefault="00F6265A" w:rsidP="00854B1E">
            <w:pPr>
              <w:jc w:val="center"/>
              <w:rPr>
                <w:color w:val="4EA72E" w:themeColor="accent6"/>
              </w:rPr>
            </w:pPr>
          </w:p>
          <w:p w14:paraId="75EB7883" w14:textId="7E32CBB0" w:rsidR="00662533" w:rsidRPr="00C279BA" w:rsidRDefault="00662533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28.3</w:t>
            </w:r>
            <w:r w:rsidR="002A0B67" w:rsidRPr="00C279BA">
              <w:rPr>
                <w:color w:val="4EA72E" w:themeColor="accent6"/>
              </w:rPr>
              <w:t>86</w:t>
            </w:r>
          </w:p>
        </w:tc>
        <w:tc>
          <w:tcPr>
            <w:tcW w:w="913" w:type="dxa"/>
          </w:tcPr>
          <w:p w14:paraId="594F919F" w14:textId="77777777" w:rsidR="00F6265A" w:rsidRPr="00C279BA" w:rsidRDefault="00F6265A" w:rsidP="00854B1E">
            <w:pPr>
              <w:jc w:val="center"/>
              <w:rPr>
                <w:color w:val="4EA72E" w:themeColor="accent6"/>
              </w:rPr>
            </w:pPr>
          </w:p>
          <w:p w14:paraId="657B20EA" w14:textId="06BF2EBB" w:rsidR="002A0B67" w:rsidRPr="00C279BA" w:rsidRDefault="002A0B67" w:rsidP="00854B1E">
            <w:pPr>
              <w:jc w:val="center"/>
              <w:rPr>
                <w:color w:val="4EA72E" w:themeColor="accent6"/>
                <w:u w:val="single"/>
              </w:rPr>
            </w:pPr>
            <w:r w:rsidRPr="00C279BA">
              <w:rPr>
                <w:color w:val="4EA72E" w:themeColor="accent6"/>
              </w:rPr>
              <w:t>3.3</w:t>
            </w:r>
          </w:p>
        </w:tc>
        <w:tc>
          <w:tcPr>
            <w:tcW w:w="1391" w:type="dxa"/>
          </w:tcPr>
          <w:p w14:paraId="5252A98E" w14:textId="77777777" w:rsidR="00F6265A" w:rsidRPr="00C279BA" w:rsidRDefault="00F6265A" w:rsidP="00854B1E">
            <w:pPr>
              <w:jc w:val="center"/>
              <w:rPr>
                <w:color w:val="4EA72E" w:themeColor="accent6"/>
              </w:rPr>
            </w:pPr>
          </w:p>
          <w:p w14:paraId="3FAA9D6E" w14:textId="6671B0E7" w:rsidR="003C1480" w:rsidRPr="00C279BA" w:rsidRDefault="003C1480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1.5</w:t>
            </w:r>
          </w:p>
        </w:tc>
        <w:tc>
          <w:tcPr>
            <w:tcW w:w="978" w:type="dxa"/>
          </w:tcPr>
          <w:p w14:paraId="07A7E074" w14:textId="77777777" w:rsidR="00F6265A" w:rsidRPr="00C279BA" w:rsidRDefault="00F6265A" w:rsidP="00B47852">
            <w:pPr>
              <w:rPr>
                <w:color w:val="4EA72E" w:themeColor="accent6"/>
              </w:rPr>
            </w:pPr>
          </w:p>
          <w:p w14:paraId="0F66586F" w14:textId="0A318CEA" w:rsidR="001D45B0" w:rsidRPr="00C279BA" w:rsidRDefault="001D45B0" w:rsidP="00B47852">
            <w:pPr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35.</w:t>
            </w:r>
            <w:r w:rsidR="003C1480" w:rsidRPr="00C279BA">
              <w:rPr>
                <w:color w:val="4EA72E" w:themeColor="accent6"/>
              </w:rPr>
              <w:t>940</w:t>
            </w:r>
          </w:p>
        </w:tc>
        <w:tc>
          <w:tcPr>
            <w:tcW w:w="929" w:type="dxa"/>
          </w:tcPr>
          <w:p w14:paraId="199B6054" w14:textId="77777777" w:rsidR="00F6265A" w:rsidRPr="00C279BA" w:rsidRDefault="00F6265A" w:rsidP="00854B1E">
            <w:pPr>
              <w:jc w:val="center"/>
              <w:rPr>
                <w:color w:val="4EA72E" w:themeColor="accent6"/>
              </w:rPr>
            </w:pPr>
          </w:p>
          <w:p w14:paraId="645B5B23" w14:textId="5229A505" w:rsidR="003C1480" w:rsidRPr="00C279BA" w:rsidRDefault="003C1480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2.3</w:t>
            </w:r>
          </w:p>
        </w:tc>
      </w:tr>
      <w:tr w:rsidR="00DA7A5A" w14:paraId="31F5AD83" w14:textId="77777777" w:rsidTr="00F6265A">
        <w:trPr>
          <w:trHeight w:val="1066"/>
        </w:trPr>
        <w:tc>
          <w:tcPr>
            <w:tcW w:w="1043" w:type="dxa"/>
          </w:tcPr>
          <w:p w14:paraId="0707EB48" w14:textId="77777777" w:rsidR="00DA7A5A" w:rsidRPr="00C279BA" w:rsidRDefault="00DA7A5A" w:rsidP="00854B1E">
            <w:pPr>
              <w:rPr>
                <w:b/>
                <w:bCs/>
                <w:color w:val="4EA72E" w:themeColor="accent6"/>
              </w:rPr>
            </w:pPr>
          </w:p>
          <w:p w14:paraId="390EB74C" w14:textId="37244F6D" w:rsidR="00DA7A5A" w:rsidRPr="00C279BA" w:rsidRDefault="00DA7A5A" w:rsidP="00854B1E">
            <w:pPr>
              <w:rPr>
                <w:b/>
                <w:bCs/>
                <w:color w:val="4EA72E" w:themeColor="accent6"/>
              </w:rPr>
            </w:pPr>
            <w:r w:rsidRPr="00C279BA">
              <w:rPr>
                <w:b/>
                <w:bCs/>
                <w:color w:val="4EA72E" w:themeColor="accent6"/>
              </w:rPr>
              <w:t>Llama3.1</w:t>
            </w:r>
          </w:p>
        </w:tc>
        <w:tc>
          <w:tcPr>
            <w:tcW w:w="1391" w:type="dxa"/>
          </w:tcPr>
          <w:p w14:paraId="2336D5E9" w14:textId="77777777" w:rsidR="00DA7A5A" w:rsidRPr="00C279BA" w:rsidRDefault="00DA7A5A" w:rsidP="00854B1E">
            <w:pPr>
              <w:jc w:val="center"/>
              <w:rPr>
                <w:color w:val="4EA72E" w:themeColor="accent6"/>
              </w:rPr>
            </w:pPr>
          </w:p>
          <w:p w14:paraId="049AB1C9" w14:textId="595864E1" w:rsidR="00DA7A5A" w:rsidRPr="00C279BA" w:rsidRDefault="00DA7A5A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3.7</w:t>
            </w:r>
          </w:p>
        </w:tc>
        <w:tc>
          <w:tcPr>
            <w:tcW w:w="961" w:type="dxa"/>
          </w:tcPr>
          <w:p w14:paraId="1E0281AE" w14:textId="77777777" w:rsidR="00DA7A5A" w:rsidRPr="00C279BA" w:rsidRDefault="00DA7A5A" w:rsidP="00854B1E">
            <w:pPr>
              <w:jc w:val="center"/>
              <w:rPr>
                <w:color w:val="4EA72E" w:themeColor="accent6"/>
              </w:rPr>
            </w:pPr>
          </w:p>
          <w:p w14:paraId="3DA310F6" w14:textId="4EFA8180" w:rsidR="00DA7A5A" w:rsidRPr="00C279BA" w:rsidRDefault="00DA7A5A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17.893</w:t>
            </w:r>
          </w:p>
        </w:tc>
        <w:tc>
          <w:tcPr>
            <w:tcW w:w="929" w:type="dxa"/>
          </w:tcPr>
          <w:p w14:paraId="67FEC19D" w14:textId="77777777" w:rsidR="00DA7A5A" w:rsidRPr="00C279BA" w:rsidRDefault="00DA7A5A" w:rsidP="00854B1E">
            <w:pPr>
              <w:jc w:val="center"/>
              <w:rPr>
                <w:color w:val="4EA72E" w:themeColor="accent6"/>
              </w:rPr>
            </w:pPr>
          </w:p>
          <w:p w14:paraId="33CE75E6" w14:textId="727725BB" w:rsidR="00DA7A5A" w:rsidRPr="00C279BA" w:rsidRDefault="00DA7A5A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2.7</w:t>
            </w:r>
          </w:p>
        </w:tc>
        <w:tc>
          <w:tcPr>
            <w:tcW w:w="1391" w:type="dxa"/>
          </w:tcPr>
          <w:p w14:paraId="602BA77E" w14:textId="77777777" w:rsidR="00DA7A5A" w:rsidRPr="00C279BA" w:rsidRDefault="00DA7A5A" w:rsidP="00854B1E">
            <w:pPr>
              <w:jc w:val="center"/>
              <w:rPr>
                <w:color w:val="4EA72E" w:themeColor="accent6"/>
              </w:rPr>
            </w:pPr>
          </w:p>
          <w:p w14:paraId="128DCBCE" w14:textId="3CBD0851" w:rsidR="0059706C" w:rsidRPr="00C279BA" w:rsidRDefault="0059706C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6.0</w:t>
            </w:r>
          </w:p>
        </w:tc>
        <w:tc>
          <w:tcPr>
            <w:tcW w:w="1000" w:type="dxa"/>
          </w:tcPr>
          <w:p w14:paraId="0C098628" w14:textId="77777777" w:rsidR="00DA7A5A" w:rsidRPr="00C279BA" w:rsidRDefault="00DA7A5A" w:rsidP="00854B1E">
            <w:pPr>
              <w:jc w:val="center"/>
              <w:rPr>
                <w:color w:val="4EA72E" w:themeColor="accent6"/>
              </w:rPr>
            </w:pPr>
          </w:p>
          <w:p w14:paraId="64D049BE" w14:textId="667A0F43" w:rsidR="006E0B37" w:rsidRPr="00C279BA" w:rsidRDefault="006E0B37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66.075</w:t>
            </w:r>
          </w:p>
        </w:tc>
        <w:tc>
          <w:tcPr>
            <w:tcW w:w="913" w:type="dxa"/>
          </w:tcPr>
          <w:p w14:paraId="200DA461" w14:textId="77777777" w:rsidR="00DA7A5A" w:rsidRPr="00C279BA" w:rsidRDefault="00DA7A5A" w:rsidP="00854B1E">
            <w:pPr>
              <w:jc w:val="center"/>
              <w:rPr>
                <w:color w:val="4EA72E" w:themeColor="accent6"/>
              </w:rPr>
            </w:pPr>
          </w:p>
          <w:p w14:paraId="25A9E8CC" w14:textId="711A066F" w:rsidR="006E0B37" w:rsidRPr="00C279BA" w:rsidRDefault="006E0B37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23.4</w:t>
            </w:r>
          </w:p>
        </w:tc>
        <w:tc>
          <w:tcPr>
            <w:tcW w:w="1391" w:type="dxa"/>
          </w:tcPr>
          <w:p w14:paraId="5CADE5A3" w14:textId="77777777" w:rsidR="00DA7A5A" w:rsidRPr="00C279BA" w:rsidRDefault="00DA7A5A" w:rsidP="00854B1E">
            <w:pPr>
              <w:jc w:val="center"/>
              <w:rPr>
                <w:color w:val="4EA72E" w:themeColor="accent6"/>
              </w:rPr>
            </w:pPr>
          </w:p>
          <w:p w14:paraId="0254ADBC" w14:textId="3D25913D" w:rsidR="0059706C" w:rsidRPr="00C279BA" w:rsidRDefault="0059706C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N/A</w:t>
            </w:r>
          </w:p>
        </w:tc>
        <w:tc>
          <w:tcPr>
            <w:tcW w:w="978" w:type="dxa"/>
          </w:tcPr>
          <w:p w14:paraId="221669FA" w14:textId="77777777" w:rsidR="00DA7A5A" w:rsidRPr="00C279BA" w:rsidRDefault="00DA7A5A" w:rsidP="00B47852">
            <w:pPr>
              <w:rPr>
                <w:color w:val="4EA72E" w:themeColor="accent6"/>
              </w:rPr>
            </w:pPr>
          </w:p>
          <w:p w14:paraId="0599ADB0" w14:textId="421E0479" w:rsidR="0059706C" w:rsidRPr="00C279BA" w:rsidRDefault="0059706C" w:rsidP="00B47852">
            <w:pPr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 xml:space="preserve"> N/A</w:t>
            </w:r>
          </w:p>
        </w:tc>
        <w:tc>
          <w:tcPr>
            <w:tcW w:w="929" w:type="dxa"/>
          </w:tcPr>
          <w:p w14:paraId="1BF1C545" w14:textId="77777777" w:rsidR="00DA7A5A" w:rsidRPr="00C279BA" w:rsidRDefault="00DA7A5A" w:rsidP="00854B1E">
            <w:pPr>
              <w:jc w:val="center"/>
              <w:rPr>
                <w:color w:val="4EA72E" w:themeColor="accent6"/>
              </w:rPr>
            </w:pPr>
          </w:p>
          <w:p w14:paraId="73A8E8BE" w14:textId="7D4AAA5C" w:rsidR="0059706C" w:rsidRPr="00C279BA" w:rsidRDefault="0059706C" w:rsidP="00854B1E">
            <w:pPr>
              <w:jc w:val="center"/>
              <w:rPr>
                <w:color w:val="4EA72E" w:themeColor="accent6"/>
              </w:rPr>
            </w:pPr>
            <w:r w:rsidRPr="00C279BA">
              <w:rPr>
                <w:color w:val="4EA72E" w:themeColor="accent6"/>
              </w:rPr>
              <w:t>N/A</w:t>
            </w:r>
          </w:p>
        </w:tc>
      </w:tr>
      <w:tr w:rsidR="00D06C80" w14:paraId="7BA49706" w14:textId="77777777" w:rsidTr="00F6265A">
        <w:trPr>
          <w:trHeight w:val="1066"/>
        </w:trPr>
        <w:tc>
          <w:tcPr>
            <w:tcW w:w="1043" w:type="dxa"/>
          </w:tcPr>
          <w:p w14:paraId="3E6E255F" w14:textId="77777777" w:rsidR="00D06C80" w:rsidRPr="00C279BA" w:rsidRDefault="00D06C80" w:rsidP="00854B1E">
            <w:pPr>
              <w:rPr>
                <w:b/>
                <w:bCs/>
                <w:color w:val="0F9ED5" w:themeColor="accent4"/>
              </w:rPr>
            </w:pPr>
          </w:p>
          <w:p w14:paraId="4BF2D98E" w14:textId="198C8244" w:rsidR="00D06C80" w:rsidRPr="00C279BA" w:rsidRDefault="00D06C80" w:rsidP="00854B1E">
            <w:pPr>
              <w:rPr>
                <w:b/>
                <w:bCs/>
                <w:color w:val="0F9ED5" w:themeColor="accent4"/>
              </w:rPr>
            </w:pPr>
            <w:r w:rsidRPr="00C279BA">
              <w:rPr>
                <w:b/>
                <w:bCs/>
                <w:color w:val="0F9ED5" w:themeColor="accent4"/>
              </w:rPr>
              <w:t>Codex</w:t>
            </w:r>
          </w:p>
        </w:tc>
        <w:tc>
          <w:tcPr>
            <w:tcW w:w="1391" w:type="dxa"/>
          </w:tcPr>
          <w:p w14:paraId="0F29B1CD" w14:textId="77777777" w:rsidR="00D06C80" w:rsidRPr="00C279BA" w:rsidRDefault="00D06C80" w:rsidP="00854B1E">
            <w:pPr>
              <w:jc w:val="center"/>
              <w:rPr>
                <w:color w:val="0F9ED5" w:themeColor="accent4"/>
              </w:rPr>
            </w:pPr>
          </w:p>
          <w:p w14:paraId="5B2715FA" w14:textId="77777777" w:rsidR="00705F14" w:rsidRDefault="00705F14" w:rsidP="00854B1E">
            <w:pPr>
              <w:jc w:val="center"/>
              <w:rPr>
                <w:color w:val="0F9ED5" w:themeColor="accent4"/>
              </w:rPr>
            </w:pPr>
            <w:r w:rsidRPr="00C279BA">
              <w:rPr>
                <w:color w:val="0F9ED5" w:themeColor="accent4"/>
              </w:rPr>
              <w:t>1.0</w:t>
            </w:r>
          </w:p>
          <w:p w14:paraId="3E90FB39" w14:textId="50392B3D" w:rsidR="003637D0" w:rsidRPr="00C279BA" w:rsidRDefault="003637D0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(0.0)</w:t>
            </w:r>
          </w:p>
        </w:tc>
        <w:tc>
          <w:tcPr>
            <w:tcW w:w="961" w:type="dxa"/>
          </w:tcPr>
          <w:p w14:paraId="05CCB8D9" w14:textId="77777777" w:rsidR="00D06C80" w:rsidRPr="00C279BA" w:rsidRDefault="00D06C80" w:rsidP="00854B1E">
            <w:pPr>
              <w:jc w:val="center"/>
              <w:rPr>
                <w:color w:val="0F9ED5" w:themeColor="accent4"/>
              </w:rPr>
            </w:pPr>
          </w:p>
          <w:p w14:paraId="5B027CFE" w14:textId="7330B5B6" w:rsidR="00705F14" w:rsidRPr="00C279BA" w:rsidRDefault="00705F14" w:rsidP="00854B1E">
            <w:pPr>
              <w:jc w:val="center"/>
              <w:rPr>
                <w:color w:val="0F9ED5" w:themeColor="accent4"/>
              </w:rPr>
            </w:pPr>
            <w:r w:rsidRPr="00C279BA">
              <w:rPr>
                <w:color w:val="0F9ED5" w:themeColor="accent4"/>
              </w:rPr>
              <w:t>6.027</w:t>
            </w:r>
          </w:p>
        </w:tc>
        <w:tc>
          <w:tcPr>
            <w:tcW w:w="929" w:type="dxa"/>
          </w:tcPr>
          <w:p w14:paraId="631ABC43" w14:textId="77777777" w:rsidR="00D06C80" w:rsidRPr="00C279BA" w:rsidRDefault="00D06C80" w:rsidP="00854B1E">
            <w:pPr>
              <w:jc w:val="center"/>
              <w:rPr>
                <w:color w:val="0F9ED5" w:themeColor="accent4"/>
              </w:rPr>
            </w:pPr>
          </w:p>
          <w:p w14:paraId="0981FA76" w14:textId="6A208835" w:rsidR="00705F14" w:rsidRPr="00C279BA" w:rsidRDefault="00705F14" w:rsidP="00854B1E">
            <w:pPr>
              <w:jc w:val="center"/>
              <w:rPr>
                <w:color w:val="0F9ED5" w:themeColor="accent4"/>
              </w:rPr>
            </w:pPr>
            <w:r w:rsidRPr="00C279BA">
              <w:rPr>
                <w:color w:val="0F9ED5" w:themeColor="accent4"/>
              </w:rPr>
              <w:t>0.8</w:t>
            </w:r>
          </w:p>
        </w:tc>
        <w:tc>
          <w:tcPr>
            <w:tcW w:w="1391" w:type="dxa"/>
          </w:tcPr>
          <w:p w14:paraId="10495638" w14:textId="77777777" w:rsidR="00D06C80" w:rsidRPr="00C279BA" w:rsidRDefault="00D06C80" w:rsidP="00854B1E">
            <w:pPr>
              <w:jc w:val="center"/>
              <w:rPr>
                <w:color w:val="0F9ED5" w:themeColor="accent4"/>
              </w:rPr>
            </w:pPr>
          </w:p>
          <w:p w14:paraId="7F53D8A8" w14:textId="77777777" w:rsidR="00EA60F9" w:rsidRDefault="00EA60F9" w:rsidP="00854B1E">
            <w:pPr>
              <w:jc w:val="center"/>
              <w:rPr>
                <w:color w:val="0F9ED5" w:themeColor="accent4"/>
              </w:rPr>
            </w:pPr>
            <w:r w:rsidRPr="00C279BA">
              <w:rPr>
                <w:color w:val="0F9ED5" w:themeColor="accent4"/>
              </w:rPr>
              <w:t>1.0</w:t>
            </w:r>
          </w:p>
          <w:p w14:paraId="5A7240B4" w14:textId="509FC5DE" w:rsidR="003637D0" w:rsidRPr="00C279BA" w:rsidRDefault="003637D0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(0.0)</w:t>
            </w:r>
          </w:p>
        </w:tc>
        <w:tc>
          <w:tcPr>
            <w:tcW w:w="1000" w:type="dxa"/>
          </w:tcPr>
          <w:p w14:paraId="2CE498DB" w14:textId="77777777" w:rsidR="00D06C80" w:rsidRPr="00C279BA" w:rsidRDefault="00D06C80" w:rsidP="00854B1E">
            <w:pPr>
              <w:jc w:val="center"/>
              <w:rPr>
                <w:color w:val="0F9ED5" w:themeColor="accent4"/>
              </w:rPr>
            </w:pPr>
          </w:p>
          <w:p w14:paraId="6C29304D" w14:textId="733E1F60" w:rsidR="00EA60F9" w:rsidRPr="00C279BA" w:rsidRDefault="00EA60F9" w:rsidP="00854B1E">
            <w:pPr>
              <w:jc w:val="center"/>
              <w:rPr>
                <w:color w:val="0F9ED5" w:themeColor="accent4"/>
              </w:rPr>
            </w:pPr>
            <w:r w:rsidRPr="00C279BA">
              <w:rPr>
                <w:color w:val="0F9ED5" w:themeColor="accent4"/>
              </w:rPr>
              <w:t>8.944</w:t>
            </w:r>
          </w:p>
        </w:tc>
        <w:tc>
          <w:tcPr>
            <w:tcW w:w="913" w:type="dxa"/>
          </w:tcPr>
          <w:p w14:paraId="7C169930" w14:textId="77777777" w:rsidR="00D06C80" w:rsidRPr="00C279BA" w:rsidRDefault="00D06C80" w:rsidP="00854B1E">
            <w:pPr>
              <w:jc w:val="center"/>
              <w:rPr>
                <w:color w:val="0F9ED5" w:themeColor="accent4"/>
              </w:rPr>
            </w:pPr>
          </w:p>
          <w:p w14:paraId="032EDDEE" w14:textId="32CEE8DD" w:rsidR="00EA60F9" w:rsidRPr="00C279BA" w:rsidRDefault="00EA60F9" w:rsidP="00854B1E">
            <w:pPr>
              <w:jc w:val="center"/>
              <w:rPr>
                <w:color w:val="0F9ED5" w:themeColor="accent4"/>
              </w:rPr>
            </w:pPr>
            <w:r w:rsidRPr="00C279BA">
              <w:rPr>
                <w:color w:val="0F9ED5" w:themeColor="accent4"/>
              </w:rPr>
              <w:t>1.3</w:t>
            </w:r>
          </w:p>
        </w:tc>
        <w:tc>
          <w:tcPr>
            <w:tcW w:w="1391" w:type="dxa"/>
          </w:tcPr>
          <w:p w14:paraId="1C5C0CBB" w14:textId="77777777" w:rsidR="00D06C80" w:rsidRPr="00C279BA" w:rsidRDefault="00D06C80" w:rsidP="00854B1E">
            <w:pPr>
              <w:jc w:val="center"/>
              <w:rPr>
                <w:color w:val="0F9ED5" w:themeColor="accent4"/>
              </w:rPr>
            </w:pPr>
          </w:p>
          <w:p w14:paraId="3368FE66" w14:textId="77777777" w:rsidR="00451C99" w:rsidRDefault="00451C99" w:rsidP="00854B1E">
            <w:pPr>
              <w:jc w:val="center"/>
              <w:rPr>
                <w:color w:val="0F9ED5" w:themeColor="accent4"/>
              </w:rPr>
            </w:pPr>
            <w:r w:rsidRPr="00C279BA">
              <w:rPr>
                <w:color w:val="0F9ED5" w:themeColor="accent4"/>
              </w:rPr>
              <w:t>1.3</w:t>
            </w:r>
          </w:p>
          <w:p w14:paraId="3804B2ED" w14:textId="6FF09A3F" w:rsidR="00F05FB3" w:rsidRPr="00C279BA" w:rsidRDefault="00F05FB3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(0.16)</w:t>
            </w:r>
          </w:p>
        </w:tc>
        <w:tc>
          <w:tcPr>
            <w:tcW w:w="978" w:type="dxa"/>
          </w:tcPr>
          <w:p w14:paraId="6ABD8972" w14:textId="77777777" w:rsidR="00D06C80" w:rsidRPr="00C279BA" w:rsidRDefault="00D06C80" w:rsidP="00B47852">
            <w:pPr>
              <w:rPr>
                <w:color w:val="0F9ED5" w:themeColor="accent4"/>
              </w:rPr>
            </w:pPr>
          </w:p>
          <w:p w14:paraId="284FBAC5" w14:textId="77777777" w:rsidR="00451C99" w:rsidRDefault="00F06446" w:rsidP="00B47852">
            <w:pPr>
              <w:rPr>
                <w:color w:val="0F9ED5" w:themeColor="accent4"/>
              </w:rPr>
            </w:pPr>
            <w:r w:rsidRPr="00C279BA">
              <w:rPr>
                <w:color w:val="0F9ED5" w:themeColor="accent4"/>
              </w:rPr>
              <w:t>21.0</w:t>
            </w:r>
            <w:r w:rsidR="003637D0">
              <w:rPr>
                <w:color w:val="0F9ED5" w:themeColor="accent4"/>
              </w:rPr>
              <w:t>4</w:t>
            </w:r>
            <w:r w:rsidRPr="00C279BA">
              <w:rPr>
                <w:color w:val="0F9ED5" w:themeColor="accent4"/>
              </w:rPr>
              <w:t>2</w:t>
            </w:r>
          </w:p>
          <w:p w14:paraId="2751022C" w14:textId="33ECE50F" w:rsidR="003637D0" w:rsidRPr="00C279BA" w:rsidRDefault="003637D0" w:rsidP="00B47852">
            <w:pPr>
              <w:rPr>
                <w:color w:val="0F9ED5" w:themeColor="accent4"/>
              </w:rPr>
            </w:pPr>
            <w:r>
              <w:rPr>
                <w:color w:val="0F9ED5" w:themeColor="accent4"/>
              </w:rPr>
              <w:t xml:space="preserve"> </w:t>
            </w:r>
          </w:p>
        </w:tc>
        <w:tc>
          <w:tcPr>
            <w:tcW w:w="929" w:type="dxa"/>
          </w:tcPr>
          <w:p w14:paraId="0F5A3815" w14:textId="77777777" w:rsidR="00D06C80" w:rsidRPr="00C279BA" w:rsidRDefault="00D06C80" w:rsidP="00854B1E">
            <w:pPr>
              <w:jc w:val="center"/>
              <w:rPr>
                <w:color w:val="0F9ED5" w:themeColor="accent4"/>
              </w:rPr>
            </w:pPr>
          </w:p>
          <w:p w14:paraId="69CD14D1" w14:textId="7BC03CC6" w:rsidR="00F06446" w:rsidRPr="00C279BA" w:rsidRDefault="00F06446" w:rsidP="00854B1E">
            <w:pPr>
              <w:jc w:val="center"/>
              <w:rPr>
                <w:color w:val="0F9ED5" w:themeColor="accent4"/>
              </w:rPr>
            </w:pPr>
            <w:r w:rsidRPr="00C279BA">
              <w:rPr>
                <w:color w:val="0F9ED5" w:themeColor="accent4"/>
              </w:rPr>
              <w:t>2.1</w:t>
            </w:r>
          </w:p>
        </w:tc>
      </w:tr>
      <w:tr w:rsidR="00C279BA" w14:paraId="58CD03E9" w14:textId="77777777" w:rsidTr="00F6265A">
        <w:trPr>
          <w:trHeight w:val="1066"/>
        </w:trPr>
        <w:tc>
          <w:tcPr>
            <w:tcW w:w="1043" w:type="dxa"/>
          </w:tcPr>
          <w:p w14:paraId="6854C0F4" w14:textId="77777777" w:rsidR="00C279BA" w:rsidRPr="00C279BA" w:rsidRDefault="00C279BA" w:rsidP="00854B1E">
            <w:pPr>
              <w:rPr>
                <w:b/>
                <w:bCs/>
                <w:color w:val="0F9ED5" w:themeColor="accent4"/>
              </w:rPr>
            </w:pPr>
          </w:p>
          <w:p w14:paraId="23C72543" w14:textId="46AB0F00" w:rsidR="00C279BA" w:rsidRPr="00C279BA" w:rsidRDefault="00C279BA" w:rsidP="00854B1E">
            <w:pPr>
              <w:rPr>
                <w:b/>
                <w:bCs/>
                <w:color w:val="0F9ED5" w:themeColor="accent4"/>
              </w:rPr>
            </w:pPr>
            <w:r w:rsidRPr="00C279BA">
              <w:rPr>
                <w:b/>
                <w:bCs/>
                <w:color w:val="0F9ED5" w:themeColor="accent4"/>
              </w:rPr>
              <w:t>Qwen2.5-coder</w:t>
            </w:r>
          </w:p>
        </w:tc>
        <w:tc>
          <w:tcPr>
            <w:tcW w:w="1391" w:type="dxa"/>
          </w:tcPr>
          <w:p w14:paraId="17A351C0" w14:textId="77777777" w:rsidR="00C279BA" w:rsidRDefault="00C279BA" w:rsidP="00854B1E">
            <w:pPr>
              <w:jc w:val="center"/>
              <w:rPr>
                <w:color w:val="0F9ED5" w:themeColor="accent4"/>
              </w:rPr>
            </w:pPr>
          </w:p>
          <w:p w14:paraId="5197EB8B" w14:textId="77777777" w:rsidR="00604379" w:rsidRDefault="00604379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1.7</w:t>
            </w:r>
          </w:p>
          <w:p w14:paraId="29ED32A3" w14:textId="73B6DF2B" w:rsidR="00604379" w:rsidRPr="00C279BA" w:rsidRDefault="00604379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 xml:space="preserve">(0.16) </w:t>
            </w:r>
          </w:p>
        </w:tc>
        <w:tc>
          <w:tcPr>
            <w:tcW w:w="961" w:type="dxa"/>
          </w:tcPr>
          <w:p w14:paraId="4170E869" w14:textId="77777777" w:rsidR="00C279BA" w:rsidRDefault="00C279BA" w:rsidP="00854B1E">
            <w:pPr>
              <w:jc w:val="center"/>
              <w:rPr>
                <w:color w:val="0F9ED5" w:themeColor="accent4"/>
              </w:rPr>
            </w:pPr>
          </w:p>
          <w:p w14:paraId="0BBC7301" w14:textId="5A4770BA" w:rsidR="00C279BA" w:rsidRPr="00C279BA" w:rsidRDefault="00C279BA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17.336</w:t>
            </w:r>
          </w:p>
        </w:tc>
        <w:tc>
          <w:tcPr>
            <w:tcW w:w="929" w:type="dxa"/>
          </w:tcPr>
          <w:p w14:paraId="765AE5AE" w14:textId="77777777" w:rsidR="00C279BA" w:rsidRDefault="00C279BA" w:rsidP="00854B1E">
            <w:pPr>
              <w:jc w:val="center"/>
              <w:rPr>
                <w:color w:val="0F9ED5" w:themeColor="accent4"/>
              </w:rPr>
            </w:pPr>
          </w:p>
          <w:p w14:paraId="5794B465" w14:textId="5CE2647C" w:rsidR="00C279BA" w:rsidRPr="00C279BA" w:rsidRDefault="00C279BA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3.8</w:t>
            </w:r>
          </w:p>
        </w:tc>
        <w:tc>
          <w:tcPr>
            <w:tcW w:w="1391" w:type="dxa"/>
          </w:tcPr>
          <w:p w14:paraId="20B90F80" w14:textId="77777777" w:rsidR="00C279BA" w:rsidRDefault="00C279BA" w:rsidP="00854B1E">
            <w:pPr>
              <w:jc w:val="center"/>
              <w:rPr>
                <w:color w:val="0F9ED5" w:themeColor="accent4"/>
              </w:rPr>
            </w:pPr>
          </w:p>
          <w:p w14:paraId="7D112211" w14:textId="77777777" w:rsidR="00B2322D" w:rsidRDefault="00B2322D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1.2</w:t>
            </w:r>
          </w:p>
          <w:p w14:paraId="7ED96805" w14:textId="4AB78BDE" w:rsidR="00B2322D" w:rsidRPr="00B2322D" w:rsidRDefault="00B2322D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(0.08)</w:t>
            </w:r>
          </w:p>
        </w:tc>
        <w:tc>
          <w:tcPr>
            <w:tcW w:w="1000" w:type="dxa"/>
          </w:tcPr>
          <w:p w14:paraId="345D3297" w14:textId="77777777" w:rsidR="00C279BA" w:rsidRDefault="00C279BA" w:rsidP="00854B1E">
            <w:pPr>
              <w:jc w:val="center"/>
              <w:rPr>
                <w:color w:val="0F9ED5" w:themeColor="accent4"/>
              </w:rPr>
            </w:pPr>
          </w:p>
          <w:p w14:paraId="75788625" w14:textId="62AB9561" w:rsidR="00B2322D" w:rsidRPr="00C279BA" w:rsidRDefault="00B2322D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26.597</w:t>
            </w:r>
          </w:p>
        </w:tc>
        <w:tc>
          <w:tcPr>
            <w:tcW w:w="913" w:type="dxa"/>
          </w:tcPr>
          <w:p w14:paraId="57F487D7" w14:textId="77777777" w:rsidR="00C279BA" w:rsidRDefault="00C279BA" w:rsidP="00854B1E">
            <w:pPr>
              <w:jc w:val="center"/>
              <w:rPr>
                <w:color w:val="0F9ED5" w:themeColor="accent4"/>
              </w:rPr>
            </w:pPr>
          </w:p>
          <w:p w14:paraId="2BBF1CDF" w14:textId="74F5E2F0" w:rsidR="00B2322D" w:rsidRPr="00C279BA" w:rsidRDefault="00B2322D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2.6</w:t>
            </w:r>
          </w:p>
        </w:tc>
        <w:tc>
          <w:tcPr>
            <w:tcW w:w="1391" w:type="dxa"/>
          </w:tcPr>
          <w:p w14:paraId="1D469E81" w14:textId="77777777" w:rsidR="00C279BA" w:rsidRDefault="00C279BA" w:rsidP="00854B1E">
            <w:pPr>
              <w:jc w:val="center"/>
              <w:rPr>
                <w:color w:val="0F9ED5" w:themeColor="accent4"/>
              </w:rPr>
            </w:pPr>
          </w:p>
          <w:p w14:paraId="76F149B1" w14:textId="77777777" w:rsidR="00992D57" w:rsidRDefault="00992D57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1.2</w:t>
            </w:r>
          </w:p>
          <w:p w14:paraId="5DC37259" w14:textId="4B04B03C" w:rsidR="00992D57" w:rsidRPr="00C279BA" w:rsidRDefault="00992D57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(0.00)</w:t>
            </w:r>
          </w:p>
        </w:tc>
        <w:tc>
          <w:tcPr>
            <w:tcW w:w="978" w:type="dxa"/>
          </w:tcPr>
          <w:p w14:paraId="207BA3D9" w14:textId="77777777" w:rsidR="00992D57" w:rsidRDefault="00992D57" w:rsidP="00B47852">
            <w:pPr>
              <w:rPr>
                <w:color w:val="0F9ED5" w:themeColor="accent4"/>
              </w:rPr>
            </w:pPr>
          </w:p>
          <w:p w14:paraId="31433F02" w14:textId="2358CB4A" w:rsidR="00C279BA" w:rsidRDefault="00992D57" w:rsidP="00B47852">
            <w:pPr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32.433</w:t>
            </w:r>
          </w:p>
          <w:p w14:paraId="2E06AA48" w14:textId="3267A4B1" w:rsidR="00992D57" w:rsidRPr="00C279BA" w:rsidRDefault="00992D57" w:rsidP="00B47852">
            <w:pPr>
              <w:rPr>
                <w:color w:val="0F9ED5" w:themeColor="accent4"/>
              </w:rPr>
            </w:pPr>
          </w:p>
        </w:tc>
        <w:tc>
          <w:tcPr>
            <w:tcW w:w="929" w:type="dxa"/>
          </w:tcPr>
          <w:p w14:paraId="191B8A76" w14:textId="77777777" w:rsidR="00992D57" w:rsidRDefault="00992D57" w:rsidP="00854B1E">
            <w:pPr>
              <w:jc w:val="center"/>
              <w:rPr>
                <w:color w:val="0F9ED5" w:themeColor="accent4"/>
              </w:rPr>
            </w:pPr>
          </w:p>
          <w:p w14:paraId="50BF5FDA" w14:textId="42498261" w:rsidR="00C279BA" w:rsidRPr="00C279BA" w:rsidRDefault="00992D57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4.6</w:t>
            </w:r>
          </w:p>
        </w:tc>
      </w:tr>
      <w:tr w:rsidR="0027310F" w14:paraId="73AF7106" w14:textId="77777777" w:rsidTr="00F6265A">
        <w:trPr>
          <w:trHeight w:val="1066"/>
        </w:trPr>
        <w:tc>
          <w:tcPr>
            <w:tcW w:w="1043" w:type="dxa"/>
          </w:tcPr>
          <w:p w14:paraId="272E62BC" w14:textId="77777777" w:rsidR="0027310F" w:rsidRDefault="0027310F" w:rsidP="00854B1E">
            <w:pPr>
              <w:rPr>
                <w:b/>
                <w:bCs/>
                <w:color w:val="0F9ED5" w:themeColor="accent4"/>
              </w:rPr>
            </w:pPr>
          </w:p>
          <w:p w14:paraId="5F38FF5F" w14:textId="6CEDC5C7" w:rsidR="0027310F" w:rsidRPr="00C279BA" w:rsidRDefault="0027310F" w:rsidP="00854B1E">
            <w:pPr>
              <w:rPr>
                <w:b/>
                <w:bCs/>
                <w:color w:val="0F9ED5" w:themeColor="accent4"/>
              </w:rPr>
            </w:pPr>
            <w:r>
              <w:rPr>
                <w:b/>
                <w:bCs/>
                <w:color w:val="0F9ED5" w:themeColor="accent4"/>
              </w:rPr>
              <w:t>Codegeex4</w:t>
            </w:r>
          </w:p>
        </w:tc>
        <w:tc>
          <w:tcPr>
            <w:tcW w:w="1391" w:type="dxa"/>
          </w:tcPr>
          <w:p w14:paraId="6AE2428D" w14:textId="77777777" w:rsidR="0027310F" w:rsidRDefault="0027310F" w:rsidP="00854B1E">
            <w:pPr>
              <w:jc w:val="center"/>
              <w:rPr>
                <w:color w:val="0F9ED5" w:themeColor="accent4"/>
              </w:rPr>
            </w:pPr>
          </w:p>
          <w:p w14:paraId="07AEE191" w14:textId="77777777" w:rsidR="003637D0" w:rsidRDefault="003637D0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1.0</w:t>
            </w:r>
          </w:p>
          <w:p w14:paraId="28A9BF92" w14:textId="20983B87" w:rsidR="003637D0" w:rsidRDefault="003637D0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(0.0)</w:t>
            </w:r>
          </w:p>
        </w:tc>
        <w:tc>
          <w:tcPr>
            <w:tcW w:w="961" w:type="dxa"/>
          </w:tcPr>
          <w:p w14:paraId="066A2E2B" w14:textId="77777777" w:rsidR="0027310F" w:rsidRDefault="0027310F" w:rsidP="00854B1E">
            <w:pPr>
              <w:jc w:val="center"/>
              <w:rPr>
                <w:color w:val="0F9ED5" w:themeColor="accent4"/>
              </w:rPr>
            </w:pPr>
          </w:p>
          <w:p w14:paraId="132718A3" w14:textId="7CE6D425" w:rsidR="003637D0" w:rsidRDefault="00FD25CE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20.683</w:t>
            </w:r>
          </w:p>
        </w:tc>
        <w:tc>
          <w:tcPr>
            <w:tcW w:w="929" w:type="dxa"/>
          </w:tcPr>
          <w:p w14:paraId="56DA7A6B" w14:textId="77777777" w:rsidR="0027310F" w:rsidRDefault="0027310F" w:rsidP="00854B1E">
            <w:pPr>
              <w:jc w:val="center"/>
              <w:rPr>
                <w:color w:val="0F9ED5" w:themeColor="accent4"/>
              </w:rPr>
            </w:pPr>
          </w:p>
          <w:p w14:paraId="5DE8DB76" w14:textId="1C151713" w:rsidR="00FD25CE" w:rsidRDefault="00FD25CE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2.4</w:t>
            </w:r>
          </w:p>
        </w:tc>
        <w:tc>
          <w:tcPr>
            <w:tcW w:w="1391" w:type="dxa"/>
          </w:tcPr>
          <w:p w14:paraId="11119642" w14:textId="77777777" w:rsidR="0027310F" w:rsidRDefault="0027310F" w:rsidP="00854B1E">
            <w:pPr>
              <w:jc w:val="center"/>
              <w:rPr>
                <w:color w:val="0F9ED5" w:themeColor="accent4"/>
              </w:rPr>
            </w:pPr>
          </w:p>
          <w:p w14:paraId="3419C758" w14:textId="77777777" w:rsidR="003637D0" w:rsidRDefault="003637D0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1.5</w:t>
            </w:r>
          </w:p>
          <w:p w14:paraId="49382B30" w14:textId="762E5157" w:rsidR="003637D0" w:rsidRDefault="003637D0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(0.4)</w:t>
            </w:r>
          </w:p>
        </w:tc>
        <w:tc>
          <w:tcPr>
            <w:tcW w:w="1000" w:type="dxa"/>
          </w:tcPr>
          <w:p w14:paraId="06BFBE28" w14:textId="77777777" w:rsidR="0027310F" w:rsidRDefault="0027310F" w:rsidP="00854B1E">
            <w:pPr>
              <w:jc w:val="center"/>
              <w:rPr>
                <w:color w:val="0F9ED5" w:themeColor="accent4"/>
              </w:rPr>
            </w:pPr>
          </w:p>
          <w:p w14:paraId="0ADDAACE" w14:textId="342D2490" w:rsidR="00FD25CE" w:rsidRDefault="00FD25CE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30.788</w:t>
            </w:r>
          </w:p>
        </w:tc>
        <w:tc>
          <w:tcPr>
            <w:tcW w:w="913" w:type="dxa"/>
          </w:tcPr>
          <w:p w14:paraId="39192D69" w14:textId="77777777" w:rsidR="0027310F" w:rsidRDefault="0027310F" w:rsidP="00854B1E">
            <w:pPr>
              <w:jc w:val="center"/>
              <w:rPr>
                <w:color w:val="0F9ED5" w:themeColor="accent4"/>
              </w:rPr>
            </w:pPr>
          </w:p>
          <w:p w14:paraId="74EE568E" w14:textId="23DE003C" w:rsidR="00FD25CE" w:rsidRDefault="00FD25CE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5.8</w:t>
            </w:r>
          </w:p>
        </w:tc>
        <w:tc>
          <w:tcPr>
            <w:tcW w:w="1391" w:type="dxa"/>
          </w:tcPr>
          <w:p w14:paraId="3A1C4C3A" w14:textId="77777777" w:rsidR="0027310F" w:rsidRDefault="0027310F" w:rsidP="00854B1E">
            <w:pPr>
              <w:jc w:val="center"/>
              <w:rPr>
                <w:color w:val="0F9ED5" w:themeColor="accent4"/>
              </w:rPr>
            </w:pPr>
          </w:p>
          <w:p w14:paraId="407BF991" w14:textId="77777777" w:rsidR="003637D0" w:rsidRDefault="003637D0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2.5</w:t>
            </w:r>
          </w:p>
          <w:p w14:paraId="767B8EDA" w14:textId="1B66982B" w:rsidR="003637D0" w:rsidRDefault="003637D0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(0.5)</w:t>
            </w:r>
          </w:p>
        </w:tc>
        <w:tc>
          <w:tcPr>
            <w:tcW w:w="978" w:type="dxa"/>
          </w:tcPr>
          <w:p w14:paraId="3BC2E2A0" w14:textId="77777777" w:rsidR="0027310F" w:rsidRDefault="0027310F" w:rsidP="00B47852">
            <w:pPr>
              <w:rPr>
                <w:color w:val="0F9ED5" w:themeColor="accent4"/>
              </w:rPr>
            </w:pPr>
          </w:p>
          <w:p w14:paraId="7D243867" w14:textId="79AEAD61" w:rsidR="00FD25CE" w:rsidRDefault="00FD25CE" w:rsidP="00B47852">
            <w:pPr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34.110</w:t>
            </w:r>
          </w:p>
        </w:tc>
        <w:tc>
          <w:tcPr>
            <w:tcW w:w="929" w:type="dxa"/>
          </w:tcPr>
          <w:p w14:paraId="1C286840" w14:textId="77777777" w:rsidR="0027310F" w:rsidRDefault="0027310F" w:rsidP="00854B1E">
            <w:pPr>
              <w:jc w:val="center"/>
              <w:rPr>
                <w:color w:val="0F9ED5" w:themeColor="accent4"/>
              </w:rPr>
            </w:pPr>
          </w:p>
          <w:p w14:paraId="7194C751" w14:textId="2A72F5C8" w:rsidR="00FD25CE" w:rsidRDefault="00FD25CE" w:rsidP="00854B1E">
            <w:pPr>
              <w:jc w:val="center"/>
              <w:rPr>
                <w:color w:val="0F9ED5" w:themeColor="accent4"/>
              </w:rPr>
            </w:pPr>
            <w:r>
              <w:rPr>
                <w:color w:val="0F9ED5" w:themeColor="accent4"/>
              </w:rPr>
              <w:t>8.9</w:t>
            </w:r>
          </w:p>
        </w:tc>
      </w:tr>
    </w:tbl>
    <w:p w14:paraId="30B07228" w14:textId="3AE1D04D" w:rsidR="00604379" w:rsidRDefault="00604379">
      <w:pPr>
        <w:rPr>
          <w:u w:val="single"/>
        </w:rPr>
      </w:pPr>
    </w:p>
    <w:p w14:paraId="4A9A1DF7" w14:textId="5D259007" w:rsidR="00604379" w:rsidRPr="00211600" w:rsidRDefault="00604379">
      <w:pPr>
        <w:rPr>
          <w:u w:val="single"/>
          <w:lang w:val="nl-NL"/>
        </w:rPr>
      </w:pPr>
    </w:p>
    <w:sectPr w:rsidR="00604379" w:rsidRPr="0021160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Sans">
    <w:altName w:val="Calibri"/>
    <w:charset w:val="00"/>
    <w:family w:val="swiss"/>
    <w:pitch w:val="variable"/>
    <w:sig w:usb0="600002FF" w:usb1="00000001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852"/>
    <w:rsid w:val="000422D1"/>
    <w:rsid w:val="000547D9"/>
    <w:rsid w:val="000718EE"/>
    <w:rsid w:val="000D04B0"/>
    <w:rsid w:val="000E5691"/>
    <w:rsid w:val="001477B6"/>
    <w:rsid w:val="00155061"/>
    <w:rsid w:val="0016125F"/>
    <w:rsid w:val="0016425F"/>
    <w:rsid w:val="00177331"/>
    <w:rsid w:val="001C5F8B"/>
    <w:rsid w:val="001D45B0"/>
    <w:rsid w:val="001F0AB8"/>
    <w:rsid w:val="002058C5"/>
    <w:rsid w:val="00206594"/>
    <w:rsid w:val="00211600"/>
    <w:rsid w:val="00231BC3"/>
    <w:rsid w:val="0026517A"/>
    <w:rsid w:val="00266C8C"/>
    <w:rsid w:val="0027310F"/>
    <w:rsid w:val="002A0B67"/>
    <w:rsid w:val="002B6BB4"/>
    <w:rsid w:val="002E1CD8"/>
    <w:rsid w:val="0030582F"/>
    <w:rsid w:val="0030644D"/>
    <w:rsid w:val="00345DCA"/>
    <w:rsid w:val="003637D0"/>
    <w:rsid w:val="003915F7"/>
    <w:rsid w:val="003A505D"/>
    <w:rsid w:val="003C1480"/>
    <w:rsid w:val="003D6039"/>
    <w:rsid w:val="0040798A"/>
    <w:rsid w:val="00411DB1"/>
    <w:rsid w:val="00427F62"/>
    <w:rsid w:val="00451C99"/>
    <w:rsid w:val="00452585"/>
    <w:rsid w:val="00471D1C"/>
    <w:rsid w:val="004878D3"/>
    <w:rsid w:val="00496084"/>
    <w:rsid w:val="004A53D3"/>
    <w:rsid w:val="004A5BFE"/>
    <w:rsid w:val="005138DE"/>
    <w:rsid w:val="00552959"/>
    <w:rsid w:val="00563C22"/>
    <w:rsid w:val="00582AEE"/>
    <w:rsid w:val="0059706C"/>
    <w:rsid w:val="005E798D"/>
    <w:rsid w:val="005F25AF"/>
    <w:rsid w:val="00604379"/>
    <w:rsid w:val="0061706D"/>
    <w:rsid w:val="0062516B"/>
    <w:rsid w:val="006256E0"/>
    <w:rsid w:val="00643AB3"/>
    <w:rsid w:val="00662533"/>
    <w:rsid w:val="00683A06"/>
    <w:rsid w:val="00690E6C"/>
    <w:rsid w:val="006B63BE"/>
    <w:rsid w:val="006D4E80"/>
    <w:rsid w:val="006E0073"/>
    <w:rsid w:val="006E0B37"/>
    <w:rsid w:val="00705F14"/>
    <w:rsid w:val="00744D14"/>
    <w:rsid w:val="00745753"/>
    <w:rsid w:val="00750A61"/>
    <w:rsid w:val="00843F62"/>
    <w:rsid w:val="00861094"/>
    <w:rsid w:val="00883EC2"/>
    <w:rsid w:val="00894B71"/>
    <w:rsid w:val="008E3108"/>
    <w:rsid w:val="00916F0E"/>
    <w:rsid w:val="00960641"/>
    <w:rsid w:val="00976C83"/>
    <w:rsid w:val="00982155"/>
    <w:rsid w:val="00992D57"/>
    <w:rsid w:val="009B136C"/>
    <w:rsid w:val="009F2E48"/>
    <w:rsid w:val="00A2640D"/>
    <w:rsid w:val="00A43C05"/>
    <w:rsid w:val="00A806D9"/>
    <w:rsid w:val="00A83577"/>
    <w:rsid w:val="00A920D3"/>
    <w:rsid w:val="00B00D69"/>
    <w:rsid w:val="00B2322D"/>
    <w:rsid w:val="00B47852"/>
    <w:rsid w:val="00B844A4"/>
    <w:rsid w:val="00BB6C01"/>
    <w:rsid w:val="00BD3A92"/>
    <w:rsid w:val="00BE2A55"/>
    <w:rsid w:val="00C279BA"/>
    <w:rsid w:val="00C83877"/>
    <w:rsid w:val="00C92CEB"/>
    <w:rsid w:val="00CF216C"/>
    <w:rsid w:val="00D06C80"/>
    <w:rsid w:val="00D47E37"/>
    <w:rsid w:val="00D53765"/>
    <w:rsid w:val="00D83BD8"/>
    <w:rsid w:val="00DA7A5A"/>
    <w:rsid w:val="00DB40E1"/>
    <w:rsid w:val="00DC7658"/>
    <w:rsid w:val="00E04242"/>
    <w:rsid w:val="00E77C98"/>
    <w:rsid w:val="00E911E6"/>
    <w:rsid w:val="00EA60F9"/>
    <w:rsid w:val="00EE0DE8"/>
    <w:rsid w:val="00EE34A4"/>
    <w:rsid w:val="00F05FB3"/>
    <w:rsid w:val="00F06446"/>
    <w:rsid w:val="00F10286"/>
    <w:rsid w:val="00F11D41"/>
    <w:rsid w:val="00F30F9E"/>
    <w:rsid w:val="00F3634A"/>
    <w:rsid w:val="00F460A3"/>
    <w:rsid w:val="00F606FE"/>
    <w:rsid w:val="00F6265A"/>
    <w:rsid w:val="00F74E8A"/>
    <w:rsid w:val="00FD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FD1E9"/>
  <w15:chartTrackingRefBased/>
  <w15:docId w15:val="{61F4F969-1B18-44D3-9AB3-2C696DB6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47852"/>
    <w:pPr>
      <w:spacing w:after="0" w:line="240" w:lineRule="auto"/>
    </w:pPr>
    <w:rPr>
      <w:rFonts w:ascii="Fira Sans" w:hAnsi="Fira Sans" w:cs="Times New Roman"/>
      <w:kern w:val="0"/>
      <w:sz w:val="24"/>
      <w:szCs w:val="24"/>
      <w:lang w:val="en-GB"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4785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it-IT" w:eastAsia="en-US"/>
      <w14:ligatures w14:val="standardContextual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4785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it-IT" w:eastAsia="en-US"/>
      <w14:ligatures w14:val="standardContextual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47852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it-IT" w:eastAsia="en-US"/>
      <w14:ligatures w14:val="standardContextual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47852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it-IT" w:eastAsia="en-US"/>
      <w14:ligatures w14:val="standardContextual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47852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it-IT" w:eastAsia="en-US"/>
      <w14:ligatures w14:val="standardContextual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47852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it-IT" w:eastAsia="en-US"/>
      <w14:ligatures w14:val="standardContextual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47852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it-IT" w:eastAsia="en-US"/>
      <w14:ligatures w14:val="standardContextual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47852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it-IT" w:eastAsia="en-US"/>
      <w14:ligatures w14:val="standardContextual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47852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it-IT" w:eastAsia="en-US"/>
      <w14:ligatures w14:val="standardContextu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478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478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478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4785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4785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4785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4785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4785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4785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478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it-IT" w:eastAsia="en-US"/>
      <w14:ligatures w14:val="standardContextual"/>
    </w:rPr>
  </w:style>
  <w:style w:type="character" w:customStyle="1" w:styleId="TitoloCarattere">
    <w:name w:val="Titolo Carattere"/>
    <w:basedOn w:val="Carpredefinitoparagrafo"/>
    <w:link w:val="Titolo"/>
    <w:uiPriority w:val="10"/>
    <w:rsid w:val="00B47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47852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it-IT" w:eastAsia="en-US"/>
      <w14:ligatures w14:val="standardContextual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478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47852"/>
    <w:pPr>
      <w:spacing w:before="160" w:after="160" w:line="259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 w:val="22"/>
      <w:szCs w:val="22"/>
      <w:lang w:val="it-IT" w:eastAsia="en-US"/>
      <w14:ligatures w14:val="standardContextual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4785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47852"/>
    <w:pPr>
      <w:spacing w:after="160" w:line="259" w:lineRule="auto"/>
      <w:ind w:left="720"/>
      <w:contextualSpacing/>
    </w:pPr>
    <w:rPr>
      <w:rFonts w:asciiTheme="minorHAnsi" w:hAnsiTheme="minorHAnsi" w:cstheme="minorBidi"/>
      <w:kern w:val="2"/>
      <w:sz w:val="22"/>
      <w:szCs w:val="22"/>
      <w:lang w:val="it-IT" w:eastAsia="en-US"/>
      <w14:ligatures w14:val="standardContextual"/>
    </w:rPr>
  </w:style>
  <w:style w:type="character" w:styleId="Enfasiintensa">
    <w:name w:val="Intense Emphasis"/>
    <w:basedOn w:val="Carpredefinitoparagrafo"/>
    <w:uiPriority w:val="21"/>
    <w:qFormat/>
    <w:rsid w:val="00B4785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478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:sz w:val="22"/>
      <w:szCs w:val="22"/>
      <w:lang w:val="it-IT" w:eastAsia="en-US"/>
      <w14:ligatures w14:val="standardContextual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4785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47852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B47852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Caprile</dc:creator>
  <cp:keywords/>
  <dc:description/>
  <cp:lastModifiedBy>Riccardo Caprile</cp:lastModifiedBy>
  <cp:revision>53</cp:revision>
  <dcterms:created xsi:type="dcterms:W3CDTF">2024-10-01T07:46:00Z</dcterms:created>
  <dcterms:modified xsi:type="dcterms:W3CDTF">2024-11-12T10:59:00Z</dcterms:modified>
</cp:coreProperties>
</file>