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10926" w:type="dxa"/>
        <w:tblInd w:w="-444" w:type="dxa"/>
        <w:tblLook w:val="04A0" w:firstRow="1" w:lastRow="0" w:firstColumn="1" w:lastColumn="0" w:noHBand="0" w:noVBand="1"/>
      </w:tblPr>
      <w:tblGrid>
        <w:gridCol w:w="1427"/>
        <w:gridCol w:w="1348"/>
        <w:gridCol w:w="933"/>
        <w:gridCol w:w="881"/>
        <w:gridCol w:w="1348"/>
        <w:gridCol w:w="958"/>
        <w:gridCol w:w="863"/>
        <w:gridCol w:w="1348"/>
        <w:gridCol w:w="939"/>
        <w:gridCol w:w="881"/>
      </w:tblGrid>
      <w:tr w:rsidR="00F3634A" w:rsidRPr="00974995" w14:paraId="07D83A0A" w14:textId="77777777" w:rsidTr="00E04242">
        <w:trPr>
          <w:trHeight w:val="317"/>
        </w:trPr>
        <w:tc>
          <w:tcPr>
            <w:tcW w:w="1043" w:type="dxa"/>
            <w:vMerge w:val="restart"/>
          </w:tcPr>
          <w:p w14:paraId="4D9FF1D9" w14:textId="77777777" w:rsidR="00B47852" w:rsidRDefault="00B47852" w:rsidP="00854B1E"/>
        </w:tc>
        <w:tc>
          <w:tcPr>
            <w:tcW w:w="3281" w:type="dxa"/>
            <w:gridSpan w:val="3"/>
          </w:tcPr>
          <w:p w14:paraId="0C0DF318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5 Models</w:t>
            </w:r>
          </w:p>
        </w:tc>
        <w:tc>
          <w:tcPr>
            <w:tcW w:w="3304" w:type="dxa"/>
            <w:gridSpan w:val="3"/>
          </w:tcPr>
          <w:p w14:paraId="0E338A5B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15 Models</w:t>
            </w:r>
          </w:p>
        </w:tc>
        <w:tc>
          <w:tcPr>
            <w:tcW w:w="3298" w:type="dxa"/>
            <w:gridSpan w:val="3"/>
          </w:tcPr>
          <w:p w14:paraId="6A4F8618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30 Models</w:t>
            </w:r>
          </w:p>
        </w:tc>
      </w:tr>
      <w:tr w:rsidR="00F3634A" w:rsidRPr="00974995" w14:paraId="246D0C43" w14:textId="77777777" w:rsidTr="00F6265A">
        <w:trPr>
          <w:trHeight w:val="308"/>
        </w:trPr>
        <w:tc>
          <w:tcPr>
            <w:tcW w:w="1043" w:type="dxa"/>
            <w:vMerge/>
          </w:tcPr>
          <w:p w14:paraId="0D3733A7" w14:textId="77777777" w:rsidR="00B47852" w:rsidRDefault="00B47852" w:rsidP="00854B1E"/>
        </w:tc>
        <w:tc>
          <w:tcPr>
            <w:tcW w:w="1391" w:type="dxa"/>
          </w:tcPr>
          <w:p w14:paraId="11829CAE" w14:textId="77777777" w:rsidR="00604379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  <w:p w14:paraId="19C552FB" w14:textId="5F2471BA" w:rsidR="00B47852" w:rsidRPr="00974995" w:rsidRDefault="00604379" w:rsidP="00854B1E">
            <w:pPr>
              <w:rPr>
                <w:i/>
                <w:iCs/>
              </w:rPr>
            </w:pPr>
            <w:r>
              <w:rPr>
                <w:i/>
                <w:iCs/>
              </w:rPr>
              <w:t>(#Faulty)</w:t>
            </w:r>
            <w:r w:rsidR="00B47852" w:rsidRPr="00974995">
              <w:rPr>
                <w:i/>
                <w:iCs/>
              </w:rPr>
              <w:t xml:space="preserve"> </w:t>
            </w:r>
          </w:p>
        </w:tc>
        <w:tc>
          <w:tcPr>
            <w:tcW w:w="961" w:type="dxa"/>
          </w:tcPr>
          <w:p w14:paraId="420D1B55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29" w:type="dxa"/>
          </w:tcPr>
          <w:p w14:paraId="0BDE75E8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  <w:tc>
          <w:tcPr>
            <w:tcW w:w="1391" w:type="dxa"/>
          </w:tcPr>
          <w:p w14:paraId="705DF994" w14:textId="67E8C3C3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</w:tc>
        <w:tc>
          <w:tcPr>
            <w:tcW w:w="1000" w:type="dxa"/>
          </w:tcPr>
          <w:p w14:paraId="603C9AB9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13" w:type="dxa"/>
          </w:tcPr>
          <w:p w14:paraId="1008A412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  <w:tc>
          <w:tcPr>
            <w:tcW w:w="1391" w:type="dxa"/>
          </w:tcPr>
          <w:p w14:paraId="368AF97E" w14:textId="03EF9441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</w:tc>
        <w:tc>
          <w:tcPr>
            <w:tcW w:w="978" w:type="dxa"/>
          </w:tcPr>
          <w:p w14:paraId="0C921E09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29" w:type="dxa"/>
          </w:tcPr>
          <w:p w14:paraId="5C96E8C7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</w:tr>
      <w:tr w:rsidR="00F3634A" w14:paraId="7089F611" w14:textId="77777777" w:rsidTr="00F6265A">
        <w:trPr>
          <w:trHeight w:val="967"/>
        </w:trPr>
        <w:tc>
          <w:tcPr>
            <w:tcW w:w="1043" w:type="dxa"/>
          </w:tcPr>
          <w:p w14:paraId="067C2462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GPT-3.5-turbo</w:t>
            </w:r>
          </w:p>
        </w:tc>
        <w:tc>
          <w:tcPr>
            <w:tcW w:w="1391" w:type="dxa"/>
          </w:tcPr>
          <w:p w14:paraId="638C865C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3C89A4B" w14:textId="77777777" w:rsidR="00B47852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1.1</w:t>
            </w:r>
          </w:p>
          <w:p w14:paraId="210B718F" w14:textId="7897ED47" w:rsidR="001F4B9A" w:rsidRPr="00C279BA" w:rsidRDefault="001F4B9A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(0.083)</w:t>
            </w:r>
          </w:p>
        </w:tc>
        <w:tc>
          <w:tcPr>
            <w:tcW w:w="961" w:type="dxa"/>
          </w:tcPr>
          <w:p w14:paraId="4F103146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B3F185B" w14:textId="63A60BFE" w:rsidR="00B47852" w:rsidRPr="00C279BA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6.448</w:t>
            </w:r>
          </w:p>
        </w:tc>
        <w:tc>
          <w:tcPr>
            <w:tcW w:w="929" w:type="dxa"/>
          </w:tcPr>
          <w:p w14:paraId="7E96314C" w14:textId="77777777" w:rsidR="00B47852" w:rsidRPr="00C279BA" w:rsidRDefault="00B47852" w:rsidP="00B47852">
            <w:pPr>
              <w:rPr>
                <w:color w:val="4EA72E" w:themeColor="accent6"/>
              </w:rPr>
            </w:pPr>
          </w:p>
          <w:p w14:paraId="62EE336F" w14:textId="343930FC" w:rsidR="00B47852" w:rsidRPr="00C279BA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391" w:type="dxa"/>
          </w:tcPr>
          <w:p w14:paraId="673808DB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AF24A35" w14:textId="77777777" w:rsidR="00B47852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2.2</w:t>
            </w:r>
          </w:p>
          <w:p w14:paraId="6BB8AA19" w14:textId="5F95E6E9" w:rsidR="00F95E90" w:rsidRPr="00C279BA" w:rsidRDefault="00F95E90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(0.083)</w:t>
            </w:r>
          </w:p>
        </w:tc>
        <w:tc>
          <w:tcPr>
            <w:tcW w:w="1000" w:type="dxa"/>
          </w:tcPr>
          <w:p w14:paraId="26627A8B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B03EAE8" w14:textId="43E29D00" w:rsidR="00B47852" w:rsidRPr="00C279BA" w:rsidRDefault="00690E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6.4486</w:t>
            </w:r>
          </w:p>
        </w:tc>
        <w:tc>
          <w:tcPr>
            <w:tcW w:w="913" w:type="dxa"/>
          </w:tcPr>
          <w:p w14:paraId="505799E7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4BB801AB" w14:textId="5E79FA04" w:rsidR="00B47852" w:rsidRPr="00C279BA" w:rsidRDefault="00690E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391" w:type="dxa"/>
          </w:tcPr>
          <w:p w14:paraId="14AF347A" w14:textId="77777777" w:rsidR="001C5F8B" w:rsidRPr="00C279BA" w:rsidRDefault="001C5F8B" w:rsidP="00854B1E">
            <w:pPr>
              <w:jc w:val="center"/>
              <w:rPr>
                <w:color w:val="4EA72E" w:themeColor="accent6"/>
              </w:rPr>
            </w:pPr>
          </w:p>
          <w:p w14:paraId="6D24D349" w14:textId="712C8C15" w:rsidR="00B47852" w:rsidRDefault="001C5F8B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4.0</w:t>
            </w:r>
          </w:p>
          <w:p w14:paraId="677B0967" w14:textId="67E68D85" w:rsidR="00F95E90" w:rsidRPr="001A497A" w:rsidRDefault="001A497A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  <w:u w:val="single"/>
              </w:rPr>
              <w:t>(</w:t>
            </w:r>
            <w:r>
              <w:rPr>
                <w:color w:val="4EA72E" w:themeColor="accent6"/>
              </w:rPr>
              <w:t>0.083)</w:t>
            </w:r>
          </w:p>
          <w:p w14:paraId="38CA9360" w14:textId="3296F2A1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</w:tc>
        <w:tc>
          <w:tcPr>
            <w:tcW w:w="978" w:type="dxa"/>
          </w:tcPr>
          <w:p w14:paraId="4E84AD74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2FF2457" w14:textId="04F5A953" w:rsidR="00B47852" w:rsidRPr="00C279BA" w:rsidRDefault="001C5F8B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19.648</w:t>
            </w:r>
          </w:p>
        </w:tc>
        <w:tc>
          <w:tcPr>
            <w:tcW w:w="929" w:type="dxa"/>
          </w:tcPr>
          <w:p w14:paraId="2121F859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F412089" w14:textId="5CBE0871" w:rsidR="00B47852" w:rsidRPr="00C279BA" w:rsidRDefault="00DB40E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3.8</w:t>
            </w:r>
          </w:p>
        </w:tc>
      </w:tr>
      <w:tr w:rsidR="00F3634A" w14:paraId="464CD3CE" w14:textId="77777777" w:rsidTr="00982D41">
        <w:trPr>
          <w:trHeight w:val="1088"/>
        </w:trPr>
        <w:tc>
          <w:tcPr>
            <w:tcW w:w="1043" w:type="dxa"/>
          </w:tcPr>
          <w:p w14:paraId="77B1E342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GPT-3.5-turbo-16k</w:t>
            </w:r>
          </w:p>
        </w:tc>
        <w:tc>
          <w:tcPr>
            <w:tcW w:w="1391" w:type="dxa"/>
          </w:tcPr>
          <w:p w14:paraId="7E684931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793A957E" w14:textId="77777777" w:rsidR="00B47852" w:rsidRDefault="005F25AF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1.9</w:t>
            </w:r>
          </w:p>
          <w:p w14:paraId="01CCE480" w14:textId="3EB45417" w:rsidR="006A4043" w:rsidRPr="00C279BA" w:rsidRDefault="006A4043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(0.16)</w:t>
            </w:r>
          </w:p>
        </w:tc>
        <w:tc>
          <w:tcPr>
            <w:tcW w:w="961" w:type="dxa"/>
          </w:tcPr>
          <w:p w14:paraId="2C66B42E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7B1B0C98" w14:textId="664239ED" w:rsidR="00B47852" w:rsidRPr="00C279BA" w:rsidRDefault="006256E0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4.702</w:t>
            </w:r>
          </w:p>
        </w:tc>
        <w:tc>
          <w:tcPr>
            <w:tcW w:w="929" w:type="dxa"/>
          </w:tcPr>
          <w:p w14:paraId="57BF29CA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BB30CEA" w14:textId="758300C3" w:rsidR="00B47852" w:rsidRPr="00C279BA" w:rsidRDefault="00B47852" w:rsidP="00854B1E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  </w:t>
            </w:r>
            <w:r w:rsidR="004A5BFE" w:rsidRPr="00C279BA">
              <w:rPr>
                <w:color w:val="4EA72E" w:themeColor="accent6"/>
              </w:rPr>
              <w:t>0.7</w:t>
            </w:r>
          </w:p>
        </w:tc>
        <w:tc>
          <w:tcPr>
            <w:tcW w:w="1391" w:type="dxa"/>
          </w:tcPr>
          <w:p w14:paraId="7F034160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144D7943" w14:textId="77777777" w:rsidR="00B47852" w:rsidRDefault="005F25AF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2.6</w:t>
            </w:r>
          </w:p>
          <w:p w14:paraId="3AEFEDF2" w14:textId="63B902F4" w:rsidR="006A4043" w:rsidRPr="00C279BA" w:rsidRDefault="006A4043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(0.083)</w:t>
            </w:r>
          </w:p>
        </w:tc>
        <w:tc>
          <w:tcPr>
            <w:tcW w:w="1000" w:type="dxa"/>
          </w:tcPr>
          <w:p w14:paraId="21883050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00B226E9" w14:textId="19A441A3" w:rsidR="00B47852" w:rsidRPr="00C279BA" w:rsidRDefault="00F3634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9.729</w:t>
            </w:r>
          </w:p>
        </w:tc>
        <w:tc>
          <w:tcPr>
            <w:tcW w:w="913" w:type="dxa"/>
          </w:tcPr>
          <w:p w14:paraId="4FD2D3B2" w14:textId="77777777" w:rsidR="00B47852" w:rsidRPr="00C279BA" w:rsidRDefault="00B47852" w:rsidP="00B47852">
            <w:pPr>
              <w:rPr>
                <w:color w:val="4EA72E" w:themeColor="accent6"/>
              </w:rPr>
            </w:pPr>
          </w:p>
          <w:p w14:paraId="7A0D23EE" w14:textId="17C1811D" w:rsidR="00F3634A" w:rsidRPr="00C279BA" w:rsidRDefault="00F3634A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 </w:t>
            </w:r>
            <w:r w:rsidR="000422D1" w:rsidRPr="00C279BA">
              <w:rPr>
                <w:color w:val="4EA72E" w:themeColor="accent6"/>
              </w:rPr>
              <w:t>2.2</w:t>
            </w:r>
          </w:p>
        </w:tc>
        <w:tc>
          <w:tcPr>
            <w:tcW w:w="1391" w:type="dxa"/>
          </w:tcPr>
          <w:p w14:paraId="65285AFE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7DCDDD1B" w14:textId="77777777" w:rsidR="00B47852" w:rsidRDefault="005F25AF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2.8</w:t>
            </w:r>
          </w:p>
          <w:p w14:paraId="5837B417" w14:textId="5ED0BB6F" w:rsidR="00CB54F3" w:rsidRPr="00C279BA" w:rsidRDefault="00CB54F3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</w:t>
            </w:r>
            <w:r w:rsidR="00601FDE">
              <w:rPr>
                <w:color w:val="4EA72E" w:themeColor="accent6"/>
              </w:rPr>
              <w:t>0.25</w:t>
            </w:r>
            <w:r>
              <w:rPr>
                <w:color w:val="4EA72E" w:themeColor="accent6"/>
              </w:rPr>
              <w:t>)</w:t>
            </w:r>
          </w:p>
        </w:tc>
        <w:tc>
          <w:tcPr>
            <w:tcW w:w="978" w:type="dxa"/>
          </w:tcPr>
          <w:p w14:paraId="6C04ACD2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0A66E5A9" w14:textId="44F994DC" w:rsidR="00B47852" w:rsidRPr="00C279BA" w:rsidRDefault="000422D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12.974</w:t>
            </w:r>
          </w:p>
        </w:tc>
        <w:tc>
          <w:tcPr>
            <w:tcW w:w="929" w:type="dxa"/>
          </w:tcPr>
          <w:p w14:paraId="28853121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18BA8353" w14:textId="2EC150CF" w:rsidR="00B47852" w:rsidRPr="00C279BA" w:rsidRDefault="000422D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1.8</w:t>
            </w:r>
          </w:p>
        </w:tc>
      </w:tr>
      <w:tr w:rsidR="00F3634A" w14:paraId="64CC811B" w14:textId="77777777" w:rsidTr="00F6265A">
        <w:trPr>
          <w:trHeight w:val="1066"/>
        </w:trPr>
        <w:tc>
          <w:tcPr>
            <w:tcW w:w="1043" w:type="dxa"/>
          </w:tcPr>
          <w:p w14:paraId="0C6658B6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</w:p>
          <w:p w14:paraId="4D65ED8C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GPT-4</w:t>
            </w:r>
          </w:p>
        </w:tc>
        <w:tc>
          <w:tcPr>
            <w:tcW w:w="1391" w:type="dxa"/>
          </w:tcPr>
          <w:p w14:paraId="5A56ECDF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6698D6A0" w14:textId="77777777" w:rsidR="00B47852" w:rsidRDefault="004878D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1.0</w:t>
            </w:r>
          </w:p>
          <w:p w14:paraId="53CA1F1F" w14:textId="572D7842" w:rsidR="00601FDE" w:rsidRPr="00C279BA" w:rsidRDefault="00601FDE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</w:t>
            </w:r>
            <w:r w:rsidR="00633C96">
              <w:rPr>
                <w:color w:val="4EA72E" w:themeColor="accent6"/>
              </w:rPr>
              <w:t>0.083</w:t>
            </w:r>
            <w:r>
              <w:rPr>
                <w:color w:val="4EA72E" w:themeColor="accent6"/>
              </w:rPr>
              <w:t>)</w:t>
            </w:r>
          </w:p>
        </w:tc>
        <w:tc>
          <w:tcPr>
            <w:tcW w:w="961" w:type="dxa"/>
          </w:tcPr>
          <w:p w14:paraId="0C18C89F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DD545DE" w14:textId="540E9399" w:rsidR="00B47852" w:rsidRPr="00C279BA" w:rsidRDefault="0015506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25.729</w:t>
            </w:r>
          </w:p>
        </w:tc>
        <w:tc>
          <w:tcPr>
            <w:tcW w:w="929" w:type="dxa"/>
          </w:tcPr>
          <w:p w14:paraId="69E621C6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CAA97C0" w14:textId="0B7D08E5" w:rsidR="00B47852" w:rsidRPr="00C279BA" w:rsidRDefault="0015506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3.9</w:t>
            </w:r>
          </w:p>
        </w:tc>
        <w:tc>
          <w:tcPr>
            <w:tcW w:w="1391" w:type="dxa"/>
          </w:tcPr>
          <w:p w14:paraId="778C6D06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61FE1F9C" w14:textId="77777777" w:rsidR="00B47852" w:rsidRDefault="001477B6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  <w:p w14:paraId="613F7BEF" w14:textId="534C827B" w:rsidR="00633C96" w:rsidRPr="00C279BA" w:rsidRDefault="00633C96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</w:t>
            </w:r>
            <w:r w:rsidR="00D471A6">
              <w:rPr>
                <w:color w:val="4EA72E" w:themeColor="accent6"/>
              </w:rPr>
              <w:t>0</w:t>
            </w:r>
            <w:r w:rsidR="009007E1">
              <w:rPr>
                <w:color w:val="4EA72E" w:themeColor="accent6"/>
              </w:rPr>
              <w:t>.</w:t>
            </w:r>
            <w:r w:rsidR="00D471A6">
              <w:rPr>
                <w:color w:val="4EA72E" w:themeColor="accent6"/>
              </w:rPr>
              <w:t>16</w:t>
            </w:r>
            <w:r>
              <w:rPr>
                <w:color w:val="4EA72E" w:themeColor="accent6"/>
              </w:rPr>
              <w:t>)</w:t>
            </w:r>
          </w:p>
        </w:tc>
        <w:tc>
          <w:tcPr>
            <w:tcW w:w="1000" w:type="dxa"/>
          </w:tcPr>
          <w:p w14:paraId="5B826A4C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534C3B8" w14:textId="4832201C" w:rsidR="00B47852" w:rsidRPr="00C279BA" w:rsidRDefault="00A2640D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36.254</w:t>
            </w:r>
          </w:p>
        </w:tc>
        <w:tc>
          <w:tcPr>
            <w:tcW w:w="913" w:type="dxa"/>
          </w:tcPr>
          <w:p w14:paraId="44454914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11158F0" w14:textId="2B077F98" w:rsidR="00B47852" w:rsidRPr="00C279BA" w:rsidRDefault="00A2640D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7.3</w:t>
            </w:r>
          </w:p>
        </w:tc>
        <w:tc>
          <w:tcPr>
            <w:tcW w:w="1391" w:type="dxa"/>
          </w:tcPr>
          <w:p w14:paraId="018DAC68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7F2613C8" w14:textId="77777777" w:rsidR="00B47852" w:rsidRDefault="00B47852" w:rsidP="00854B1E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   </w:t>
            </w:r>
            <w:r w:rsidR="00DB40E1" w:rsidRPr="00C279BA">
              <w:rPr>
                <w:color w:val="4EA72E" w:themeColor="accent6"/>
              </w:rPr>
              <w:t xml:space="preserve">  1.6</w:t>
            </w:r>
          </w:p>
          <w:p w14:paraId="331BD49E" w14:textId="46981438" w:rsidR="00D471A6" w:rsidRPr="00C279BA" w:rsidRDefault="00D471A6" w:rsidP="00854B1E">
            <w:pPr>
              <w:rPr>
                <w:color w:val="4EA72E" w:themeColor="accent6"/>
              </w:rPr>
            </w:pPr>
            <w:r>
              <w:rPr>
                <w:color w:val="4EA72E" w:themeColor="accent6"/>
              </w:rPr>
              <w:t xml:space="preserve">    </w:t>
            </w:r>
            <w:r w:rsidR="009007E1">
              <w:rPr>
                <w:color w:val="4EA72E" w:themeColor="accent6"/>
              </w:rPr>
              <w:t>(0.64</w:t>
            </w:r>
            <w:r>
              <w:rPr>
                <w:color w:val="4EA72E" w:themeColor="accent6"/>
              </w:rPr>
              <w:t xml:space="preserve">) </w:t>
            </w:r>
          </w:p>
        </w:tc>
        <w:tc>
          <w:tcPr>
            <w:tcW w:w="978" w:type="dxa"/>
          </w:tcPr>
          <w:p w14:paraId="1319EE8E" w14:textId="77777777" w:rsidR="00B47852" w:rsidRPr="00C279BA" w:rsidRDefault="00B47852" w:rsidP="00B47852">
            <w:pPr>
              <w:rPr>
                <w:color w:val="4EA72E" w:themeColor="accent6"/>
              </w:rPr>
            </w:pPr>
          </w:p>
          <w:p w14:paraId="3BE4FEC8" w14:textId="313AEC5C" w:rsidR="00DB40E1" w:rsidRPr="00C279BA" w:rsidRDefault="00DB40E1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51.561</w:t>
            </w:r>
          </w:p>
        </w:tc>
        <w:tc>
          <w:tcPr>
            <w:tcW w:w="929" w:type="dxa"/>
          </w:tcPr>
          <w:p w14:paraId="5B0F1B91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6DA16C81" w14:textId="7C8A66C2" w:rsidR="00B47852" w:rsidRPr="00C279BA" w:rsidRDefault="00DB40E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6.8</w:t>
            </w:r>
          </w:p>
        </w:tc>
      </w:tr>
      <w:tr w:rsidR="00DC7658" w14:paraId="30520D13" w14:textId="77777777" w:rsidTr="00F6265A">
        <w:trPr>
          <w:trHeight w:val="1066"/>
        </w:trPr>
        <w:tc>
          <w:tcPr>
            <w:tcW w:w="1043" w:type="dxa"/>
          </w:tcPr>
          <w:p w14:paraId="5E0456B4" w14:textId="045C5FAC" w:rsidR="00DC7658" w:rsidRPr="00C279BA" w:rsidRDefault="00DC7658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Gemini Pro 1.0</w:t>
            </w:r>
          </w:p>
        </w:tc>
        <w:tc>
          <w:tcPr>
            <w:tcW w:w="1391" w:type="dxa"/>
          </w:tcPr>
          <w:p w14:paraId="1559B1AA" w14:textId="77777777" w:rsidR="00231BC3" w:rsidRPr="00C279BA" w:rsidRDefault="00231BC3" w:rsidP="00854B1E">
            <w:pPr>
              <w:jc w:val="center"/>
              <w:rPr>
                <w:color w:val="4EA72E" w:themeColor="accent6"/>
              </w:rPr>
            </w:pPr>
          </w:p>
          <w:p w14:paraId="16220FF5" w14:textId="77777777" w:rsidR="00DC7658" w:rsidRDefault="00231BC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1.6</w:t>
            </w:r>
          </w:p>
          <w:p w14:paraId="677F1892" w14:textId="2DA6A526" w:rsidR="000E3755" w:rsidRPr="00C279BA" w:rsidRDefault="000E3755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(0.083)</w:t>
            </w:r>
          </w:p>
        </w:tc>
        <w:tc>
          <w:tcPr>
            <w:tcW w:w="961" w:type="dxa"/>
          </w:tcPr>
          <w:p w14:paraId="7148964F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11DE896F" w14:textId="2FAD136B" w:rsidR="00231BC3" w:rsidRPr="00C279BA" w:rsidRDefault="00231BC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17.435</w:t>
            </w:r>
          </w:p>
        </w:tc>
        <w:tc>
          <w:tcPr>
            <w:tcW w:w="929" w:type="dxa"/>
          </w:tcPr>
          <w:p w14:paraId="1DC76334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214B2C7C" w14:textId="1A7559B2" w:rsidR="00231BC3" w:rsidRPr="00C279BA" w:rsidRDefault="00231BC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0.7</w:t>
            </w:r>
          </w:p>
        </w:tc>
        <w:tc>
          <w:tcPr>
            <w:tcW w:w="1391" w:type="dxa"/>
          </w:tcPr>
          <w:p w14:paraId="3DB1B8DC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2863E333" w14:textId="77777777" w:rsidR="00427F62" w:rsidRDefault="00A920D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2.1</w:t>
            </w:r>
          </w:p>
          <w:p w14:paraId="5BF65D9F" w14:textId="46B02CC0" w:rsidR="000E3755" w:rsidRPr="00C279BA" w:rsidRDefault="000E3755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</w:t>
            </w:r>
            <w:r w:rsidR="00790F06">
              <w:rPr>
                <w:color w:val="4EA72E" w:themeColor="accent6"/>
              </w:rPr>
              <w:t>0.5</w:t>
            </w:r>
            <w:r>
              <w:rPr>
                <w:color w:val="4EA72E" w:themeColor="accent6"/>
              </w:rPr>
              <w:t>)</w:t>
            </w:r>
          </w:p>
        </w:tc>
        <w:tc>
          <w:tcPr>
            <w:tcW w:w="1000" w:type="dxa"/>
          </w:tcPr>
          <w:p w14:paraId="4F039B19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15728F08" w14:textId="52A380DF" w:rsidR="00A83577" w:rsidRPr="00C279BA" w:rsidRDefault="00A83577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27</w:t>
            </w:r>
            <w:r w:rsidR="00427F62" w:rsidRPr="00C279BA">
              <w:rPr>
                <w:color w:val="4EA72E" w:themeColor="accent6"/>
              </w:rPr>
              <w:t>.393</w:t>
            </w:r>
          </w:p>
        </w:tc>
        <w:tc>
          <w:tcPr>
            <w:tcW w:w="913" w:type="dxa"/>
          </w:tcPr>
          <w:p w14:paraId="72A5BD56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66E5D974" w14:textId="634AC364" w:rsidR="00427F62" w:rsidRPr="00C279BA" w:rsidRDefault="00427F62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3.4</w:t>
            </w:r>
          </w:p>
        </w:tc>
        <w:tc>
          <w:tcPr>
            <w:tcW w:w="1391" w:type="dxa"/>
          </w:tcPr>
          <w:p w14:paraId="0BBAA6BF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243EC27E" w14:textId="77777777" w:rsidR="001F0AB8" w:rsidRDefault="001F0AB8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3.0</w:t>
            </w:r>
          </w:p>
          <w:p w14:paraId="1AD43626" w14:textId="7B71E7C2" w:rsidR="000E3755" w:rsidRPr="00C279BA" w:rsidRDefault="000E3755" w:rsidP="00854B1E">
            <w:pPr>
              <w:jc w:val="center"/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(</w:t>
            </w:r>
            <w:r w:rsidR="00136ED8">
              <w:rPr>
                <w:color w:val="4EA72E" w:themeColor="accent6"/>
              </w:rPr>
              <w:t>1.66</w:t>
            </w:r>
            <w:r>
              <w:rPr>
                <w:color w:val="4EA72E" w:themeColor="accent6"/>
              </w:rPr>
              <w:t>)</w:t>
            </w:r>
          </w:p>
        </w:tc>
        <w:tc>
          <w:tcPr>
            <w:tcW w:w="978" w:type="dxa"/>
          </w:tcPr>
          <w:p w14:paraId="2E70C84C" w14:textId="77777777" w:rsidR="00DC7658" w:rsidRPr="00C279BA" w:rsidRDefault="00DC7658" w:rsidP="00B47852">
            <w:pPr>
              <w:rPr>
                <w:color w:val="4EA72E" w:themeColor="accent6"/>
              </w:rPr>
            </w:pPr>
          </w:p>
          <w:p w14:paraId="5A2DFEB5" w14:textId="4DA97E7A" w:rsidR="001F0AB8" w:rsidRPr="00C279BA" w:rsidRDefault="00BB6C01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29</w:t>
            </w:r>
            <w:r w:rsidR="00E04242" w:rsidRPr="00C279BA">
              <w:rPr>
                <w:color w:val="4EA72E" w:themeColor="accent6"/>
              </w:rPr>
              <w:t>.012</w:t>
            </w:r>
          </w:p>
        </w:tc>
        <w:tc>
          <w:tcPr>
            <w:tcW w:w="929" w:type="dxa"/>
          </w:tcPr>
          <w:p w14:paraId="308B7575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31915AB8" w14:textId="58A0D8BF" w:rsidR="00E04242" w:rsidRPr="00C279BA" w:rsidRDefault="00E04242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7.2</w:t>
            </w:r>
          </w:p>
        </w:tc>
      </w:tr>
      <w:tr w:rsidR="00F6265A" w14:paraId="1FC42C20" w14:textId="77777777" w:rsidTr="00F6265A">
        <w:trPr>
          <w:trHeight w:val="1066"/>
        </w:trPr>
        <w:tc>
          <w:tcPr>
            <w:tcW w:w="1043" w:type="dxa"/>
          </w:tcPr>
          <w:p w14:paraId="1769BC9F" w14:textId="76E5F083" w:rsidR="00F6265A" w:rsidRPr="00C279BA" w:rsidRDefault="00F6265A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Gemini Pro 1.5</w:t>
            </w:r>
          </w:p>
        </w:tc>
        <w:tc>
          <w:tcPr>
            <w:tcW w:w="1391" w:type="dxa"/>
          </w:tcPr>
          <w:p w14:paraId="1C7E4EBE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4E75EAC4" w14:textId="2DFB4D96" w:rsidR="00F6265A" w:rsidRPr="00C279BA" w:rsidRDefault="0020659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1.1</w:t>
            </w:r>
          </w:p>
        </w:tc>
        <w:tc>
          <w:tcPr>
            <w:tcW w:w="961" w:type="dxa"/>
          </w:tcPr>
          <w:p w14:paraId="7AF5A6DE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1CBC343A" w14:textId="46F9CC56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20.193</w:t>
            </w:r>
          </w:p>
        </w:tc>
        <w:tc>
          <w:tcPr>
            <w:tcW w:w="929" w:type="dxa"/>
          </w:tcPr>
          <w:p w14:paraId="1DC1FCFC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7B2C526F" w14:textId="26D6DF22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0.1</w:t>
            </w:r>
          </w:p>
        </w:tc>
        <w:tc>
          <w:tcPr>
            <w:tcW w:w="1391" w:type="dxa"/>
          </w:tcPr>
          <w:p w14:paraId="4FC7716C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6E636375" w14:textId="3E979BF0" w:rsidR="00E77C98" w:rsidRPr="00C279BA" w:rsidRDefault="00683A06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000" w:type="dxa"/>
          </w:tcPr>
          <w:p w14:paraId="47E5EBA3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75EB7883" w14:textId="7E32CBB0" w:rsidR="00662533" w:rsidRPr="00C279BA" w:rsidRDefault="0066253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28.3</w:t>
            </w:r>
            <w:r w:rsidR="002A0B67" w:rsidRPr="00C279BA">
              <w:rPr>
                <w:color w:val="4EA72E" w:themeColor="accent6"/>
              </w:rPr>
              <w:t>86</w:t>
            </w:r>
          </w:p>
        </w:tc>
        <w:tc>
          <w:tcPr>
            <w:tcW w:w="913" w:type="dxa"/>
          </w:tcPr>
          <w:p w14:paraId="594F919F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657B20EA" w14:textId="06BF2EBB" w:rsidR="002A0B67" w:rsidRPr="00C279BA" w:rsidRDefault="002A0B67" w:rsidP="00854B1E">
            <w:pPr>
              <w:jc w:val="center"/>
              <w:rPr>
                <w:color w:val="4EA72E" w:themeColor="accent6"/>
                <w:u w:val="single"/>
              </w:rPr>
            </w:pPr>
            <w:r w:rsidRPr="00C279BA">
              <w:rPr>
                <w:color w:val="4EA72E" w:themeColor="accent6"/>
              </w:rPr>
              <w:t>3.3</w:t>
            </w:r>
          </w:p>
        </w:tc>
        <w:tc>
          <w:tcPr>
            <w:tcW w:w="1391" w:type="dxa"/>
          </w:tcPr>
          <w:p w14:paraId="5252A98E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3FAA9D6E" w14:textId="6671B0E7" w:rsidR="003C1480" w:rsidRPr="00C279BA" w:rsidRDefault="003C1480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1.5</w:t>
            </w:r>
          </w:p>
        </w:tc>
        <w:tc>
          <w:tcPr>
            <w:tcW w:w="978" w:type="dxa"/>
          </w:tcPr>
          <w:p w14:paraId="07A7E074" w14:textId="77777777" w:rsidR="00F6265A" w:rsidRPr="00C279BA" w:rsidRDefault="00F6265A" w:rsidP="00B47852">
            <w:pPr>
              <w:rPr>
                <w:color w:val="4EA72E" w:themeColor="accent6"/>
              </w:rPr>
            </w:pPr>
          </w:p>
          <w:p w14:paraId="0F66586F" w14:textId="0A318CEA" w:rsidR="001D45B0" w:rsidRPr="00C279BA" w:rsidRDefault="001D45B0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35.</w:t>
            </w:r>
            <w:r w:rsidR="003C1480" w:rsidRPr="00C279BA">
              <w:rPr>
                <w:color w:val="4EA72E" w:themeColor="accent6"/>
              </w:rPr>
              <w:t>940</w:t>
            </w:r>
          </w:p>
        </w:tc>
        <w:tc>
          <w:tcPr>
            <w:tcW w:w="929" w:type="dxa"/>
          </w:tcPr>
          <w:p w14:paraId="199B6054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645B5B23" w14:textId="5229A505" w:rsidR="003C1480" w:rsidRPr="00C279BA" w:rsidRDefault="003C1480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2.3</w:t>
            </w:r>
          </w:p>
        </w:tc>
      </w:tr>
      <w:tr w:rsidR="00DA7A5A" w14:paraId="31F5AD83" w14:textId="77777777" w:rsidTr="00F6265A">
        <w:trPr>
          <w:trHeight w:val="1066"/>
        </w:trPr>
        <w:tc>
          <w:tcPr>
            <w:tcW w:w="1043" w:type="dxa"/>
          </w:tcPr>
          <w:p w14:paraId="0707EB48" w14:textId="77777777" w:rsidR="00DA7A5A" w:rsidRPr="00C279BA" w:rsidRDefault="00DA7A5A" w:rsidP="00854B1E">
            <w:pPr>
              <w:rPr>
                <w:b/>
                <w:bCs/>
                <w:color w:val="4EA72E" w:themeColor="accent6"/>
              </w:rPr>
            </w:pPr>
          </w:p>
          <w:p w14:paraId="390EB74C" w14:textId="37244F6D" w:rsidR="00DA7A5A" w:rsidRPr="00C279BA" w:rsidRDefault="00DA7A5A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Llama3.1</w:t>
            </w:r>
          </w:p>
        </w:tc>
        <w:tc>
          <w:tcPr>
            <w:tcW w:w="1391" w:type="dxa"/>
          </w:tcPr>
          <w:p w14:paraId="2336D5E9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049AB1C9" w14:textId="595864E1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3.7</w:t>
            </w:r>
          </w:p>
        </w:tc>
        <w:tc>
          <w:tcPr>
            <w:tcW w:w="961" w:type="dxa"/>
          </w:tcPr>
          <w:p w14:paraId="1E0281AE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3DA310F6" w14:textId="4EFA8180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17.893</w:t>
            </w:r>
          </w:p>
        </w:tc>
        <w:tc>
          <w:tcPr>
            <w:tcW w:w="929" w:type="dxa"/>
          </w:tcPr>
          <w:p w14:paraId="67FEC19D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33CE75E6" w14:textId="727725BB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2.7</w:t>
            </w:r>
          </w:p>
        </w:tc>
        <w:tc>
          <w:tcPr>
            <w:tcW w:w="1391" w:type="dxa"/>
          </w:tcPr>
          <w:p w14:paraId="602BA77E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128DCBCE" w14:textId="3CBD0851" w:rsidR="0059706C" w:rsidRPr="00C279BA" w:rsidRDefault="005970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6.0</w:t>
            </w:r>
          </w:p>
        </w:tc>
        <w:tc>
          <w:tcPr>
            <w:tcW w:w="1000" w:type="dxa"/>
          </w:tcPr>
          <w:p w14:paraId="0C098628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64D049BE" w14:textId="667A0F43" w:rsidR="006E0B37" w:rsidRPr="00C279BA" w:rsidRDefault="006E0B37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66.075</w:t>
            </w:r>
          </w:p>
        </w:tc>
        <w:tc>
          <w:tcPr>
            <w:tcW w:w="913" w:type="dxa"/>
          </w:tcPr>
          <w:p w14:paraId="200DA461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25A9E8CC" w14:textId="711A066F" w:rsidR="006E0B37" w:rsidRPr="00C279BA" w:rsidRDefault="006E0B37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23.4</w:t>
            </w:r>
          </w:p>
        </w:tc>
        <w:tc>
          <w:tcPr>
            <w:tcW w:w="1391" w:type="dxa"/>
          </w:tcPr>
          <w:p w14:paraId="5CADE5A3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0254ADBC" w14:textId="3D25913D" w:rsidR="0059706C" w:rsidRPr="00C279BA" w:rsidRDefault="005970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N/A</w:t>
            </w:r>
          </w:p>
        </w:tc>
        <w:tc>
          <w:tcPr>
            <w:tcW w:w="978" w:type="dxa"/>
          </w:tcPr>
          <w:p w14:paraId="221669FA" w14:textId="77777777" w:rsidR="00DA7A5A" w:rsidRPr="00C279BA" w:rsidRDefault="00DA7A5A" w:rsidP="00B47852">
            <w:pPr>
              <w:rPr>
                <w:color w:val="4EA72E" w:themeColor="accent6"/>
              </w:rPr>
            </w:pPr>
          </w:p>
          <w:p w14:paraId="0599ADB0" w14:textId="421E0479" w:rsidR="0059706C" w:rsidRPr="00C279BA" w:rsidRDefault="0059706C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N/A</w:t>
            </w:r>
          </w:p>
        </w:tc>
        <w:tc>
          <w:tcPr>
            <w:tcW w:w="929" w:type="dxa"/>
          </w:tcPr>
          <w:p w14:paraId="1BF1C545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73A8E8BE" w14:textId="7D4AAA5C" w:rsidR="0059706C" w:rsidRPr="00C279BA" w:rsidRDefault="005970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N/A</w:t>
            </w:r>
          </w:p>
        </w:tc>
      </w:tr>
      <w:tr w:rsidR="00D06C80" w14:paraId="7BA49706" w14:textId="77777777" w:rsidTr="00F6265A">
        <w:trPr>
          <w:trHeight w:val="1066"/>
        </w:trPr>
        <w:tc>
          <w:tcPr>
            <w:tcW w:w="1043" w:type="dxa"/>
          </w:tcPr>
          <w:p w14:paraId="3E6E255F" w14:textId="77777777" w:rsidR="00D06C80" w:rsidRPr="00C279BA" w:rsidRDefault="00D06C80" w:rsidP="00854B1E">
            <w:pPr>
              <w:rPr>
                <w:b/>
                <w:bCs/>
                <w:color w:val="0F9ED5" w:themeColor="accent4"/>
              </w:rPr>
            </w:pPr>
          </w:p>
          <w:p w14:paraId="4BF2D98E" w14:textId="198C8244" w:rsidR="00D06C80" w:rsidRPr="00C279BA" w:rsidRDefault="00D06C80" w:rsidP="00854B1E">
            <w:pPr>
              <w:rPr>
                <w:b/>
                <w:bCs/>
                <w:color w:val="0F9ED5" w:themeColor="accent4"/>
              </w:rPr>
            </w:pPr>
            <w:r w:rsidRPr="00C279BA">
              <w:rPr>
                <w:b/>
                <w:bCs/>
                <w:color w:val="0F9ED5" w:themeColor="accent4"/>
              </w:rPr>
              <w:t>Codex</w:t>
            </w:r>
          </w:p>
        </w:tc>
        <w:tc>
          <w:tcPr>
            <w:tcW w:w="1391" w:type="dxa"/>
          </w:tcPr>
          <w:p w14:paraId="0F29B1CD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5B2715FA" w14:textId="77777777" w:rsidR="00705F14" w:rsidRDefault="00705F14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1.0</w:t>
            </w:r>
          </w:p>
          <w:p w14:paraId="3E90FB39" w14:textId="50392B3D" w:rsidR="003637D0" w:rsidRPr="00C279BA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(0.0)</w:t>
            </w:r>
          </w:p>
        </w:tc>
        <w:tc>
          <w:tcPr>
            <w:tcW w:w="961" w:type="dxa"/>
          </w:tcPr>
          <w:p w14:paraId="05CCB8D9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5B027CFE" w14:textId="7330B5B6" w:rsidR="00705F14" w:rsidRPr="00C279BA" w:rsidRDefault="00705F14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6.027</w:t>
            </w:r>
          </w:p>
        </w:tc>
        <w:tc>
          <w:tcPr>
            <w:tcW w:w="929" w:type="dxa"/>
          </w:tcPr>
          <w:p w14:paraId="631ABC43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0981FA76" w14:textId="6A208835" w:rsidR="00705F14" w:rsidRPr="00C279BA" w:rsidRDefault="00705F14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0.8</w:t>
            </w:r>
          </w:p>
        </w:tc>
        <w:tc>
          <w:tcPr>
            <w:tcW w:w="1391" w:type="dxa"/>
          </w:tcPr>
          <w:p w14:paraId="10495638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7F53D8A8" w14:textId="77777777" w:rsidR="00EA60F9" w:rsidRDefault="00EA60F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1.0</w:t>
            </w:r>
          </w:p>
          <w:p w14:paraId="5A7240B4" w14:textId="509FC5DE" w:rsidR="003637D0" w:rsidRPr="00C279BA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(0.0)</w:t>
            </w:r>
          </w:p>
        </w:tc>
        <w:tc>
          <w:tcPr>
            <w:tcW w:w="1000" w:type="dxa"/>
          </w:tcPr>
          <w:p w14:paraId="2CE498DB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6C29304D" w14:textId="733E1F60" w:rsidR="00EA60F9" w:rsidRPr="00C279BA" w:rsidRDefault="00EA60F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8.944</w:t>
            </w:r>
          </w:p>
        </w:tc>
        <w:tc>
          <w:tcPr>
            <w:tcW w:w="913" w:type="dxa"/>
          </w:tcPr>
          <w:p w14:paraId="7C169930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032EDDEE" w14:textId="32CEE8DD" w:rsidR="00EA60F9" w:rsidRPr="00C279BA" w:rsidRDefault="00EA60F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1.3</w:t>
            </w:r>
          </w:p>
        </w:tc>
        <w:tc>
          <w:tcPr>
            <w:tcW w:w="1391" w:type="dxa"/>
          </w:tcPr>
          <w:p w14:paraId="1C5C0CBB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3368FE66" w14:textId="77777777" w:rsidR="00451C99" w:rsidRDefault="00451C9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1.3</w:t>
            </w:r>
          </w:p>
          <w:p w14:paraId="3804B2ED" w14:textId="6FF09A3F" w:rsidR="00F05FB3" w:rsidRPr="00C279BA" w:rsidRDefault="00F05FB3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(0.16)</w:t>
            </w:r>
          </w:p>
        </w:tc>
        <w:tc>
          <w:tcPr>
            <w:tcW w:w="978" w:type="dxa"/>
          </w:tcPr>
          <w:p w14:paraId="6ABD8972" w14:textId="77777777" w:rsidR="00D06C80" w:rsidRPr="00C279BA" w:rsidRDefault="00D06C80" w:rsidP="00B47852">
            <w:pPr>
              <w:rPr>
                <w:color w:val="0F9ED5" w:themeColor="accent4"/>
              </w:rPr>
            </w:pPr>
          </w:p>
          <w:p w14:paraId="284FBAC5" w14:textId="77777777" w:rsidR="00451C99" w:rsidRDefault="00F06446" w:rsidP="00B47852">
            <w:pPr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21.0</w:t>
            </w:r>
            <w:r w:rsidR="003637D0">
              <w:rPr>
                <w:color w:val="0F9ED5" w:themeColor="accent4"/>
              </w:rPr>
              <w:t>4</w:t>
            </w:r>
            <w:r w:rsidRPr="00C279BA">
              <w:rPr>
                <w:color w:val="0F9ED5" w:themeColor="accent4"/>
              </w:rPr>
              <w:t>2</w:t>
            </w:r>
          </w:p>
          <w:p w14:paraId="2751022C" w14:textId="33ECE50F" w:rsidR="003637D0" w:rsidRPr="00C279BA" w:rsidRDefault="003637D0" w:rsidP="00B47852">
            <w:pPr>
              <w:rPr>
                <w:color w:val="0F9ED5" w:themeColor="accent4"/>
              </w:rPr>
            </w:pPr>
            <w:r>
              <w:rPr>
                <w:color w:val="0F9ED5" w:themeColor="accent4"/>
              </w:rPr>
              <w:t xml:space="preserve"> </w:t>
            </w:r>
          </w:p>
        </w:tc>
        <w:tc>
          <w:tcPr>
            <w:tcW w:w="929" w:type="dxa"/>
          </w:tcPr>
          <w:p w14:paraId="0F5A3815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69CD14D1" w14:textId="7BC03CC6" w:rsidR="00F06446" w:rsidRPr="00C279BA" w:rsidRDefault="00F06446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2.1</w:t>
            </w:r>
          </w:p>
        </w:tc>
      </w:tr>
      <w:tr w:rsidR="00C279BA" w14:paraId="58CD03E9" w14:textId="77777777" w:rsidTr="00F6265A">
        <w:trPr>
          <w:trHeight w:val="1066"/>
        </w:trPr>
        <w:tc>
          <w:tcPr>
            <w:tcW w:w="1043" w:type="dxa"/>
          </w:tcPr>
          <w:p w14:paraId="6854C0F4" w14:textId="77777777" w:rsidR="00C279BA" w:rsidRPr="00C279BA" w:rsidRDefault="00C279BA" w:rsidP="00854B1E">
            <w:pPr>
              <w:rPr>
                <w:b/>
                <w:bCs/>
                <w:color w:val="0F9ED5" w:themeColor="accent4"/>
              </w:rPr>
            </w:pPr>
          </w:p>
          <w:p w14:paraId="23C72543" w14:textId="46AB0F00" w:rsidR="00C279BA" w:rsidRPr="00C279BA" w:rsidRDefault="00C279BA" w:rsidP="00854B1E">
            <w:pPr>
              <w:rPr>
                <w:b/>
                <w:bCs/>
                <w:color w:val="0F9ED5" w:themeColor="accent4"/>
              </w:rPr>
            </w:pPr>
            <w:r w:rsidRPr="00C279BA">
              <w:rPr>
                <w:b/>
                <w:bCs/>
                <w:color w:val="0F9ED5" w:themeColor="accent4"/>
              </w:rPr>
              <w:t>Qwen2.5-coder</w:t>
            </w:r>
          </w:p>
        </w:tc>
        <w:tc>
          <w:tcPr>
            <w:tcW w:w="1391" w:type="dxa"/>
          </w:tcPr>
          <w:p w14:paraId="17A351C0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5197EB8B" w14:textId="77777777" w:rsidR="00604379" w:rsidRDefault="00604379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1.7</w:t>
            </w:r>
          </w:p>
          <w:p w14:paraId="29ED32A3" w14:textId="73B6DF2B" w:rsidR="00604379" w:rsidRPr="00C279BA" w:rsidRDefault="00604379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 xml:space="preserve">(0.16) </w:t>
            </w:r>
          </w:p>
        </w:tc>
        <w:tc>
          <w:tcPr>
            <w:tcW w:w="961" w:type="dxa"/>
          </w:tcPr>
          <w:p w14:paraId="4170E869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0BBC7301" w14:textId="5A4770BA" w:rsidR="00C279BA" w:rsidRPr="00C279BA" w:rsidRDefault="00C279BA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17.336</w:t>
            </w:r>
          </w:p>
        </w:tc>
        <w:tc>
          <w:tcPr>
            <w:tcW w:w="929" w:type="dxa"/>
          </w:tcPr>
          <w:p w14:paraId="765AE5AE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5794B465" w14:textId="5CE2647C" w:rsidR="00C279BA" w:rsidRPr="00C279BA" w:rsidRDefault="00C279BA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3.8</w:t>
            </w:r>
          </w:p>
        </w:tc>
        <w:tc>
          <w:tcPr>
            <w:tcW w:w="1391" w:type="dxa"/>
          </w:tcPr>
          <w:p w14:paraId="20B90F80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7D112211" w14:textId="77777777" w:rsidR="00B2322D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1.2</w:t>
            </w:r>
          </w:p>
          <w:p w14:paraId="7ED96805" w14:textId="4AB78BDE" w:rsidR="00B2322D" w:rsidRPr="00B2322D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(0.08)</w:t>
            </w:r>
          </w:p>
        </w:tc>
        <w:tc>
          <w:tcPr>
            <w:tcW w:w="1000" w:type="dxa"/>
          </w:tcPr>
          <w:p w14:paraId="345D3297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75788625" w14:textId="62AB9561" w:rsidR="00B2322D" w:rsidRPr="00C279BA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26.597</w:t>
            </w:r>
          </w:p>
        </w:tc>
        <w:tc>
          <w:tcPr>
            <w:tcW w:w="913" w:type="dxa"/>
          </w:tcPr>
          <w:p w14:paraId="57F487D7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2BBF1CDF" w14:textId="74F5E2F0" w:rsidR="00B2322D" w:rsidRPr="00C279BA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2.6</w:t>
            </w:r>
          </w:p>
        </w:tc>
        <w:tc>
          <w:tcPr>
            <w:tcW w:w="1391" w:type="dxa"/>
          </w:tcPr>
          <w:p w14:paraId="1D469E81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76F149B1" w14:textId="77777777" w:rsidR="00992D57" w:rsidRDefault="00992D57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1.2</w:t>
            </w:r>
          </w:p>
          <w:p w14:paraId="5DC37259" w14:textId="4B04B03C" w:rsidR="00992D57" w:rsidRPr="00C279BA" w:rsidRDefault="00992D57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(0.00)</w:t>
            </w:r>
          </w:p>
        </w:tc>
        <w:tc>
          <w:tcPr>
            <w:tcW w:w="978" w:type="dxa"/>
          </w:tcPr>
          <w:p w14:paraId="207BA3D9" w14:textId="77777777" w:rsidR="00992D57" w:rsidRDefault="00992D57" w:rsidP="00B47852">
            <w:pPr>
              <w:rPr>
                <w:color w:val="0F9ED5" w:themeColor="accent4"/>
              </w:rPr>
            </w:pPr>
          </w:p>
          <w:p w14:paraId="31433F02" w14:textId="2358CB4A" w:rsidR="00C279BA" w:rsidRDefault="00992D57" w:rsidP="00B47852">
            <w:pPr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32.433</w:t>
            </w:r>
          </w:p>
          <w:p w14:paraId="2E06AA48" w14:textId="3267A4B1" w:rsidR="00992D57" w:rsidRPr="00C279BA" w:rsidRDefault="00992D57" w:rsidP="00B47852">
            <w:pPr>
              <w:rPr>
                <w:color w:val="0F9ED5" w:themeColor="accent4"/>
              </w:rPr>
            </w:pPr>
          </w:p>
        </w:tc>
        <w:tc>
          <w:tcPr>
            <w:tcW w:w="929" w:type="dxa"/>
          </w:tcPr>
          <w:p w14:paraId="191B8A76" w14:textId="77777777" w:rsidR="00992D57" w:rsidRDefault="00992D57" w:rsidP="00854B1E">
            <w:pPr>
              <w:jc w:val="center"/>
              <w:rPr>
                <w:color w:val="0F9ED5" w:themeColor="accent4"/>
              </w:rPr>
            </w:pPr>
          </w:p>
          <w:p w14:paraId="50BF5FDA" w14:textId="42498261" w:rsidR="00C279BA" w:rsidRPr="00C279BA" w:rsidRDefault="00992D57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4.6</w:t>
            </w:r>
          </w:p>
        </w:tc>
      </w:tr>
      <w:tr w:rsidR="0027310F" w14:paraId="73AF7106" w14:textId="77777777" w:rsidTr="00F6265A">
        <w:trPr>
          <w:trHeight w:val="1066"/>
        </w:trPr>
        <w:tc>
          <w:tcPr>
            <w:tcW w:w="1043" w:type="dxa"/>
          </w:tcPr>
          <w:p w14:paraId="272E62BC" w14:textId="77777777" w:rsidR="0027310F" w:rsidRDefault="0027310F" w:rsidP="00854B1E">
            <w:pPr>
              <w:rPr>
                <w:b/>
                <w:bCs/>
                <w:color w:val="0F9ED5" w:themeColor="accent4"/>
              </w:rPr>
            </w:pPr>
          </w:p>
          <w:p w14:paraId="5F38FF5F" w14:textId="6CEDC5C7" w:rsidR="0027310F" w:rsidRPr="00C279BA" w:rsidRDefault="0027310F" w:rsidP="00854B1E">
            <w:pPr>
              <w:rPr>
                <w:b/>
                <w:bCs/>
                <w:color w:val="0F9ED5" w:themeColor="accent4"/>
              </w:rPr>
            </w:pPr>
            <w:r>
              <w:rPr>
                <w:b/>
                <w:bCs/>
                <w:color w:val="0F9ED5" w:themeColor="accent4"/>
              </w:rPr>
              <w:t>Codegeex4</w:t>
            </w:r>
          </w:p>
        </w:tc>
        <w:tc>
          <w:tcPr>
            <w:tcW w:w="1391" w:type="dxa"/>
          </w:tcPr>
          <w:p w14:paraId="6AE2428D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07AEE191" w14:textId="7777777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1.0</w:t>
            </w:r>
          </w:p>
          <w:p w14:paraId="28A9BF92" w14:textId="20983B8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(0.0)</w:t>
            </w:r>
          </w:p>
        </w:tc>
        <w:tc>
          <w:tcPr>
            <w:tcW w:w="961" w:type="dxa"/>
          </w:tcPr>
          <w:p w14:paraId="066A2E2B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132718A3" w14:textId="7CE6D425" w:rsidR="003637D0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20.683</w:t>
            </w:r>
          </w:p>
        </w:tc>
        <w:tc>
          <w:tcPr>
            <w:tcW w:w="929" w:type="dxa"/>
          </w:tcPr>
          <w:p w14:paraId="56DA7A6B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5DE8DB76" w14:textId="1C151713" w:rsidR="00FD25CE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2.4</w:t>
            </w:r>
          </w:p>
        </w:tc>
        <w:tc>
          <w:tcPr>
            <w:tcW w:w="1391" w:type="dxa"/>
          </w:tcPr>
          <w:p w14:paraId="11119642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3419C758" w14:textId="7777777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1.5</w:t>
            </w:r>
          </w:p>
          <w:p w14:paraId="49382B30" w14:textId="762E515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(0.4)</w:t>
            </w:r>
          </w:p>
        </w:tc>
        <w:tc>
          <w:tcPr>
            <w:tcW w:w="1000" w:type="dxa"/>
          </w:tcPr>
          <w:p w14:paraId="06BFBE28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0ADDAACE" w14:textId="342D2490" w:rsidR="00FD25CE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30.788</w:t>
            </w:r>
          </w:p>
        </w:tc>
        <w:tc>
          <w:tcPr>
            <w:tcW w:w="913" w:type="dxa"/>
          </w:tcPr>
          <w:p w14:paraId="39192D69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74EE568E" w14:textId="23DE003C" w:rsidR="00FD25CE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5.8</w:t>
            </w:r>
          </w:p>
        </w:tc>
        <w:tc>
          <w:tcPr>
            <w:tcW w:w="1391" w:type="dxa"/>
          </w:tcPr>
          <w:p w14:paraId="3A1C4C3A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407BF991" w14:textId="7777777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2.5</w:t>
            </w:r>
          </w:p>
          <w:p w14:paraId="767B8EDA" w14:textId="1B66982B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(0.5)</w:t>
            </w:r>
          </w:p>
        </w:tc>
        <w:tc>
          <w:tcPr>
            <w:tcW w:w="978" w:type="dxa"/>
          </w:tcPr>
          <w:p w14:paraId="3BC2E2A0" w14:textId="77777777" w:rsidR="0027310F" w:rsidRDefault="0027310F" w:rsidP="00B47852">
            <w:pPr>
              <w:rPr>
                <w:color w:val="0F9ED5" w:themeColor="accent4"/>
              </w:rPr>
            </w:pPr>
          </w:p>
          <w:p w14:paraId="7D243867" w14:textId="79AEAD61" w:rsidR="00FD25CE" w:rsidRDefault="00FD25CE" w:rsidP="00B47852">
            <w:pPr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34.110</w:t>
            </w:r>
          </w:p>
        </w:tc>
        <w:tc>
          <w:tcPr>
            <w:tcW w:w="929" w:type="dxa"/>
          </w:tcPr>
          <w:p w14:paraId="1C286840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7194C751" w14:textId="2A72F5C8" w:rsidR="00FD25CE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8.9</w:t>
            </w:r>
          </w:p>
        </w:tc>
      </w:tr>
      <w:tr w:rsidR="00A432C6" w14:paraId="0564E8B9" w14:textId="77777777" w:rsidTr="00F6265A">
        <w:trPr>
          <w:trHeight w:val="1066"/>
        </w:trPr>
        <w:tc>
          <w:tcPr>
            <w:tcW w:w="1043" w:type="dxa"/>
          </w:tcPr>
          <w:p w14:paraId="4B551B46" w14:textId="77777777" w:rsidR="00A432C6" w:rsidRDefault="00A432C6" w:rsidP="00854B1E">
            <w:pPr>
              <w:rPr>
                <w:b/>
                <w:bCs/>
                <w:color w:val="0F9ED5" w:themeColor="accent4"/>
              </w:rPr>
            </w:pPr>
          </w:p>
          <w:p w14:paraId="3CECAE8E" w14:textId="773697EE" w:rsidR="00A432C6" w:rsidRDefault="00A432C6" w:rsidP="00854B1E">
            <w:pPr>
              <w:rPr>
                <w:b/>
                <w:bCs/>
                <w:color w:val="0F9ED5" w:themeColor="accent4"/>
              </w:rPr>
            </w:pPr>
            <w:proofErr w:type="spellStart"/>
            <w:r>
              <w:rPr>
                <w:b/>
                <w:bCs/>
                <w:color w:val="0F9ED5" w:themeColor="accent4"/>
              </w:rPr>
              <w:t>Codellama</w:t>
            </w:r>
            <w:proofErr w:type="spellEnd"/>
          </w:p>
        </w:tc>
        <w:tc>
          <w:tcPr>
            <w:tcW w:w="1391" w:type="dxa"/>
          </w:tcPr>
          <w:p w14:paraId="450E8070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391FF10F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2.3</w:t>
            </w:r>
          </w:p>
          <w:p w14:paraId="5EF14D4F" w14:textId="66DB914E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(0.83)</w:t>
            </w:r>
          </w:p>
        </w:tc>
        <w:tc>
          <w:tcPr>
            <w:tcW w:w="961" w:type="dxa"/>
          </w:tcPr>
          <w:p w14:paraId="279FF4D5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6A2FB3BA" w14:textId="272D9DE1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28.423</w:t>
            </w:r>
          </w:p>
        </w:tc>
        <w:tc>
          <w:tcPr>
            <w:tcW w:w="929" w:type="dxa"/>
          </w:tcPr>
          <w:p w14:paraId="7544A8D8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430ED337" w14:textId="3539C7BD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6.6</w:t>
            </w:r>
          </w:p>
        </w:tc>
        <w:tc>
          <w:tcPr>
            <w:tcW w:w="1391" w:type="dxa"/>
          </w:tcPr>
          <w:p w14:paraId="001084BF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054752ED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4.5</w:t>
            </w:r>
          </w:p>
          <w:p w14:paraId="2AC9CD5B" w14:textId="2358AFB6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(1.83)</w:t>
            </w:r>
          </w:p>
        </w:tc>
        <w:tc>
          <w:tcPr>
            <w:tcW w:w="1000" w:type="dxa"/>
          </w:tcPr>
          <w:p w14:paraId="33E92414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1AD7F6E0" w14:textId="11A16DE2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32.581</w:t>
            </w:r>
          </w:p>
        </w:tc>
        <w:tc>
          <w:tcPr>
            <w:tcW w:w="913" w:type="dxa"/>
          </w:tcPr>
          <w:p w14:paraId="3B7810B3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6A26A88B" w14:textId="50C657FC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7.5</w:t>
            </w:r>
          </w:p>
        </w:tc>
        <w:tc>
          <w:tcPr>
            <w:tcW w:w="1391" w:type="dxa"/>
          </w:tcPr>
          <w:p w14:paraId="42DBDE79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681CCD09" w14:textId="2503BED8" w:rsid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N/A</w:t>
            </w:r>
          </w:p>
        </w:tc>
        <w:tc>
          <w:tcPr>
            <w:tcW w:w="978" w:type="dxa"/>
          </w:tcPr>
          <w:p w14:paraId="44ECD24F" w14:textId="77777777" w:rsidR="00A432C6" w:rsidRDefault="00A432C6" w:rsidP="00B47852">
            <w:pPr>
              <w:rPr>
                <w:color w:val="0F9ED5" w:themeColor="accent4"/>
              </w:rPr>
            </w:pPr>
          </w:p>
          <w:p w14:paraId="33F2CBBB" w14:textId="469B37B8" w:rsidR="00A432C6" w:rsidRDefault="00A432C6" w:rsidP="00B47852">
            <w:pPr>
              <w:rPr>
                <w:color w:val="0F9ED5" w:themeColor="accent4"/>
              </w:rPr>
            </w:pPr>
            <w:r>
              <w:rPr>
                <w:color w:val="0F9ED5" w:themeColor="accent4"/>
              </w:rPr>
              <w:t xml:space="preserve">  N/A</w:t>
            </w:r>
          </w:p>
        </w:tc>
        <w:tc>
          <w:tcPr>
            <w:tcW w:w="929" w:type="dxa"/>
          </w:tcPr>
          <w:p w14:paraId="07D64794" w14:textId="77777777" w:rsidR="00A432C6" w:rsidRDefault="00A432C6" w:rsidP="00854B1E">
            <w:pPr>
              <w:jc w:val="center"/>
              <w:rPr>
                <w:color w:val="0F9ED5" w:themeColor="accent4"/>
              </w:rPr>
            </w:pPr>
          </w:p>
          <w:p w14:paraId="047E8946" w14:textId="2954A220" w:rsidR="00A432C6" w:rsidRPr="00A432C6" w:rsidRDefault="00A432C6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N/A</w:t>
            </w:r>
          </w:p>
        </w:tc>
      </w:tr>
    </w:tbl>
    <w:p w14:paraId="30B07228" w14:textId="3AE1D04D" w:rsidR="00604379" w:rsidRDefault="00604379">
      <w:pPr>
        <w:rPr>
          <w:u w:val="single"/>
        </w:rPr>
      </w:pPr>
    </w:p>
    <w:p w14:paraId="4A9A1DF7" w14:textId="5D259007" w:rsidR="00604379" w:rsidRDefault="00604379">
      <w:pPr>
        <w:rPr>
          <w:u w:val="single"/>
          <w:lang w:val="nl-NL"/>
        </w:rPr>
      </w:pPr>
    </w:p>
    <w:p w14:paraId="2794DD46" w14:textId="77777777" w:rsidR="00A432C6" w:rsidRPr="00211600" w:rsidRDefault="00A432C6">
      <w:pPr>
        <w:rPr>
          <w:u w:val="single"/>
          <w:lang w:val="nl-NL"/>
        </w:rPr>
      </w:pPr>
    </w:p>
    <w:sectPr w:rsidR="00A432C6" w:rsidRPr="002116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52"/>
    <w:rsid w:val="000422D1"/>
    <w:rsid w:val="000547D9"/>
    <w:rsid w:val="000718EE"/>
    <w:rsid w:val="000D04B0"/>
    <w:rsid w:val="000E3755"/>
    <w:rsid w:val="000E5691"/>
    <w:rsid w:val="00136ED8"/>
    <w:rsid w:val="001477B6"/>
    <w:rsid w:val="00155061"/>
    <w:rsid w:val="0016125F"/>
    <w:rsid w:val="0016425F"/>
    <w:rsid w:val="00177331"/>
    <w:rsid w:val="001A497A"/>
    <w:rsid w:val="001C5F8B"/>
    <w:rsid w:val="001D45B0"/>
    <w:rsid w:val="001F0AB8"/>
    <w:rsid w:val="001F4B9A"/>
    <w:rsid w:val="002058C5"/>
    <w:rsid w:val="00206594"/>
    <w:rsid w:val="00211600"/>
    <w:rsid w:val="00213ABE"/>
    <w:rsid w:val="00231BC3"/>
    <w:rsid w:val="0026517A"/>
    <w:rsid w:val="00266C8C"/>
    <w:rsid w:val="0027310F"/>
    <w:rsid w:val="002A0B67"/>
    <w:rsid w:val="002B6BB4"/>
    <w:rsid w:val="002E1CD8"/>
    <w:rsid w:val="002F16CF"/>
    <w:rsid w:val="0030582F"/>
    <w:rsid w:val="0030644D"/>
    <w:rsid w:val="00345DCA"/>
    <w:rsid w:val="003637D0"/>
    <w:rsid w:val="003915F7"/>
    <w:rsid w:val="003A505D"/>
    <w:rsid w:val="003C1480"/>
    <w:rsid w:val="003D6039"/>
    <w:rsid w:val="0040798A"/>
    <w:rsid w:val="00411DB1"/>
    <w:rsid w:val="00427F62"/>
    <w:rsid w:val="00451C99"/>
    <w:rsid w:val="00452585"/>
    <w:rsid w:val="00471D1C"/>
    <w:rsid w:val="004878D3"/>
    <w:rsid w:val="00496084"/>
    <w:rsid w:val="004A53D3"/>
    <w:rsid w:val="004A5BFE"/>
    <w:rsid w:val="004B4E6C"/>
    <w:rsid w:val="005138DE"/>
    <w:rsid w:val="00552959"/>
    <w:rsid w:val="00563C22"/>
    <w:rsid w:val="00582AEE"/>
    <w:rsid w:val="0059706C"/>
    <w:rsid w:val="005E798D"/>
    <w:rsid w:val="005F25AF"/>
    <w:rsid w:val="00601FDE"/>
    <w:rsid w:val="00604379"/>
    <w:rsid w:val="0061706D"/>
    <w:rsid w:val="0062516B"/>
    <w:rsid w:val="006256E0"/>
    <w:rsid w:val="00633C96"/>
    <w:rsid w:val="00643AB3"/>
    <w:rsid w:val="00662533"/>
    <w:rsid w:val="00683A06"/>
    <w:rsid w:val="00690E6C"/>
    <w:rsid w:val="006A4043"/>
    <w:rsid w:val="006B63BE"/>
    <w:rsid w:val="006D4E80"/>
    <w:rsid w:val="006E0073"/>
    <w:rsid w:val="006E0B37"/>
    <w:rsid w:val="00705F14"/>
    <w:rsid w:val="00744D14"/>
    <w:rsid w:val="00745753"/>
    <w:rsid w:val="00750A61"/>
    <w:rsid w:val="00790F06"/>
    <w:rsid w:val="00843F62"/>
    <w:rsid w:val="00861094"/>
    <w:rsid w:val="00883EC2"/>
    <w:rsid w:val="00894B71"/>
    <w:rsid w:val="008E3108"/>
    <w:rsid w:val="009007E1"/>
    <w:rsid w:val="00916F0E"/>
    <w:rsid w:val="00960641"/>
    <w:rsid w:val="00976C83"/>
    <w:rsid w:val="00982155"/>
    <w:rsid w:val="00982D41"/>
    <w:rsid w:val="00992D57"/>
    <w:rsid w:val="009B136C"/>
    <w:rsid w:val="009F2E48"/>
    <w:rsid w:val="00A2640D"/>
    <w:rsid w:val="00A432C6"/>
    <w:rsid w:val="00A43C05"/>
    <w:rsid w:val="00A806D9"/>
    <w:rsid w:val="00A83577"/>
    <w:rsid w:val="00A920D3"/>
    <w:rsid w:val="00B00D69"/>
    <w:rsid w:val="00B2322D"/>
    <w:rsid w:val="00B47852"/>
    <w:rsid w:val="00B844A4"/>
    <w:rsid w:val="00BB6C01"/>
    <w:rsid w:val="00BD3A92"/>
    <w:rsid w:val="00BE2A55"/>
    <w:rsid w:val="00C279BA"/>
    <w:rsid w:val="00C83877"/>
    <w:rsid w:val="00C92CEB"/>
    <w:rsid w:val="00CB54F3"/>
    <w:rsid w:val="00CF216C"/>
    <w:rsid w:val="00D06C80"/>
    <w:rsid w:val="00D471A6"/>
    <w:rsid w:val="00D47E37"/>
    <w:rsid w:val="00D53765"/>
    <w:rsid w:val="00D83BD8"/>
    <w:rsid w:val="00DA7A5A"/>
    <w:rsid w:val="00DB40E1"/>
    <w:rsid w:val="00DC7658"/>
    <w:rsid w:val="00DD39D8"/>
    <w:rsid w:val="00E04242"/>
    <w:rsid w:val="00E77C98"/>
    <w:rsid w:val="00E911E6"/>
    <w:rsid w:val="00EA60F9"/>
    <w:rsid w:val="00EE0DE8"/>
    <w:rsid w:val="00EE34A4"/>
    <w:rsid w:val="00F05FB3"/>
    <w:rsid w:val="00F06446"/>
    <w:rsid w:val="00F10286"/>
    <w:rsid w:val="00F11D41"/>
    <w:rsid w:val="00F30F9E"/>
    <w:rsid w:val="00F3634A"/>
    <w:rsid w:val="00F460A3"/>
    <w:rsid w:val="00F606FE"/>
    <w:rsid w:val="00F6265A"/>
    <w:rsid w:val="00F74E8A"/>
    <w:rsid w:val="00F95E90"/>
    <w:rsid w:val="00FD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D1E9"/>
  <w15:chartTrackingRefBased/>
  <w15:docId w15:val="{61F4F969-1B18-44D3-9AB3-2C696DB6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7852"/>
    <w:pPr>
      <w:spacing w:after="0" w:line="240" w:lineRule="auto"/>
    </w:pPr>
    <w:rPr>
      <w:rFonts w:ascii="Fira Sans" w:hAnsi="Fira Sans" w:cs="Times New Roman"/>
      <w:kern w:val="0"/>
      <w:sz w:val="24"/>
      <w:szCs w:val="24"/>
      <w:lang w:val="en-GB"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785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it-IT"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785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it-IT"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785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it-IT"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785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785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785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785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785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785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7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7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7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785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785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785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785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785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785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78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B47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785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it-IT"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7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47852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4785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47852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:lang w:val="it-IT"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B4785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47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4785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47852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B47852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Caprile</dc:creator>
  <cp:keywords/>
  <dc:description/>
  <cp:lastModifiedBy>Riccardo Caprile</cp:lastModifiedBy>
  <cp:revision>58</cp:revision>
  <dcterms:created xsi:type="dcterms:W3CDTF">2024-10-01T07:46:00Z</dcterms:created>
  <dcterms:modified xsi:type="dcterms:W3CDTF">2024-11-28T09:57:00Z</dcterms:modified>
</cp:coreProperties>
</file>