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w:t>
      </w:r>
      <w:r w:rsidRPr="0053558E">
        <w:rPr>
          <w:lang w:val="en-US"/>
        </w:rPr>
        <w:t>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w:t>
        </w:r>
        <w:r w:rsidR="006802D4" w:rsidRPr="006802D4">
          <w:rPr>
            <w:rStyle w:val="Collegamentoipertestuale"/>
            <w:sz w:val="24"/>
            <w:szCs w:val="24"/>
            <w:lang w:val="en-US"/>
          </w:rPr>
          <w:t>e</w:t>
        </w:r>
        <w:r w:rsidR="006802D4" w:rsidRPr="006802D4">
          <w:rPr>
            <w:rStyle w:val="Collegamentoipertestuale"/>
            <w:sz w:val="24"/>
            <w:szCs w:val="24"/>
            <w:lang w:val="en-US"/>
          </w:rPr>
          <w:t>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w:t>
      </w:r>
      <w:r w:rsidR="003623E8">
        <w:rPr>
          <w:b/>
          <w:bCs/>
          <w:sz w:val="24"/>
          <w:szCs w:val="24"/>
          <w:lang w:val="en-US"/>
        </w:rPr>
        <w:t xml:space="preserve"> -&gt;</w:t>
      </w:r>
      <w:r w:rsidR="003623E8">
        <w:rPr>
          <w:b/>
          <w:bCs/>
          <w:sz w:val="24"/>
          <w:szCs w:val="24"/>
          <w:lang w:val="en-US"/>
        </w:rPr>
        <w:t xml:space="preserve">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w:t>
      </w:r>
      <w:r>
        <w:rPr>
          <w:sz w:val="24"/>
          <w:szCs w:val="24"/>
          <w:lang w:val="en-US"/>
        </w:rPr>
        <w:t xml:space="preserve">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w:t>
      </w:r>
      <w:r>
        <w:rPr>
          <w:sz w:val="24"/>
          <w:szCs w:val="24"/>
          <w:lang w:val="en-US"/>
        </w:rPr>
        <w:t xml:space="preserve">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w:t>
      </w:r>
      <w:r w:rsidR="00D2591E">
        <w:rPr>
          <w:sz w:val="24"/>
          <w:szCs w:val="24"/>
          <w:lang w:val="en-US"/>
        </w:rPr>
        <w:t xml:space="preserve">Generate Script </w:t>
      </w:r>
      <w:r w:rsidR="00D2591E">
        <w:rPr>
          <w:sz w:val="24"/>
          <w:szCs w:val="24"/>
          <w:lang w:val="en-US"/>
        </w:rPr>
        <w:t xml:space="preserve">/ Create Environment </w:t>
      </w:r>
      <w:r w:rsidR="00D2591E">
        <w:rPr>
          <w:sz w:val="24"/>
          <w:szCs w:val="24"/>
          <w:lang w:val="en-US"/>
        </w:rPr>
        <w:t>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77777777" w:rsidR="00144342" w:rsidRPr="006D1F85" w:rsidRDefault="00144342" w:rsidP="00D2591E">
      <w:pPr>
        <w:rPr>
          <w:sz w:val="24"/>
          <w:szCs w:val="24"/>
          <w:lang w:val="en-US"/>
        </w:rPr>
      </w:pPr>
    </w:p>
    <w:sectPr w:rsidR="00144342" w:rsidRPr="006D1F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2"/>
  </w:num>
  <w:num w:numId="3" w16cid:durableId="147104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2060C8"/>
    <w:rsid w:val="00207EBA"/>
    <w:rsid w:val="00264AC2"/>
    <w:rsid w:val="002910BF"/>
    <w:rsid w:val="003623E8"/>
    <w:rsid w:val="00395F3D"/>
    <w:rsid w:val="004A53D3"/>
    <w:rsid w:val="00507E73"/>
    <w:rsid w:val="00527101"/>
    <w:rsid w:val="0053558E"/>
    <w:rsid w:val="006802D4"/>
    <w:rsid w:val="006D1F85"/>
    <w:rsid w:val="006F77B7"/>
    <w:rsid w:val="007906C8"/>
    <w:rsid w:val="007D56BD"/>
    <w:rsid w:val="00815686"/>
    <w:rsid w:val="00870700"/>
    <w:rsid w:val="008F2B09"/>
    <w:rsid w:val="009E7365"/>
    <w:rsid w:val="00B33E1F"/>
    <w:rsid w:val="00BC3D75"/>
    <w:rsid w:val="00BD4976"/>
    <w:rsid w:val="00C4478C"/>
    <w:rsid w:val="00C64F01"/>
    <w:rsid w:val="00D2591E"/>
    <w:rsid w:val="00D97FF0"/>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1560</Words>
  <Characters>8893</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5</cp:revision>
  <dcterms:created xsi:type="dcterms:W3CDTF">2024-11-18T09:27:00Z</dcterms:created>
  <dcterms:modified xsi:type="dcterms:W3CDTF">2024-11-18T15:33:00Z</dcterms:modified>
</cp:coreProperties>
</file>