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7DFC" w:rsidR="007B29FA" w:rsidP="007B29FA" w:rsidRDefault="007B29FA" w14:paraId="4A6957E5" w14:textId="77777777">
      <w:pPr>
        <w:jc w:val="center"/>
        <w:rPr>
          <w:rFonts w:ascii="Calibri" w:hAnsi="Calibri" w:cs="Calibri"/>
          <w:b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>RIZWAN TALIB’s CV</w:t>
      </w:r>
    </w:p>
    <w:p w:rsidRPr="00177DFC" w:rsidR="007B29FA" w:rsidP="007B29FA" w:rsidRDefault="007B29FA" w14:paraId="465DBE3D" w14:textId="485C315B">
      <w:pPr>
        <w:ind w:left="5760" w:firstLine="720"/>
        <w:jc w:val="both"/>
        <w:rPr>
          <w:rFonts w:ascii="Calibri" w:hAnsi="Calibri" w:cs="Calibri"/>
          <w:sz w:val="20"/>
          <w:szCs w:val="20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>Address</w:t>
      </w:r>
      <w:r w:rsidRPr="470EBB1B" w:rsidR="470EBB1B">
        <w:rPr>
          <w:rFonts w:ascii="Calibri" w:hAnsi="Calibri" w:cs="Calibri"/>
          <w:sz w:val="20"/>
          <w:szCs w:val="20"/>
        </w:rPr>
        <w:t>: Manchester, England, M33</w:t>
      </w:r>
    </w:p>
    <w:p w:rsidRPr="00177DFC" w:rsidR="007B29FA" w:rsidP="007B29FA" w:rsidRDefault="007B29FA" w14:paraId="15580008" w14:textId="77777777">
      <w:pPr>
        <w:ind w:left="6480"/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>Mobile</w:t>
      </w:r>
      <w:r w:rsidRPr="00177DFC">
        <w:rPr>
          <w:rFonts w:ascii="Calibri" w:hAnsi="Calibri" w:cs="Calibri"/>
          <w:sz w:val="20"/>
          <w:szCs w:val="20"/>
        </w:rPr>
        <w:t>: 07494932514</w:t>
      </w:r>
    </w:p>
    <w:p w:rsidR="007B29FA" w:rsidP="007B29FA" w:rsidRDefault="007B29FA" w14:paraId="6C05EC86" w14:textId="6BE97A89">
      <w:pPr>
        <w:ind w:left="6480"/>
        <w:jc w:val="both"/>
        <w:rPr>
          <w:rStyle w:val="Hyperlink"/>
          <w:rFonts w:ascii="Calibri" w:hAnsi="Calibri" w:cs="Calibri"/>
          <w:color w:val="auto"/>
          <w:sz w:val="20"/>
          <w:szCs w:val="20"/>
          <w:u w:val="none"/>
          <w:lang w:eastAsia="en-GB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>Email</w:t>
      </w:r>
      <w:r w:rsidRPr="470EBB1B" w:rsidR="470EBB1B">
        <w:rPr>
          <w:rFonts w:ascii="Calibri" w:hAnsi="Calibri" w:cs="Calibri"/>
          <w:sz w:val="20"/>
          <w:szCs w:val="20"/>
        </w:rPr>
        <w:t xml:space="preserve">: </w:t>
      </w:r>
      <w:hyperlink r:id="R9ecf8fc7c8bd4e9b">
        <w:r w:rsidRPr="470EBB1B" w:rsidR="470EBB1B">
          <w:rPr>
            <w:rStyle w:val="Hyperlink"/>
            <w:rFonts w:ascii="Calibri" w:hAnsi="Calibri" w:cs="Calibri"/>
            <w:sz w:val="20"/>
            <w:szCs w:val="20"/>
          </w:rPr>
          <w:t>rizwan.talib95@gmail.com</w:t>
        </w:r>
      </w:hyperlink>
    </w:p>
    <w:p w:rsidR="470EBB1B" w:rsidP="470EBB1B" w:rsidRDefault="470EBB1B" w14:paraId="5EFB1826">
      <w:pPr>
        <w:jc w:val="both"/>
        <w:rPr>
          <w:rFonts w:ascii="Calibri" w:hAnsi="Calibri" w:cs="Calibri"/>
          <w:sz w:val="20"/>
          <w:szCs w:val="20"/>
        </w:rPr>
      </w:pPr>
    </w:p>
    <w:p w:rsidR="470EBB1B" w:rsidP="470EBB1B" w:rsidRDefault="470EBB1B" w14:paraId="1DA60497" w14:textId="24F93564">
      <w:pPr>
        <w:pStyle w:val="Normal"/>
        <w:ind w:left="6480"/>
        <w:jc w:val="both"/>
        <w:rPr>
          <w:rFonts w:ascii="Calibri" w:hAnsi="Calibri" w:cs="Calibri"/>
          <w:sz w:val="20"/>
          <w:szCs w:val="20"/>
        </w:rPr>
      </w:pPr>
    </w:p>
    <w:p w:rsidRPr="00177DFC" w:rsidR="007B29FA" w:rsidP="007B29FA" w:rsidRDefault="007B29FA" w14:paraId="3A4FC4AB" w14:textId="77777777">
      <w:pPr>
        <w:jc w:val="both"/>
        <w:rPr>
          <w:rFonts w:ascii="Calibri" w:hAnsi="Calibri" w:cs="Calibri"/>
          <w:b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>Personal Statement</w:t>
      </w:r>
    </w:p>
    <w:p w:rsidRPr="00CC0B60" w:rsidR="00CC0B60" w:rsidP="007379FD" w:rsidRDefault="00CC0B60" w14:paraId="5FE93908" w14:textId="77777777">
      <w:pPr>
        <w:rPr>
          <w:rFonts w:ascii="Calibri" w:hAnsi="Calibri" w:cs="Calibri"/>
          <w:sz w:val="20"/>
          <w:szCs w:val="20"/>
        </w:rPr>
      </w:pPr>
      <w:r w:rsidRPr="00CC0B60">
        <w:rPr>
          <w:rFonts w:ascii="Calibri" w:hAnsi="Calibri" w:cs="Calibri"/>
          <w:sz w:val="20"/>
          <w:szCs w:val="20"/>
        </w:rPr>
        <w:t>Driven and enthusiastic IT savvy professional with the passion for technology and the development of new software.</w:t>
      </w:r>
    </w:p>
    <w:p w:rsidR="470EBB1B" w:rsidP="470EBB1B" w:rsidRDefault="470EBB1B" w14:paraId="776D1358" w14:textId="7C5246EA">
      <w:pPr>
        <w:rPr>
          <w:rFonts w:ascii="Calibri" w:hAnsi="Calibri" w:cs="Calibri"/>
          <w:sz w:val="20"/>
          <w:szCs w:val="20"/>
        </w:rPr>
      </w:pPr>
      <w:r w:rsidRPr="5C9FD1B8" w:rsidR="5C9FD1B8">
        <w:rPr>
          <w:rFonts w:ascii="Calibri" w:hAnsi="Calibri" w:cs="Calibri"/>
          <w:sz w:val="20"/>
          <w:szCs w:val="20"/>
        </w:rPr>
        <w:t xml:space="preserve">I am a </w:t>
      </w:r>
      <w:r w:rsidRPr="5C9FD1B8" w:rsidR="5C9FD1B8">
        <w:rPr>
          <w:rFonts w:ascii="Calibri" w:hAnsi="Calibri" w:cs="Calibri"/>
          <w:sz w:val="20"/>
          <w:szCs w:val="20"/>
        </w:rPr>
        <w:t>result</w:t>
      </w:r>
      <w:r w:rsidRPr="5C9FD1B8" w:rsidR="5C9FD1B8">
        <w:rPr>
          <w:rFonts w:ascii="Calibri" w:hAnsi="Calibri" w:cs="Calibri"/>
          <w:sz w:val="20"/>
          <w:szCs w:val="20"/>
        </w:rPr>
        <w:t xml:space="preserve"> driven, reliable, I adapt quickly to fast moving environments, with excellent time management skills and </w:t>
      </w:r>
      <w:r w:rsidRPr="5C9FD1B8" w:rsidR="5C9FD1B8">
        <w:rPr>
          <w:rFonts w:ascii="Calibri" w:hAnsi="Calibri" w:cs="Calibri"/>
          <w:sz w:val="20"/>
          <w:szCs w:val="20"/>
        </w:rPr>
        <w:t>c</w:t>
      </w:r>
      <w:r w:rsidRPr="5C9FD1B8" w:rsidR="5C9FD1B8">
        <w:rPr>
          <w:rFonts w:ascii="Calibri" w:hAnsi="Calibri" w:cs="Calibri"/>
          <w:sz w:val="20"/>
          <w:szCs w:val="20"/>
        </w:rPr>
        <w:t>u</w:t>
      </w:r>
      <w:r w:rsidRPr="5C9FD1B8" w:rsidR="5C9FD1B8">
        <w:rPr>
          <w:rFonts w:ascii="Calibri" w:hAnsi="Calibri" w:cs="Calibri"/>
          <w:sz w:val="20"/>
          <w:szCs w:val="20"/>
        </w:rPr>
        <w:t>stomer</w:t>
      </w:r>
      <w:r w:rsidRPr="5C9FD1B8" w:rsidR="5C9FD1B8">
        <w:rPr>
          <w:rFonts w:ascii="Calibri" w:hAnsi="Calibri" w:cs="Calibri"/>
          <w:sz w:val="20"/>
          <w:szCs w:val="20"/>
        </w:rPr>
        <w:t xml:space="preserve"> </w:t>
      </w:r>
      <w:r w:rsidRPr="5C9FD1B8" w:rsidR="5C9FD1B8">
        <w:rPr>
          <w:rFonts w:ascii="Calibri" w:hAnsi="Calibri" w:cs="Calibri"/>
          <w:sz w:val="20"/>
          <w:szCs w:val="20"/>
        </w:rPr>
        <w:t>focused. I am an excellent team player, but also able to work under pressure and on own initiative. I have successfully</w:t>
      </w:r>
      <w:r w:rsidRPr="5C9FD1B8" w:rsidR="5C9FD1B8">
        <w:rPr>
          <w:rFonts w:ascii="Calibri" w:hAnsi="Calibri" w:cs="Calibri"/>
          <w:b w:val="1"/>
          <w:bCs w:val="1"/>
          <w:sz w:val="20"/>
          <w:szCs w:val="20"/>
        </w:rPr>
        <w:t xml:space="preserve"> achieved</w:t>
      </w:r>
      <w:r w:rsidRPr="5C9FD1B8" w:rsidR="5C9FD1B8">
        <w:rPr>
          <w:rFonts w:ascii="Calibri" w:hAnsi="Calibri" w:cs="Calibri"/>
          <w:b w:val="1"/>
          <w:bCs w:val="1"/>
          <w:sz w:val="20"/>
          <w:szCs w:val="20"/>
        </w:rPr>
        <w:t xml:space="preserve"> </w:t>
      </w:r>
      <w:r w:rsidRPr="5C9FD1B8" w:rsidR="5C9FD1B8">
        <w:rPr>
          <w:rFonts w:ascii="Calibri" w:hAnsi="Calibri" w:cs="Calibri"/>
          <w:b w:val="1"/>
          <w:bCs w:val="1"/>
          <w:sz w:val="20"/>
          <w:szCs w:val="20"/>
        </w:rPr>
        <w:t>the highest record in candidate activity</w:t>
      </w:r>
      <w:r w:rsidRPr="5C9FD1B8" w:rsidR="5C9FD1B8">
        <w:rPr>
          <w:rFonts w:ascii="Calibri" w:hAnsi="Calibri" w:cs="Calibri"/>
          <w:sz w:val="20"/>
          <w:szCs w:val="20"/>
        </w:rPr>
        <w:t xml:space="preserve"> at Brook Street and </w:t>
      </w:r>
      <w:r w:rsidRPr="5C9FD1B8" w:rsidR="5C9FD1B8">
        <w:rPr>
          <w:rFonts w:ascii="Calibri" w:hAnsi="Calibri" w:cs="Calibri"/>
          <w:b w:val="1"/>
          <w:bCs w:val="1"/>
          <w:sz w:val="20"/>
          <w:szCs w:val="20"/>
        </w:rPr>
        <w:t>Top performance award</w:t>
      </w:r>
      <w:r w:rsidRPr="5C9FD1B8" w:rsidR="5C9FD1B8">
        <w:rPr>
          <w:rFonts w:ascii="Calibri" w:hAnsi="Calibri" w:cs="Calibri"/>
          <w:sz w:val="20"/>
          <w:szCs w:val="20"/>
        </w:rPr>
        <w:t xml:space="preserve"> at KIA in 2017</w:t>
      </w:r>
      <w:r w:rsidRPr="5C9FD1B8" w:rsidR="5C9FD1B8">
        <w:rPr>
          <w:rFonts w:ascii="Calibri" w:hAnsi="Calibri" w:cs="Calibri"/>
          <w:sz w:val="20"/>
          <w:szCs w:val="20"/>
        </w:rPr>
        <w:t xml:space="preserve">. </w:t>
      </w:r>
    </w:p>
    <w:p w:rsidR="5C9FD1B8" w:rsidP="5C9FD1B8" w:rsidRDefault="5C9FD1B8" w14:paraId="2A372302" w14:textId="4B198441">
      <w:pPr>
        <w:pStyle w:val="Normal"/>
        <w:rPr>
          <w:rFonts w:ascii="Calibri" w:hAnsi="Calibri" w:cs="Calibri"/>
          <w:b w:val="1"/>
          <w:bCs w:val="1"/>
          <w:sz w:val="20"/>
          <w:szCs w:val="20"/>
        </w:rPr>
      </w:pPr>
    </w:p>
    <w:p w:rsidR="5C9FD1B8" w:rsidP="5C9FD1B8" w:rsidRDefault="5C9FD1B8" w14:paraId="2EAB8ED5" w14:textId="788D93B3">
      <w:pPr>
        <w:pStyle w:val="Normal"/>
        <w:rPr>
          <w:rFonts w:ascii="Calibri" w:hAnsi="Calibri" w:cs="Calibri"/>
          <w:b w:val="0"/>
          <w:bCs w:val="0"/>
          <w:sz w:val="20"/>
          <w:szCs w:val="20"/>
        </w:rPr>
      </w:pPr>
      <w:r w:rsidRPr="5C9FD1B8" w:rsidR="5C9FD1B8">
        <w:rPr>
          <w:rFonts w:ascii="Calibri" w:hAnsi="Calibri" w:cs="Calibri"/>
          <w:b w:val="1"/>
          <w:bCs w:val="1"/>
          <w:sz w:val="20"/>
          <w:szCs w:val="20"/>
        </w:rPr>
        <w:t xml:space="preserve">Portfolio: </w:t>
      </w:r>
      <w:hyperlink r:id="R6a6353de5b9044d3">
        <w:r w:rsidRPr="5C9FD1B8" w:rsidR="5C9FD1B8">
          <w:rPr>
            <w:rStyle w:val="Hyperlink"/>
            <w:rFonts w:ascii="Calibri" w:hAnsi="Calibri" w:cs="Calibri"/>
            <w:b w:val="0"/>
            <w:bCs w:val="0"/>
            <w:sz w:val="20"/>
            <w:szCs w:val="20"/>
          </w:rPr>
          <w:t>https://riztalib95.github.io/Portfolio/</w:t>
        </w:r>
      </w:hyperlink>
      <w:r w:rsidRPr="5C9FD1B8" w:rsidR="5C9FD1B8">
        <w:rPr>
          <w:rFonts w:ascii="Calibri" w:hAnsi="Calibri" w:cs="Calibri"/>
          <w:b w:val="0"/>
          <w:bCs w:val="0"/>
          <w:sz w:val="20"/>
          <w:szCs w:val="20"/>
        </w:rPr>
        <w:t xml:space="preserve"> </w:t>
      </w:r>
    </w:p>
    <w:p w:rsidR="470EBB1B" w:rsidP="5C9FD1B8" w:rsidRDefault="470EBB1B" w14:paraId="1F03D006" w14:textId="2B5EE820">
      <w:pPr>
        <w:pStyle w:val="Normal"/>
        <w:rPr>
          <w:rFonts w:ascii="Calibri" w:hAnsi="Calibri" w:cs="Calibri"/>
          <w:sz w:val="20"/>
          <w:szCs w:val="20"/>
        </w:rPr>
      </w:pPr>
      <w:r w:rsidRPr="5C9FD1B8" w:rsidR="5C9FD1B8">
        <w:rPr>
          <w:rFonts w:ascii="Calibri" w:hAnsi="Calibri" w:cs="Calibri"/>
          <w:b w:val="1"/>
          <w:bCs w:val="1"/>
          <w:sz w:val="20"/>
          <w:szCs w:val="20"/>
        </w:rPr>
        <w:t>LinkedIn</w:t>
      </w:r>
      <w:r w:rsidRPr="5C9FD1B8" w:rsidR="5C9FD1B8">
        <w:rPr>
          <w:rFonts w:ascii="Calibri" w:hAnsi="Calibri" w:cs="Calibri"/>
          <w:sz w:val="20"/>
          <w:szCs w:val="20"/>
        </w:rPr>
        <w:t xml:space="preserve">: </w:t>
      </w:r>
      <w:hyperlink r:id="Rdd766128cd0c4e6a">
        <w:r w:rsidRPr="5C9FD1B8" w:rsidR="5C9FD1B8">
          <w:rPr>
            <w:rStyle w:val="Hyperlink"/>
            <w:rFonts w:ascii="Calibri" w:hAnsi="Calibri" w:cs="Calibri"/>
            <w:sz w:val="20"/>
            <w:szCs w:val="20"/>
          </w:rPr>
          <w:t>https://www.linkedin.com/in/rizwan-talib-abb262162/</w:t>
        </w:r>
      </w:hyperlink>
    </w:p>
    <w:p w:rsidR="470EBB1B" w:rsidP="470EBB1B" w:rsidRDefault="470EBB1B" w14:paraId="6B1DD0B1" w14:textId="137CA368">
      <w:pPr>
        <w:pStyle w:val="Normal"/>
        <w:rPr>
          <w:rFonts w:ascii="Calibri" w:hAnsi="Calibri" w:cs="Calibri"/>
          <w:sz w:val="20"/>
          <w:szCs w:val="20"/>
        </w:rPr>
      </w:pPr>
    </w:p>
    <w:p w:rsidRPr="00177DFC" w:rsidR="0030490A" w:rsidP="0030490A" w:rsidRDefault="007B29FA" w14:paraId="6E020F4F" w14:textId="1073CC3A">
      <w:pPr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>Key Skills</w:t>
      </w:r>
    </w:p>
    <w:p w:rsidRPr="00177DFC" w:rsidR="000D6E4F" w:rsidP="0030490A" w:rsidRDefault="000D6E4F" w14:paraId="456E77A1" w14:textId="77777777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83"/>
        <w:gridCol w:w="4183"/>
      </w:tblGrid>
      <w:tr w:rsidRPr="00177DFC" w:rsidR="0030490A" w:rsidTr="470EBB1B" w14:paraId="59D52185" w14:textId="77777777">
        <w:trPr>
          <w:trHeight w:val="236"/>
        </w:trPr>
        <w:tc>
          <w:tcPr>
            <w:tcW w:w="4183" w:type="dxa"/>
            <w:tcMar/>
          </w:tcPr>
          <w:p w:rsidRPr="00177DFC" w:rsidR="007B716A" w:rsidP="470EBB1B" w:rsidRDefault="0030490A" w14:paraId="07F39CE4" w14:textId="778911A2">
            <w:pPr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Pr="00177DFC" w:rsidR="0030490A" w:rsidP="0030490A" w:rsidRDefault="007B716A" w14:paraId="4BBA092C" w14:textId="3F512F46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JavaScript, HTML</w:t>
            </w:r>
          </w:p>
        </w:tc>
        <w:tc>
          <w:tcPr>
            <w:tcW w:w="4183" w:type="dxa"/>
            <w:tcMar/>
          </w:tcPr>
          <w:p w:rsidRPr="00177DFC" w:rsidR="0030490A" w:rsidP="470EBB1B" w:rsidRDefault="0030490A" w14:paraId="6ED02E1A" w14:textId="3DF99E20">
            <w:pPr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Pr="00177DFC" w:rsidR="00040AF2" w:rsidP="0030490A" w:rsidRDefault="00040AF2" w14:paraId="3AFEBE3E" w14:textId="6ADC0FE6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Able to work on own initiative</w:t>
            </w:r>
          </w:p>
        </w:tc>
      </w:tr>
      <w:tr w:rsidRPr="00177DFC" w:rsidR="0030490A" w:rsidTr="470EBB1B" w14:paraId="61E9BF7D" w14:textId="77777777">
        <w:trPr>
          <w:trHeight w:val="251"/>
        </w:trPr>
        <w:tc>
          <w:tcPr>
            <w:tcW w:w="4183" w:type="dxa"/>
            <w:tcMar/>
          </w:tcPr>
          <w:p w:rsidRPr="00177DFC" w:rsidR="0030490A" w:rsidP="0030490A" w:rsidRDefault="0030490A" w14:paraId="6073D2B7" w14:textId="359351AE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Node.js</w:t>
            </w:r>
          </w:p>
        </w:tc>
        <w:tc>
          <w:tcPr>
            <w:tcW w:w="4183" w:type="dxa"/>
            <w:tcMar/>
          </w:tcPr>
          <w:p w:rsidRPr="00177DFC" w:rsidR="0030490A" w:rsidP="0030490A" w:rsidRDefault="0030490A" w14:paraId="5667A9CB" w14:textId="276881AE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HTML</w:t>
            </w:r>
          </w:p>
        </w:tc>
      </w:tr>
      <w:tr w:rsidRPr="00177DFC" w:rsidR="0030490A" w:rsidTr="470EBB1B" w14:paraId="06D0291B" w14:textId="77777777">
        <w:trPr>
          <w:trHeight w:val="236"/>
        </w:trPr>
        <w:tc>
          <w:tcPr>
            <w:tcW w:w="4183" w:type="dxa"/>
            <w:tcMar/>
          </w:tcPr>
          <w:p w:rsidRPr="00177DFC" w:rsidR="0030490A" w:rsidP="0030490A" w:rsidRDefault="0030490A" w14:paraId="1428887F" w14:textId="7777777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CSS</w:t>
            </w:r>
          </w:p>
          <w:p w:rsidRPr="00177DFC" w:rsidR="002B614D" w:rsidP="0030490A" w:rsidRDefault="002B614D" w14:paraId="367C0970" w14:textId="7777777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Creative/ Big thinker</w:t>
            </w:r>
          </w:p>
          <w:p w:rsidRPr="00177DFC" w:rsidR="002B614D" w:rsidP="0030490A" w:rsidRDefault="002B614D" w14:paraId="5F640A15" w14:textId="478E3B0C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Able to think outside the box</w:t>
            </w:r>
          </w:p>
        </w:tc>
        <w:tc>
          <w:tcPr>
            <w:tcW w:w="4183" w:type="dxa"/>
            <w:tcMar/>
          </w:tcPr>
          <w:p w:rsidRPr="00177DFC" w:rsidR="0030490A" w:rsidP="0030490A" w:rsidRDefault="0030490A" w14:paraId="5C00AFCF" w14:textId="62EE6CA9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Passion for the Tech industry</w:t>
            </w:r>
          </w:p>
          <w:p w:rsidRPr="00177DFC" w:rsidR="002B614D" w:rsidP="0030490A" w:rsidRDefault="002B614D" w14:paraId="67C5E815" w14:textId="7777777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Ready and determined for success</w:t>
            </w:r>
          </w:p>
          <w:p w:rsidRPr="00177DFC" w:rsidR="002B614D" w:rsidP="0030490A" w:rsidRDefault="002B614D" w14:paraId="1BE3A225" w14:textId="48A938D8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 xml:space="preserve">Good communicator  </w:t>
            </w:r>
          </w:p>
        </w:tc>
      </w:tr>
      <w:tr w:rsidRPr="00177DFC" w:rsidR="0030490A" w:rsidTr="470EBB1B" w14:paraId="61C9FC10" w14:textId="77777777">
        <w:trPr>
          <w:trHeight w:val="236"/>
        </w:trPr>
        <w:tc>
          <w:tcPr>
            <w:tcW w:w="4183" w:type="dxa"/>
            <w:tcMar/>
          </w:tcPr>
          <w:p w:rsidRPr="00177DFC" w:rsidR="0030490A" w:rsidP="0030490A" w:rsidRDefault="0030490A" w14:paraId="7AC5A51B" w14:textId="7C642AD4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Attention to Detail</w:t>
            </w:r>
          </w:p>
        </w:tc>
        <w:tc>
          <w:tcPr>
            <w:tcW w:w="4183" w:type="dxa"/>
            <w:tcMar/>
          </w:tcPr>
          <w:p w:rsidRPr="00177DFC" w:rsidR="0030490A" w:rsidP="0030490A" w:rsidRDefault="0030490A" w14:paraId="0B5BF4C6" w14:textId="61902485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IT literate</w:t>
            </w:r>
          </w:p>
        </w:tc>
      </w:tr>
      <w:tr w:rsidRPr="00177DFC" w:rsidR="0030490A" w:rsidTr="470EBB1B" w14:paraId="7D49D8C2" w14:textId="77777777">
        <w:trPr>
          <w:trHeight w:val="236"/>
        </w:trPr>
        <w:tc>
          <w:tcPr>
            <w:tcW w:w="4183" w:type="dxa"/>
            <w:tcMar/>
          </w:tcPr>
          <w:p w:rsidRPr="00177DFC" w:rsidR="0030490A" w:rsidP="0030490A" w:rsidRDefault="0030490A" w14:paraId="1CD7CB21" w14:textId="0685A073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Problem solving</w:t>
            </w:r>
          </w:p>
        </w:tc>
        <w:tc>
          <w:tcPr>
            <w:tcW w:w="4183" w:type="dxa"/>
            <w:tcMar/>
          </w:tcPr>
          <w:p w:rsidRPr="00177DFC" w:rsidR="0030490A" w:rsidP="0030490A" w:rsidRDefault="002B614D" w14:paraId="1D98783F" w14:textId="53E44D33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Hunger for knowledge/</w:t>
            </w:r>
            <w:r w:rsidRPr="470EBB1B" w:rsidR="470EBB1B">
              <w:rPr>
                <w:rFonts w:ascii="Calibri" w:hAnsi="Calibri" w:cs="Calibri"/>
                <w:sz w:val="20"/>
                <w:szCs w:val="20"/>
              </w:rPr>
              <w:t>Fast learner</w:t>
            </w:r>
          </w:p>
        </w:tc>
      </w:tr>
      <w:tr w:rsidRPr="00177DFC" w:rsidR="0030490A" w:rsidTr="470EBB1B" w14:paraId="626B2E22" w14:textId="77777777">
        <w:trPr>
          <w:trHeight w:val="251"/>
        </w:trPr>
        <w:tc>
          <w:tcPr>
            <w:tcW w:w="4183" w:type="dxa"/>
            <w:tcMar/>
          </w:tcPr>
          <w:p w:rsidRPr="00177DFC" w:rsidR="0030490A" w:rsidP="0030490A" w:rsidRDefault="0030490A" w14:paraId="150D7C72" w14:textId="55C6493A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Works well under pressure</w:t>
            </w:r>
          </w:p>
        </w:tc>
        <w:tc>
          <w:tcPr>
            <w:tcW w:w="4183" w:type="dxa"/>
            <w:tcMar/>
          </w:tcPr>
          <w:p w:rsidRPr="00177DFC" w:rsidR="0030490A" w:rsidP="0030490A" w:rsidRDefault="0030490A" w14:paraId="416BDF88" w14:textId="17C2BD0F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Organisation and time-management</w:t>
            </w:r>
          </w:p>
        </w:tc>
      </w:tr>
      <w:tr w:rsidRPr="00177DFC" w:rsidR="0030490A" w:rsidTr="470EBB1B" w14:paraId="07BC4F3D" w14:textId="77777777">
        <w:trPr>
          <w:trHeight w:val="236"/>
        </w:trPr>
        <w:tc>
          <w:tcPr>
            <w:tcW w:w="4183" w:type="dxa"/>
            <w:tcMar/>
          </w:tcPr>
          <w:p w:rsidRPr="00177DFC" w:rsidR="0030490A" w:rsidP="0030490A" w:rsidRDefault="0030490A" w14:paraId="44D5C45D" w14:textId="4BA76A52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 xml:space="preserve">Effective communication skills </w:t>
            </w:r>
          </w:p>
        </w:tc>
        <w:tc>
          <w:tcPr>
            <w:tcW w:w="4183" w:type="dxa"/>
            <w:tcMar/>
          </w:tcPr>
          <w:p w:rsidRPr="00177DFC" w:rsidR="0030490A" w:rsidP="0030490A" w:rsidRDefault="0030490A" w14:paraId="57DB00D8" w14:textId="4D6A430C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 xml:space="preserve">Pro-active </w:t>
            </w:r>
          </w:p>
        </w:tc>
      </w:tr>
      <w:tr w:rsidRPr="00177DFC" w:rsidR="0030490A" w:rsidTr="470EBB1B" w14:paraId="172CEB31" w14:textId="77777777">
        <w:trPr>
          <w:trHeight w:val="487"/>
        </w:trPr>
        <w:tc>
          <w:tcPr>
            <w:tcW w:w="4183" w:type="dxa"/>
            <w:tcMar/>
          </w:tcPr>
          <w:p w:rsidR="0030490A" w:rsidP="0030490A" w:rsidRDefault="0030490A" w14:paraId="02099D74" w14:textId="77777777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Team player</w:t>
            </w:r>
          </w:p>
          <w:p w:rsidRPr="00177DFC" w:rsidR="00C44D28" w:rsidP="470EBB1B" w:rsidRDefault="00C44D28" w14:paraId="5E3898CC" w14:textId="5B54109C">
            <w:pPr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83" w:type="dxa"/>
            <w:tcMar/>
          </w:tcPr>
          <w:p w:rsidRPr="00177DFC" w:rsidR="000D6E4F" w:rsidP="000D6E4F" w:rsidRDefault="0030490A" w14:paraId="3C4AA872" w14:textId="366EF2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7DFC">
              <w:rPr>
                <w:rFonts w:ascii="Calibri" w:hAnsi="Calibri" w:cs="Calibri"/>
                <w:sz w:val="20"/>
                <w:szCs w:val="20"/>
              </w:rPr>
              <w:t>Can-Do attitude/ determin</w:t>
            </w:r>
            <w:r w:rsidRPr="00177DFC" w:rsidR="008962AE">
              <w:rPr>
                <w:rFonts w:ascii="Calibri" w:hAnsi="Calibri" w:cs="Calibri"/>
                <w:sz w:val="20"/>
                <w:szCs w:val="20"/>
              </w:rPr>
              <w:t>ed</w:t>
            </w:r>
            <w:r w:rsidRPr="00177DFC">
              <w:rPr>
                <w:rFonts w:ascii="Calibri" w:hAnsi="Calibri" w:cs="Calibri"/>
                <w:sz w:val="20"/>
                <w:szCs w:val="20"/>
              </w:rPr>
              <w:t xml:space="preserve"> to achieve my targets/deadlines</w:t>
            </w:r>
          </w:p>
        </w:tc>
      </w:tr>
    </w:tbl>
    <w:p w:rsidRPr="00177DFC" w:rsidR="000D6E4F" w:rsidP="470EBB1B" w:rsidRDefault="000D6E4F" w14:paraId="0FE09DF6" w14:textId="2C31A607">
      <w:pPr>
        <w:jc w:val="both"/>
        <w:rPr>
          <w:rFonts w:ascii="Calibri" w:hAnsi="Calibri" w:cs="Calibri"/>
          <w:b w:val="1"/>
          <w:bCs w:val="1"/>
          <w:sz w:val="20"/>
          <w:szCs w:val="20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>Achievements: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4823"/>
      </w:tblGrid>
      <w:tr w:rsidRPr="00177DFC" w:rsidR="000D6E4F" w:rsidTr="470EBB1B" w14:paraId="0B0C634B" w14:textId="77777777">
        <w:tc>
          <w:tcPr>
            <w:tcW w:w="4927" w:type="dxa"/>
            <w:tcMar/>
          </w:tcPr>
          <w:p w:rsidRPr="001471CF" w:rsidR="000D6E4F" w:rsidP="470EBB1B" w:rsidRDefault="000D6E4F" w14:paraId="7648B667" w14:textId="271DB016">
            <w:pPr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Pr="00177DFC" w:rsidR="001471CF" w:rsidP="470EBB1B" w:rsidRDefault="001471CF" w14:paraId="55046AF8" w14:textId="33662A94">
            <w:pPr>
              <w:numPr>
                <w:ilvl w:val="0"/>
                <w:numId w:val="4"/>
              </w:numPr>
              <w:jc w:val="both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sz w:val="20"/>
                <w:szCs w:val="20"/>
              </w:rPr>
              <w:t>I have created a 2D game “Four In a row” using Object Orientated JavaScript.</w:t>
            </w:r>
          </w:p>
          <w:p w:rsidRPr="00177DFC" w:rsidR="001471CF" w:rsidP="470EBB1B" w:rsidRDefault="001471CF" w14:paraId="37188DA1" w14:textId="5A2922CF">
            <w:pPr>
              <w:pStyle w:val="Normal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Created Landing pages and a Tribute page for my portfolio</w:t>
            </w:r>
          </w:p>
        </w:tc>
        <w:tc>
          <w:tcPr>
            <w:tcW w:w="4927" w:type="dxa"/>
            <w:tcMar/>
          </w:tcPr>
          <w:p w:rsidRPr="001471CF" w:rsidR="000D6E4F" w:rsidP="470EBB1B" w:rsidRDefault="000D6E4F" w14:paraId="183252F3" w14:textId="6B063C95">
            <w:pPr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Pr="00177DFC" w:rsidR="001471CF" w:rsidP="470EBB1B" w:rsidRDefault="001471CF" w14:paraId="06E3DC59" w14:textId="32B3F405">
            <w:pPr>
              <w:pStyle w:val="Normal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Constructed my own portfolio using HTML, CSS &amp; JavaScript</w:t>
            </w:r>
          </w:p>
          <w:p w:rsidRPr="00177DFC" w:rsidR="001471CF" w:rsidP="470EBB1B" w:rsidRDefault="001471CF" w14:paraId="43FE3A39" w14:textId="523361D3">
            <w:pPr>
              <w:pStyle w:val="Normal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470EBB1B" w:rsidR="470EBB1B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Created a chess game using Unity &amp; C#.</w:t>
            </w:r>
          </w:p>
        </w:tc>
      </w:tr>
    </w:tbl>
    <w:p w:rsidRPr="00177DFC" w:rsidR="000D6E4F" w:rsidP="000D6E4F" w:rsidRDefault="000D6E4F" w14:paraId="7549EBC4" w14:textId="77777777">
      <w:pPr>
        <w:jc w:val="both"/>
        <w:rPr>
          <w:rFonts w:ascii="Calibri" w:hAnsi="Calibri" w:cs="Calibri"/>
          <w:b/>
          <w:sz w:val="20"/>
          <w:szCs w:val="20"/>
        </w:rPr>
      </w:pPr>
    </w:p>
    <w:p w:rsidRPr="00177DFC" w:rsidR="000D6E4F" w:rsidP="000D6E4F" w:rsidRDefault="000D6E4F" w14:paraId="2FE6AEE6" w14:textId="77777777">
      <w:pPr>
        <w:jc w:val="both"/>
        <w:rPr>
          <w:rFonts w:ascii="Calibri" w:hAnsi="Calibri" w:cs="Calibri"/>
          <w:b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 xml:space="preserve">Work Experience </w:t>
      </w:r>
    </w:p>
    <w:p w:rsidRPr="00177DFC" w:rsidR="000D6E4F" w:rsidP="000D6E4F" w:rsidRDefault="000D6E4F" w14:paraId="3FD06839" w14:textId="77777777">
      <w:pPr>
        <w:jc w:val="both"/>
        <w:rPr>
          <w:rFonts w:ascii="Calibri" w:hAnsi="Calibri" w:cs="Calibri"/>
          <w:b/>
          <w:sz w:val="20"/>
          <w:szCs w:val="20"/>
        </w:rPr>
      </w:pPr>
    </w:p>
    <w:p w:rsidRPr="00177DFC" w:rsidR="000D6E4F" w:rsidP="470EBB1B" w:rsidRDefault="000D6E4F" w14:paraId="393B352A" w14:textId="16F58415">
      <w:pPr>
        <w:jc w:val="both"/>
        <w:rPr>
          <w:rFonts w:ascii="Calibri" w:hAnsi="Calibri" w:cs="Calibri"/>
          <w:b w:val="1"/>
          <w:bCs w:val="1"/>
          <w:sz w:val="20"/>
          <w:szCs w:val="20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>(Currently Looking for Opportunities for Front-End Developer roles)</w:t>
      </w:r>
    </w:p>
    <w:p w:rsidRPr="00177DFC" w:rsidR="000D6E4F" w:rsidP="000D6E4F" w:rsidRDefault="000D6E4F" w14:paraId="2F7359A9" w14:textId="77777777">
      <w:pPr>
        <w:jc w:val="both"/>
        <w:rPr>
          <w:rFonts w:ascii="Calibri" w:hAnsi="Calibri" w:cs="Calibri"/>
          <w:b/>
          <w:sz w:val="20"/>
          <w:szCs w:val="20"/>
        </w:rPr>
      </w:pPr>
    </w:p>
    <w:p w:rsidR="000D6E4F" w:rsidP="470EBB1B" w:rsidRDefault="000D6E4F" w14:paraId="71CE81A6" w14:textId="4F6E6992">
      <w:pPr>
        <w:jc w:val="both"/>
        <w:rPr>
          <w:rFonts w:ascii="Calibri" w:hAnsi="Calibri" w:cs="Calibri"/>
          <w:b w:val="1"/>
          <w:bCs w:val="1"/>
          <w:sz w:val="20"/>
          <w:szCs w:val="20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>Kantar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0EBB1B" w:rsidR="470EBB1B">
        <w:rPr>
          <w:rFonts w:ascii="Calibri" w:hAnsi="Calibri" w:cs="Calibri"/>
          <w:b w:val="0"/>
          <w:bCs w:val="0"/>
          <w:sz w:val="20"/>
          <w:szCs w:val="20"/>
        </w:rPr>
        <w:t xml:space="preserve">(June 2022 – Present) </w:t>
      </w:r>
    </w:p>
    <w:p w:rsidR="470EBB1B" w:rsidP="470EBB1B" w:rsidRDefault="470EBB1B" w14:paraId="020F7136" w14:textId="1DBA8F41">
      <w:pPr>
        <w:pStyle w:val="Normal"/>
        <w:jc w:val="both"/>
        <w:rPr>
          <w:rFonts w:ascii="Calibri" w:hAnsi="Calibri" w:cs="Calibri"/>
          <w:b w:val="1"/>
          <w:bCs w:val="1"/>
          <w:sz w:val="20"/>
          <w:szCs w:val="20"/>
        </w:rPr>
      </w:pPr>
      <w:r w:rsidRPr="470EBB1B" w:rsidR="470EBB1B">
        <w:rPr>
          <w:rFonts w:ascii="Calibri" w:hAnsi="Calibri" w:cs="Calibri"/>
          <w:b w:val="0"/>
          <w:bCs w:val="0"/>
          <w:sz w:val="20"/>
          <w:szCs w:val="20"/>
        </w:rPr>
        <w:t>Telephone Interviewer</w:t>
      </w:r>
    </w:p>
    <w:p w:rsidR="470EBB1B" w:rsidP="470EBB1B" w:rsidRDefault="470EBB1B" w14:paraId="3E6895CA" w14:textId="19851DA3">
      <w:pPr>
        <w:pStyle w:val="Normal"/>
        <w:jc w:val="both"/>
        <w:rPr>
          <w:rFonts w:ascii="Calibri" w:hAnsi="Calibri" w:cs="Calibri"/>
          <w:b w:val="0"/>
          <w:bCs w:val="0"/>
          <w:sz w:val="20"/>
          <w:szCs w:val="20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>Responsibilities:</w:t>
      </w:r>
    </w:p>
    <w:p w:rsidR="470EBB1B" w:rsidP="470EBB1B" w:rsidRDefault="470EBB1B" w14:paraId="021D5091" w14:textId="0BF80645">
      <w:pPr>
        <w:pStyle w:val="Normal"/>
        <w:jc w:val="both"/>
        <w:rPr>
          <w:rFonts w:ascii="Calibri" w:hAnsi="Calibri" w:cs="Calibri"/>
          <w:b w:val="0"/>
          <w:bCs w:val="0"/>
          <w:sz w:val="20"/>
          <w:szCs w:val="20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 xml:space="preserve"> </w:t>
      </w:r>
    </w:p>
    <w:p w:rsidR="470EBB1B" w:rsidP="470EBB1B" w:rsidRDefault="470EBB1B" w14:paraId="71EA2EC2" w14:textId="1FE28135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cs="Calibri"/>
          <w:b w:val="0"/>
          <w:bCs w:val="0"/>
          <w:sz w:val="20"/>
          <w:szCs w:val="20"/>
        </w:rPr>
      </w:pPr>
      <w:r w:rsidRPr="470EBB1B" w:rsidR="470EBB1B">
        <w:rPr>
          <w:rFonts w:ascii="Calibri" w:hAnsi="Calibri" w:cs="Calibri"/>
          <w:b w:val="0"/>
          <w:bCs w:val="0"/>
          <w:sz w:val="20"/>
          <w:szCs w:val="20"/>
        </w:rPr>
        <w:t xml:space="preserve">-Delivering Exceptional customer service. </w:t>
      </w:r>
    </w:p>
    <w:p w:rsidR="470EBB1B" w:rsidP="470EBB1B" w:rsidRDefault="470EBB1B" w14:paraId="3BF8698C" w14:textId="7EC29F04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cs="Calibri"/>
          <w:b w:val="0"/>
          <w:bCs w:val="0"/>
          <w:sz w:val="20"/>
          <w:szCs w:val="20"/>
        </w:rPr>
      </w:pPr>
      <w:r w:rsidRPr="470EBB1B" w:rsidR="470EBB1B">
        <w:rPr>
          <w:rFonts w:ascii="Calibri" w:hAnsi="Calibri" w:cs="Calibri"/>
          <w:b w:val="0"/>
          <w:bCs w:val="0"/>
          <w:sz w:val="20"/>
          <w:szCs w:val="20"/>
        </w:rPr>
        <w:t xml:space="preserve">-Making sure customer queries are dealt with in </w:t>
      </w:r>
      <w:r w:rsidRPr="470EBB1B" w:rsidR="470EBB1B">
        <w:rPr>
          <w:rFonts w:ascii="Calibri" w:hAnsi="Calibri" w:cs="Calibri"/>
          <w:b w:val="0"/>
          <w:bCs w:val="0"/>
          <w:sz w:val="20"/>
          <w:szCs w:val="20"/>
        </w:rPr>
        <w:t>a timely</w:t>
      </w:r>
      <w:r w:rsidRPr="470EBB1B" w:rsidR="470EBB1B">
        <w:rPr>
          <w:rFonts w:ascii="Calibri" w:hAnsi="Calibri" w:cs="Calibri"/>
          <w:b w:val="0"/>
          <w:bCs w:val="0"/>
          <w:sz w:val="20"/>
          <w:szCs w:val="20"/>
        </w:rPr>
        <w:t xml:space="preserve"> fashion</w:t>
      </w:r>
    </w:p>
    <w:p w:rsidR="470EBB1B" w:rsidP="470EBB1B" w:rsidRDefault="470EBB1B" w14:paraId="427DDC87" w14:textId="16C4B1CB">
      <w:pPr>
        <w:pStyle w:val="Normal"/>
        <w:jc w:val="both"/>
        <w:rPr>
          <w:rFonts w:ascii="Calibri" w:hAnsi="Calibri" w:cs="Calibri"/>
          <w:b w:val="1"/>
          <w:bCs w:val="1"/>
          <w:sz w:val="20"/>
          <w:szCs w:val="20"/>
        </w:rPr>
      </w:pPr>
    </w:p>
    <w:p w:rsidR="00221467" w:rsidP="470EBB1B" w:rsidRDefault="00221467" w14:paraId="19787500" w14:textId="1632939E">
      <w:pPr>
        <w:jc w:val="both"/>
        <w:rPr>
          <w:rFonts w:ascii="Calibri" w:hAnsi="Calibri" w:cs="Calibri"/>
          <w:sz w:val="20"/>
          <w:szCs w:val="20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>Nurture The Children Charity, Remote</w:t>
      </w:r>
      <w:r>
        <w:tab/>
      </w:r>
      <w:r>
        <w:tab/>
      </w:r>
      <w:r>
        <w:tab/>
      </w: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 xml:space="preserve">  (</w:t>
      </w:r>
      <w:r w:rsidRPr="470EBB1B" w:rsidR="470EBB1B">
        <w:rPr>
          <w:rFonts w:ascii="Calibri" w:hAnsi="Calibri" w:cs="Calibri"/>
          <w:sz w:val="20"/>
          <w:szCs w:val="20"/>
        </w:rPr>
        <w:t>March 2020 – June 2020)</w:t>
      </w:r>
    </w:p>
    <w:p w:rsidRPr="00221467" w:rsidR="00221467" w:rsidP="000D6E4F" w:rsidRDefault="00221467" w14:paraId="2E9C5018" w14:textId="642A6F00">
      <w:pPr>
        <w:jc w:val="both"/>
        <w:rPr>
          <w:rFonts w:ascii="Calibri" w:hAnsi="Calibri" w:cs="Calibri"/>
          <w:bCs/>
          <w:i/>
          <w:iCs/>
          <w:sz w:val="20"/>
          <w:szCs w:val="20"/>
        </w:rPr>
      </w:pPr>
      <w:r w:rsidRPr="00221467">
        <w:rPr>
          <w:rFonts w:ascii="Calibri" w:hAnsi="Calibri" w:cs="Calibri"/>
          <w:bCs/>
          <w:i/>
          <w:iCs/>
          <w:sz w:val="20"/>
          <w:szCs w:val="20"/>
        </w:rPr>
        <w:t>Volunteer Mobile Game Programmer</w:t>
      </w:r>
    </w:p>
    <w:p w:rsidR="00221467" w:rsidP="000D6E4F" w:rsidRDefault="00221467" w14:paraId="4AF14737" w14:textId="3A65A1BE">
      <w:pPr>
        <w:jc w:val="both"/>
        <w:rPr>
          <w:rFonts w:ascii="Calibri" w:hAnsi="Calibri" w:cs="Calibri"/>
          <w:b/>
          <w:sz w:val="20"/>
          <w:szCs w:val="20"/>
        </w:rPr>
      </w:pPr>
      <w:r w:rsidRPr="00221467">
        <w:rPr>
          <w:rFonts w:ascii="Calibri" w:hAnsi="Calibri" w:cs="Calibri"/>
          <w:b/>
          <w:sz w:val="20"/>
          <w:szCs w:val="20"/>
        </w:rPr>
        <w:t>Responsibilities:</w:t>
      </w:r>
    </w:p>
    <w:p w:rsidRPr="00221467" w:rsidR="00221467" w:rsidP="000D6E4F" w:rsidRDefault="00221467" w14:paraId="67FAD122" w14:textId="77777777">
      <w:pPr>
        <w:jc w:val="both"/>
        <w:rPr>
          <w:rFonts w:ascii="Calibri" w:hAnsi="Calibri" w:cs="Calibri"/>
          <w:b/>
          <w:sz w:val="20"/>
          <w:szCs w:val="20"/>
        </w:rPr>
      </w:pPr>
    </w:p>
    <w:p w:rsidRPr="00221467" w:rsidR="00221467" w:rsidP="00221467" w:rsidRDefault="00221467" w14:paraId="3946E528" w14:textId="3361720E">
      <w:pPr>
        <w:jc w:val="both"/>
        <w:rPr>
          <w:rFonts w:ascii="Calibri" w:hAnsi="Calibri" w:cs="Calibri"/>
          <w:bCs/>
          <w:sz w:val="20"/>
          <w:szCs w:val="20"/>
        </w:rPr>
      </w:pPr>
      <w:r w:rsidRPr="00221467">
        <w:rPr>
          <w:rFonts w:ascii="Calibri" w:hAnsi="Calibri" w:cs="Calibri"/>
          <w:bCs/>
          <w:sz w:val="20"/>
          <w:szCs w:val="20"/>
        </w:rPr>
        <w:t>- Work on characters and build controls for games</w:t>
      </w:r>
      <w:r w:rsidR="00667EBC">
        <w:rPr>
          <w:rFonts w:ascii="Calibri" w:hAnsi="Calibri" w:cs="Calibri"/>
          <w:bCs/>
          <w:sz w:val="20"/>
          <w:szCs w:val="20"/>
        </w:rPr>
        <w:tab/>
      </w:r>
      <w:r w:rsidR="00667EBC">
        <w:rPr>
          <w:rFonts w:ascii="Calibri" w:hAnsi="Calibri" w:cs="Calibri"/>
          <w:bCs/>
          <w:sz w:val="20"/>
          <w:szCs w:val="20"/>
        </w:rPr>
        <w:tab/>
      </w:r>
      <w:r w:rsidR="00667EBC">
        <w:rPr>
          <w:rFonts w:ascii="Calibri" w:hAnsi="Calibri" w:cs="Calibri"/>
          <w:bCs/>
          <w:sz w:val="20"/>
          <w:szCs w:val="20"/>
        </w:rPr>
        <w:t xml:space="preserve">- Using Unity to create games </w:t>
      </w:r>
    </w:p>
    <w:p w:rsidRPr="00221467" w:rsidR="00221467" w:rsidP="00221467" w:rsidRDefault="00221467" w14:paraId="6FD1FFDA" w14:textId="09EBF497">
      <w:pPr>
        <w:jc w:val="both"/>
        <w:rPr>
          <w:rFonts w:ascii="Calibri" w:hAnsi="Calibri" w:cs="Calibri"/>
          <w:bCs/>
          <w:sz w:val="20"/>
          <w:szCs w:val="20"/>
        </w:rPr>
      </w:pPr>
      <w:r w:rsidRPr="00221467">
        <w:rPr>
          <w:rFonts w:ascii="Calibri" w:hAnsi="Calibri" w:cs="Calibri"/>
          <w:bCs/>
          <w:sz w:val="20"/>
          <w:szCs w:val="20"/>
        </w:rPr>
        <w:t>- Support features throughout the lifecycle of production</w:t>
      </w:r>
      <w:r w:rsidR="00667EBC">
        <w:rPr>
          <w:rFonts w:ascii="Calibri" w:hAnsi="Calibri" w:cs="Calibri"/>
          <w:bCs/>
          <w:sz w:val="20"/>
          <w:szCs w:val="20"/>
        </w:rPr>
        <w:tab/>
      </w:r>
      <w:r w:rsidR="00667EBC">
        <w:rPr>
          <w:rFonts w:ascii="Calibri" w:hAnsi="Calibri" w:cs="Calibri"/>
          <w:bCs/>
          <w:sz w:val="20"/>
          <w:szCs w:val="20"/>
        </w:rPr>
        <w:t>- Creating Scripts using C#</w:t>
      </w:r>
    </w:p>
    <w:p w:rsidRPr="00221467" w:rsidR="00667EBC" w:rsidP="00221467" w:rsidRDefault="00221467" w14:paraId="29A1E3F2" w14:textId="2ED68C1B">
      <w:pPr>
        <w:jc w:val="both"/>
        <w:rPr>
          <w:rFonts w:ascii="Calibri" w:hAnsi="Calibri" w:cs="Calibri"/>
          <w:bCs/>
          <w:sz w:val="20"/>
          <w:szCs w:val="20"/>
        </w:rPr>
      </w:pPr>
      <w:r w:rsidRPr="00221467">
        <w:rPr>
          <w:rFonts w:ascii="Calibri" w:hAnsi="Calibri" w:cs="Calibri"/>
          <w:bCs/>
          <w:sz w:val="20"/>
          <w:szCs w:val="20"/>
        </w:rPr>
        <w:t xml:space="preserve">- Anticipate and </w:t>
      </w:r>
      <w:r w:rsidR="00667EBC">
        <w:rPr>
          <w:rFonts w:ascii="Calibri" w:hAnsi="Calibri" w:cs="Calibri"/>
          <w:bCs/>
          <w:sz w:val="20"/>
          <w:szCs w:val="20"/>
        </w:rPr>
        <w:t xml:space="preserve">fix bugs when necessary </w:t>
      </w:r>
      <w:r w:rsidR="00667EBC">
        <w:rPr>
          <w:rFonts w:ascii="Calibri" w:hAnsi="Calibri" w:cs="Calibri"/>
          <w:bCs/>
          <w:sz w:val="20"/>
          <w:szCs w:val="20"/>
        </w:rPr>
        <w:tab/>
      </w:r>
      <w:r w:rsidR="00667EBC">
        <w:rPr>
          <w:rFonts w:ascii="Calibri" w:hAnsi="Calibri" w:cs="Calibri"/>
          <w:bCs/>
          <w:sz w:val="20"/>
          <w:szCs w:val="20"/>
        </w:rPr>
        <w:tab/>
      </w:r>
      <w:r w:rsidR="00667EBC">
        <w:rPr>
          <w:rFonts w:ascii="Calibri" w:hAnsi="Calibri" w:cs="Calibri"/>
          <w:bCs/>
          <w:sz w:val="20"/>
          <w:szCs w:val="20"/>
        </w:rPr>
        <w:tab/>
      </w:r>
      <w:r w:rsidR="00667EBC">
        <w:rPr>
          <w:rFonts w:ascii="Calibri" w:hAnsi="Calibri" w:cs="Calibri"/>
          <w:bCs/>
          <w:sz w:val="20"/>
          <w:szCs w:val="20"/>
        </w:rPr>
        <w:t xml:space="preserve">- Working to deadlines </w:t>
      </w:r>
    </w:p>
    <w:p w:rsidR="00221467" w:rsidP="000D6E4F" w:rsidRDefault="00221467" w14:paraId="0979C70C" w14:textId="1FD5DE52">
      <w:pPr>
        <w:jc w:val="both"/>
        <w:rPr>
          <w:rFonts w:ascii="Calibri" w:hAnsi="Calibri" w:cs="Calibri"/>
          <w:b/>
          <w:sz w:val="20"/>
          <w:szCs w:val="20"/>
        </w:rPr>
      </w:pPr>
    </w:p>
    <w:p w:rsidRPr="00177DFC" w:rsidR="00221467" w:rsidP="000D6E4F" w:rsidRDefault="00221467" w14:paraId="6ABEA3C9" w14:textId="77777777">
      <w:pPr>
        <w:jc w:val="both"/>
        <w:rPr>
          <w:rFonts w:ascii="Calibri" w:hAnsi="Calibri" w:cs="Calibri"/>
          <w:b/>
          <w:sz w:val="20"/>
          <w:szCs w:val="20"/>
        </w:rPr>
      </w:pPr>
    </w:p>
    <w:p w:rsidRPr="00177DFC" w:rsidR="000D6E4F" w:rsidP="000D6E4F" w:rsidRDefault="000D6E4F" w14:paraId="1A50C082" w14:textId="77777777">
      <w:pPr>
        <w:jc w:val="both"/>
        <w:rPr>
          <w:rFonts w:ascii="Calibri" w:hAnsi="Calibri" w:cs="Calibri"/>
          <w:sz w:val="20"/>
          <w:szCs w:val="20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 xml:space="preserve">Healthvision, Ladbroke Grove, </w:t>
      </w:r>
      <w:bookmarkStart w:name="_Int_qvoVIIXy" w:id="1306584107"/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>London.</w:t>
      </w:r>
      <w:r>
        <w:tab/>
      </w:r>
      <w:bookmarkEnd w:id="1306584107"/>
      <w:r>
        <w:tab/>
      </w:r>
      <w:r>
        <w:tab/>
      </w: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 xml:space="preserve"> </w:t>
      </w: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 xml:space="preserve">   </w:t>
      </w:r>
      <w:r w:rsidRPr="470EBB1B" w:rsidR="470EBB1B">
        <w:rPr>
          <w:rFonts w:ascii="Calibri" w:hAnsi="Calibri" w:cs="Calibri"/>
          <w:sz w:val="20"/>
          <w:szCs w:val="20"/>
        </w:rPr>
        <w:t>(</w:t>
      </w:r>
      <w:r w:rsidRPr="470EBB1B" w:rsidR="470EBB1B">
        <w:rPr>
          <w:rFonts w:ascii="Calibri" w:hAnsi="Calibri" w:cs="Calibri"/>
          <w:sz w:val="20"/>
          <w:szCs w:val="20"/>
        </w:rPr>
        <w:t>4</w:t>
      </w:r>
      <w:r w:rsidRPr="470EBB1B" w:rsidR="470EBB1B">
        <w:rPr>
          <w:rFonts w:ascii="Calibri" w:hAnsi="Calibri" w:cs="Calibri"/>
          <w:sz w:val="20"/>
          <w:szCs w:val="20"/>
          <w:vertAlign w:val="superscript"/>
        </w:rPr>
        <w:t>th</w:t>
      </w:r>
      <w:r w:rsidRPr="470EBB1B" w:rsidR="470EBB1B">
        <w:rPr>
          <w:rFonts w:ascii="Calibri" w:hAnsi="Calibri" w:cs="Calibri"/>
          <w:sz w:val="20"/>
          <w:szCs w:val="20"/>
        </w:rPr>
        <w:t xml:space="preserve"> February 2019 – 14</w:t>
      </w:r>
      <w:r w:rsidRPr="470EBB1B" w:rsidR="470EBB1B">
        <w:rPr>
          <w:rFonts w:ascii="Calibri" w:hAnsi="Calibri" w:cs="Calibri"/>
          <w:sz w:val="20"/>
          <w:szCs w:val="20"/>
          <w:vertAlign w:val="superscript"/>
        </w:rPr>
        <w:t>th</w:t>
      </w:r>
      <w:r w:rsidRPr="470EBB1B" w:rsidR="470EBB1B">
        <w:rPr>
          <w:rFonts w:ascii="Calibri" w:hAnsi="Calibri" w:cs="Calibri"/>
          <w:sz w:val="20"/>
          <w:szCs w:val="20"/>
        </w:rPr>
        <w:t xml:space="preserve"> January 2020, End of Contract) </w:t>
      </w:r>
    </w:p>
    <w:p w:rsidRPr="00177DFC" w:rsidR="000D6E4F" w:rsidP="000D6E4F" w:rsidRDefault="000D6E4F" w14:paraId="26F5F0CD" w14:textId="7777777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177DFC">
        <w:rPr>
          <w:rFonts w:ascii="Calibri" w:hAnsi="Calibri" w:cs="Calibri"/>
          <w:i/>
          <w:sz w:val="20"/>
          <w:szCs w:val="20"/>
        </w:rPr>
        <w:t>HR Assistant</w:t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Pr="00177DFC" w:rsidR="000D6E4F" w:rsidP="000D6E4F" w:rsidRDefault="000D6E4F" w14:paraId="4423BD71" w14:textId="77777777">
      <w:pPr>
        <w:jc w:val="both"/>
        <w:rPr>
          <w:rFonts w:ascii="Calibri" w:hAnsi="Calibri" w:cs="Calibri"/>
          <w:b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>Responsibilities:</w:t>
      </w:r>
    </w:p>
    <w:p w:rsidRPr="00177DFC" w:rsidR="0030490A" w:rsidP="0030490A" w:rsidRDefault="0030490A" w14:paraId="62438A59" w14:textId="77777777">
      <w:pPr>
        <w:jc w:val="both"/>
        <w:rPr>
          <w:rFonts w:ascii="Calibri" w:hAnsi="Calibri" w:cs="Calibri"/>
          <w:sz w:val="20"/>
          <w:szCs w:val="20"/>
        </w:rPr>
      </w:pPr>
    </w:p>
    <w:p w:rsidRPr="00177DFC" w:rsidR="000D6E4F" w:rsidP="0030490A" w:rsidRDefault="000D6E4F" w14:paraId="51EAC4C8" w14:textId="77777777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Pr="00177DFC" w:rsidR="000D6E4F" w:rsidTr="00680812" w14:paraId="0358BCE5" w14:textId="77777777">
        <w:tc>
          <w:tcPr>
            <w:tcW w:w="4814" w:type="dxa"/>
          </w:tcPr>
          <w:p w:rsidRPr="00177DFC" w:rsidR="000D6E4F" w:rsidP="00564CC1" w:rsidRDefault="00531D99" w14:paraId="085EB06B" w14:textId="09A4443F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177DFC">
              <w:rPr>
                <w:rFonts w:ascii="Calibri" w:hAnsi="Calibri" w:cs="Calibri"/>
                <w:bCs/>
                <w:sz w:val="20"/>
                <w:szCs w:val="20"/>
              </w:rPr>
              <w:t>Making sure details of candidates is correct, double-checking information</w:t>
            </w:r>
            <w:r w:rsidRPr="00177DFC" w:rsidR="002B614D">
              <w:rPr>
                <w:rFonts w:ascii="Calibri" w:hAnsi="Calibri" w:cs="Calibri"/>
                <w:bCs/>
                <w:sz w:val="20"/>
                <w:szCs w:val="20"/>
              </w:rPr>
              <w:t xml:space="preserve"> by using MS Excel and utilising MS office.</w:t>
            </w:r>
          </w:p>
        </w:tc>
        <w:tc>
          <w:tcPr>
            <w:tcW w:w="4814" w:type="dxa"/>
          </w:tcPr>
          <w:p w:rsidRPr="00177DFC" w:rsidR="000D6E4F" w:rsidP="00564CC1" w:rsidRDefault="000D6E4F" w14:paraId="33A2B078" w14:textId="1301BC0A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7DFC">
              <w:rPr>
                <w:rFonts w:ascii="Calibri" w:hAnsi="Calibri" w:cs="Calibri"/>
                <w:sz w:val="20"/>
                <w:szCs w:val="20"/>
              </w:rPr>
              <w:t>Conducting and maintaining DBS checks and other vetting requirements are completed</w:t>
            </w:r>
          </w:p>
        </w:tc>
      </w:tr>
      <w:tr w:rsidRPr="00177DFC" w:rsidR="000D6E4F" w:rsidTr="00680812" w14:paraId="37A917BA" w14:textId="77777777">
        <w:tc>
          <w:tcPr>
            <w:tcW w:w="4814" w:type="dxa"/>
          </w:tcPr>
          <w:p w:rsidRPr="00177DFC" w:rsidR="000D6E4F" w:rsidP="00564CC1" w:rsidRDefault="000D6E4F" w14:paraId="7E5353BC" w14:textId="38A6C90C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7DFC">
              <w:rPr>
                <w:rFonts w:ascii="Calibri" w:hAnsi="Calibri" w:cs="Calibri"/>
                <w:sz w:val="20"/>
                <w:szCs w:val="20"/>
              </w:rPr>
              <w:t>Posting and reposting job adds on job portals</w:t>
            </w:r>
          </w:p>
        </w:tc>
        <w:tc>
          <w:tcPr>
            <w:tcW w:w="4814" w:type="dxa"/>
          </w:tcPr>
          <w:p w:rsidRPr="00177DFC" w:rsidR="000D6E4F" w:rsidP="00564CC1" w:rsidRDefault="000D6E4F" w14:paraId="5DC05C7D" w14:textId="1AF74307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7DFC">
              <w:rPr>
                <w:rFonts w:ascii="Calibri" w:hAnsi="Calibri" w:cs="Calibri"/>
                <w:sz w:val="20"/>
                <w:szCs w:val="20"/>
              </w:rPr>
              <w:t>Managing staff records on Carefree and other databases.</w:t>
            </w:r>
          </w:p>
        </w:tc>
      </w:tr>
      <w:tr w:rsidRPr="00177DFC" w:rsidR="000D6E4F" w:rsidTr="00680812" w14:paraId="5AA23EC1" w14:textId="77777777">
        <w:tc>
          <w:tcPr>
            <w:tcW w:w="4814" w:type="dxa"/>
          </w:tcPr>
          <w:p w:rsidRPr="00177DFC" w:rsidR="000D6E4F" w:rsidP="00564CC1" w:rsidRDefault="00531D99" w14:paraId="6D001F1F" w14:textId="655F04FD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7DFC">
              <w:rPr>
                <w:rFonts w:ascii="Calibri" w:hAnsi="Calibri" w:cs="Calibri"/>
                <w:sz w:val="20"/>
                <w:szCs w:val="20"/>
              </w:rPr>
              <w:lastRenderedPageBreak/>
              <w:t>Familiarizing myself with new software and making sure I have the best knowledge of the software.</w:t>
            </w:r>
          </w:p>
        </w:tc>
        <w:tc>
          <w:tcPr>
            <w:tcW w:w="4814" w:type="dxa"/>
          </w:tcPr>
          <w:p w:rsidRPr="00177DFC" w:rsidR="000D6E4F" w:rsidP="00564CC1" w:rsidRDefault="000D6E4F" w14:paraId="38B6DF53" w14:textId="219215CC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177DFC">
              <w:rPr>
                <w:rFonts w:ascii="Calibri" w:hAnsi="Calibri" w:cs="Calibri"/>
                <w:bCs/>
                <w:sz w:val="20"/>
                <w:szCs w:val="20"/>
              </w:rPr>
              <w:t>Keeping an up to date with any changes to UK Employment law by liaising with legal team and research.</w:t>
            </w:r>
          </w:p>
        </w:tc>
      </w:tr>
      <w:tr w:rsidRPr="00177DFC" w:rsidR="000D6E4F" w:rsidTr="00680812" w14:paraId="5235A609" w14:textId="77777777">
        <w:tc>
          <w:tcPr>
            <w:tcW w:w="4814" w:type="dxa"/>
          </w:tcPr>
          <w:p w:rsidRPr="00177DFC" w:rsidR="000D6E4F" w:rsidP="00564CC1" w:rsidRDefault="00531D99" w14:paraId="1D4E5685" w14:textId="2FBAB098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7DFC">
              <w:rPr>
                <w:rFonts w:ascii="Calibri" w:hAnsi="Calibri" w:cs="Calibri"/>
                <w:sz w:val="20"/>
                <w:szCs w:val="20"/>
              </w:rPr>
              <w:t>Solving client/</w:t>
            </w:r>
            <w:r w:rsidRPr="00177DFC" w:rsidR="00680812">
              <w:rPr>
                <w:rFonts w:ascii="Calibri" w:hAnsi="Calibri" w:cs="Calibri"/>
                <w:sz w:val="20"/>
                <w:szCs w:val="20"/>
              </w:rPr>
              <w:t>candidates’</w:t>
            </w:r>
            <w:r w:rsidRPr="00177DFC">
              <w:rPr>
                <w:rFonts w:ascii="Calibri" w:hAnsi="Calibri" w:cs="Calibri"/>
                <w:sz w:val="20"/>
                <w:szCs w:val="20"/>
              </w:rPr>
              <w:t xml:space="preserve"> problems to the best of my ability. </w:t>
            </w:r>
          </w:p>
        </w:tc>
        <w:tc>
          <w:tcPr>
            <w:tcW w:w="4814" w:type="dxa"/>
          </w:tcPr>
          <w:p w:rsidRPr="00177DFC" w:rsidR="000D6E4F" w:rsidP="00564CC1" w:rsidRDefault="00531D99" w14:paraId="6159EF13" w14:textId="57BA504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7DFC">
              <w:rPr>
                <w:rFonts w:ascii="Calibri" w:hAnsi="Calibri" w:cs="Calibri"/>
                <w:sz w:val="20"/>
                <w:szCs w:val="20"/>
              </w:rPr>
              <w:t>Conducting Telephone and face-to-face Interviews.</w:t>
            </w:r>
          </w:p>
        </w:tc>
      </w:tr>
      <w:tr w:rsidRPr="00177DFC" w:rsidR="000D6E4F" w:rsidTr="00F540A7" w14:paraId="72CA4FB3" w14:textId="77777777">
        <w:trPr>
          <w:trHeight w:val="1062"/>
        </w:trPr>
        <w:tc>
          <w:tcPr>
            <w:tcW w:w="4814" w:type="dxa"/>
          </w:tcPr>
          <w:p w:rsidRPr="00177DFC" w:rsidR="000D6E4F" w:rsidP="00564CC1" w:rsidRDefault="000D6E4F" w14:paraId="47FC72ED" w14:textId="77777777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177DFC">
              <w:rPr>
                <w:rFonts w:ascii="Calibri" w:hAnsi="Calibri" w:cs="Calibri"/>
                <w:bCs/>
                <w:sz w:val="20"/>
                <w:szCs w:val="20"/>
              </w:rPr>
              <w:t>Updating our data base with candidate’s information to assist the financial controller to prepare P45/P60</w:t>
            </w:r>
          </w:p>
          <w:p w:rsidRPr="00177DFC" w:rsidR="00B33A5C" w:rsidP="00564CC1" w:rsidRDefault="00B33A5C" w14:paraId="6F2F83F4" w14:textId="548CD8E4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177DFC">
              <w:rPr>
                <w:rFonts w:ascii="Calibri" w:hAnsi="Calibri" w:cs="Calibri"/>
                <w:bCs/>
                <w:sz w:val="20"/>
                <w:szCs w:val="20"/>
              </w:rPr>
              <w:t xml:space="preserve">Communicating effectively </w:t>
            </w:r>
            <w:r w:rsidRPr="00177DFC" w:rsidR="00564CC1">
              <w:rPr>
                <w:rFonts w:ascii="Calibri" w:hAnsi="Calibri" w:cs="Calibri"/>
                <w:bCs/>
                <w:sz w:val="20"/>
                <w:szCs w:val="20"/>
              </w:rPr>
              <w:t xml:space="preserve">to keep the MD and Coordinators up to date with knowledge of staff attendance.  </w:t>
            </w:r>
          </w:p>
        </w:tc>
        <w:tc>
          <w:tcPr>
            <w:tcW w:w="4814" w:type="dxa"/>
          </w:tcPr>
          <w:p w:rsidRPr="00177DFC" w:rsidR="000D6E4F" w:rsidP="00564CC1" w:rsidRDefault="000D6E4F" w14:paraId="7AE948E9" w14:textId="77777777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177DFC">
              <w:rPr>
                <w:rFonts w:ascii="Calibri" w:hAnsi="Calibri" w:cs="Calibri"/>
                <w:bCs/>
                <w:sz w:val="20"/>
                <w:szCs w:val="20"/>
              </w:rPr>
              <w:t>Support the HR Manager and HR team to ensure the smooth running of the HR function</w:t>
            </w:r>
          </w:p>
          <w:p w:rsidRPr="00177DFC" w:rsidR="00564CC1" w:rsidP="00564CC1" w:rsidRDefault="00564CC1" w14:paraId="0CE61BEF" w14:textId="4412948E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177DFC">
              <w:rPr>
                <w:rFonts w:ascii="Calibri" w:hAnsi="Calibri" w:cs="Calibri"/>
                <w:bCs/>
                <w:sz w:val="20"/>
                <w:szCs w:val="20"/>
              </w:rPr>
              <w:t xml:space="preserve">Creating new up to date contracts for employees. </w:t>
            </w:r>
          </w:p>
        </w:tc>
      </w:tr>
    </w:tbl>
    <w:p w:rsidRPr="00177DFC" w:rsidR="00B33A5C" w:rsidP="00680812" w:rsidRDefault="00680812" w14:paraId="5333B233" w14:textId="77777777">
      <w:pPr>
        <w:jc w:val="both"/>
        <w:rPr>
          <w:rFonts w:ascii="Calibri" w:hAnsi="Calibri" w:cs="Calibri"/>
          <w:b/>
          <w:bCs/>
          <w:sz w:val="20"/>
          <w:szCs w:val="20"/>
          <w:shd w:val="clear" w:color="auto" w:fill="FFFFFF"/>
          <w:lang w:eastAsia="en-GB"/>
        </w:rPr>
      </w:pPr>
      <w:r w:rsidRPr="00177DFC">
        <w:rPr>
          <w:rFonts w:ascii="Calibri" w:hAnsi="Calibri" w:cs="Calibri"/>
          <w:b/>
          <w:bCs/>
          <w:sz w:val="20"/>
          <w:szCs w:val="20"/>
          <w:shd w:val="clear" w:color="auto" w:fill="FFFFFF"/>
          <w:lang w:eastAsia="en-GB"/>
        </w:rPr>
        <w:br/>
      </w:r>
    </w:p>
    <w:p w:rsidRPr="00177DFC" w:rsidR="00680812" w:rsidP="00680812" w:rsidRDefault="00680812" w14:paraId="22471AFE" w14:textId="6FBD7B65">
      <w:pPr>
        <w:jc w:val="both"/>
        <w:rPr>
          <w:rFonts w:ascii="Calibri" w:hAnsi="Calibri" w:cs="Calibri"/>
          <w:sz w:val="20"/>
          <w:szCs w:val="20"/>
          <w:shd w:val="clear" w:color="auto" w:fill="FFFFFF"/>
          <w:lang w:eastAsia="en-GB"/>
        </w:rPr>
      </w:pPr>
      <w:r w:rsidRPr="00177DFC">
        <w:rPr>
          <w:rFonts w:ascii="Calibri" w:hAnsi="Calibri" w:cs="Calibri"/>
          <w:b/>
          <w:bCs/>
          <w:sz w:val="20"/>
          <w:szCs w:val="20"/>
          <w:shd w:val="clear" w:color="auto" w:fill="FFFFFF"/>
          <w:lang w:eastAsia="en-GB"/>
        </w:rPr>
        <w:t>Brookstreet Recruitment, Uxbridge, London.                     </w:t>
      </w:r>
      <w:r w:rsidRPr="00177DFC">
        <w:rPr>
          <w:rFonts w:ascii="Calibri" w:hAnsi="Calibri" w:cs="Calibri"/>
          <w:sz w:val="20"/>
          <w:szCs w:val="20"/>
          <w:shd w:val="clear" w:color="auto" w:fill="FFFFFF"/>
          <w:lang w:eastAsia="en-GB"/>
        </w:rPr>
        <w:t>(6</w:t>
      </w:r>
      <w:r w:rsidRPr="00177DFC">
        <w:rPr>
          <w:rFonts w:ascii="Calibri" w:hAnsi="Calibri" w:cs="Calibri"/>
          <w:sz w:val="20"/>
          <w:szCs w:val="20"/>
          <w:shd w:val="clear" w:color="auto" w:fill="FFFFFF"/>
          <w:vertAlign w:val="superscript"/>
          <w:lang w:eastAsia="en-GB"/>
        </w:rPr>
        <w:t>th</w:t>
      </w:r>
      <w:r w:rsidRPr="00177DFC">
        <w:rPr>
          <w:rFonts w:ascii="Calibri" w:hAnsi="Calibri" w:cs="Calibri"/>
          <w:sz w:val="20"/>
          <w:szCs w:val="20"/>
          <w:shd w:val="clear" w:color="auto" w:fill="FFFFFF"/>
          <w:lang w:eastAsia="en-GB"/>
        </w:rPr>
        <w:t> August 2018 – 29</w:t>
      </w:r>
      <w:r w:rsidRPr="00177DFC">
        <w:rPr>
          <w:rFonts w:ascii="Calibri" w:hAnsi="Calibri" w:cs="Calibri"/>
          <w:sz w:val="20"/>
          <w:szCs w:val="20"/>
          <w:shd w:val="clear" w:color="auto" w:fill="FFFFFF"/>
          <w:vertAlign w:val="superscript"/>
          <w:lang w:eastAsia="en-GB"/>
        </w:rPr>
        <w:t>th</w:t>
      </w:r>
      <w:r w:rsidRPr="00177DFC">
        <w:rPr>
          <w:rFonts w:ascii="Calibri" w:hAnsi="Calibri" w:cs="Calibri"/>
          <w:sz w:val="20"/>
          <w:szCs w:val="20"/>
          <w:shd w:val="clear" w:color="auto" w:fill="FFFFFF"/>
          <w:lang w:eastAsia="en-GB"/>
        </w:rPr>
        <w:t xml:space="preserve"> January 2019, left due to end of contract) </w:t>
      </w:r>
    </w:p>
    <w:p w:rsidRPr="00177DFC" w:rsidR="00680812" w:rsidP="00680812" w:rsidRDefault="00680812" w14:paraId="1CE3348E" w14:textId="77777777">
      <w:pPr>
        <w:jc w:val="both"/>
        <w:rPr>
          <w:rFonts w:ascii="Calibri" w:hAnsi="Calibri" w:cs="Calibri"/>
          <w:sz w:val="20"/>
          <w:szCs w:val="20"/>
          <w:shd w:val="clear" w:color="auto" w:fill="FFFFFF"/>
          <w:lang w:eastAsia="en-GB"/>
        </w:rPr>
      </w:pPr>
      <w:r w:rsidRPr="00177DFC">
        <w:rPr>
          <w:rFonts w:ascii="Calibri" w:hAnsi="Calibri" w:cs="Calibri"/>
          <w:i/>
          <w:iCs/>
          <w:sz w:val="20"/>
          <w:szCs w:val="20"/>
          <w:shd w:val="clear" w:color="auto" w:fill="FFFFFF"/>
          <w:lang w:eastAsia="en-GB"/>
        </w:rPr>
        <w:t>Recruitment Resourcer</w:t>
      </w:r>
    </w:p>
    <w:p w:rsidRPr="00177DFC" w:rsidR="00680812" w:rsidP="00680812" w:rsidRDefault="00680812" w14:paraId="5363DA7D" w14:textId="77777777">
      <w:pPr>
        <w:jc w:val="both"/>
        <w:rPr>
          <w:rFonts w:ascii="Calibri" w:hAnsi="Calibri" w:cs="Calibri"/>
          <w:sz w:val="20"/>
          <w:szCs w:val="20"/>
          <w:shd w:val="clear" w:color="auto" w:fill="FFFFFF"/>
          <w:lang w:eastAsia="en-GB"/>
        </w:rPr>
      </w:pPr>
      <w:r w:rsidRPr="00177DFC">
        <w:rPr>
          <w:rFonts w:ascii="Calibri" w:hAnsi="Calibri" w:cs="Calibri"/>
          <w:b/>
          <w:bCs/>
          <w:sz w:val="20"/>
          <w:szCs w:val="20"/>
          <w:shd w:val="clear" w:color="auto" w:fill="FFFFFF"/>
          <w:lang w:eastAsia="en-GB"/>
        </w:rPr>
        <w:t> </w:t>
      </w:r>
    </w:p>
    <w:p w:rsidRPr="00177DFC" w:rsidR="00680812" w:rsidP="00680812" w:rsidRDefault="00680812" w14:paraId="38C1E260" w14:textId="77777777">
      <w:pPr>
        <w:jc w:val="both"/>
        <w:rPr>
          <w:rFonts w:ascii="Calibri" w:hAnsi="Calibri" w:cs="Calibri"/>
          <w:b/>
          <w:bCs/>
          <w:sz w:val="20"/>
          <w:szCs w:val="20"/>
          <w:shd w:val="clear" w:color="auto" w:fill="FFFFFF"/>
          <w:lang w:eastAsia="en-GB"/>
        </w:rPr>
      </w:pPr>
      <w:r w:rsidRPr="00177DFC">
        <w:rPr>
          <w:rFonts w:ascii="Calibri" w:hAnsi="Calibri" w:cs="Calibri"/>
          <w:b/>
          <w:bCs/>
          <w:sz w:val="20"/>
          <w:szCs w:val="20"/>
          <w:shd w:val="clear" w:color="auto" w:fill="FFFFFF"/>
          <w:lang w:eastAsia="en-GB"/>
        </w:rPr>
        <w:t>Responsibilities:</w:t>
      </w:r>
    </w:p>
    <w:tbl>
      <w:tblPr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Pr="00177DFC" w:rsidR="00680812" w:rsidTr="007A639B" w14:paraId="39498941" w14:textId="77777777">
        <w:trPr>
          <w:trHeight w:val="1193"/>
        </w:trPr>
        <w:tc>
          <w:tcPr>
            <w:tcW w:w="5317" w:type="dxa"/>
          </w:tcPr>
          <w:p w:rsidRPr="00177DFC" w:rsidR="00680812" w:rsidP="00680812" w:rsidRDefault="000915D5" w14:paraId="0116451C" w14:textId="7F2DE2EF">
            <w:pPr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</w:pPr>
            <w:r w:rsidRPr="000915D5">
              <w:rPr>
                <w:rFonts w:ascii="Calibri" w:hAnsi="Calibri" w:cs="Calibri"/>
                <w:sz w:val="20"/>
                <w:szCs w:val="20"/>
                <w:lang w:eastAsia="en-GB"/>
              </w:rPr>
              <w:t>Liaising with potential candidates using persuasive language to attract potential candidates to a job role as well Liaising with business partners to establish a clear an effective line of communication to ensure both parties needs have been met.</w:t>
            </w:r>
          </w:p>
        </w:tc>
        <w:tc>
          <w:tcPr>
            <w:tcW w:w="5317" w:type="dxa"/>
          </w:tcPr>
          <w:p w:rsidRPr="00177DFC" w:rsidR="00680812" w:rsidP="00680812" w:rsidRDefault="00680812" w14:paraId="4E65FA8B" w14:textId="77777777">
            <w:pPr>
              <w:numPr>
                <w:ilvl w:val="0"/>
                <w:numId w:val="7"/>
              </w:numPr>
              <w:tabs>
                <w:tab w:val="left" w:pos="960"/>
              </w:tabs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</w:pP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t>Responsible for managing candidates for numerous accounts</w:t>
            </w:r>
          </w:p>
        </w:tc>
      </w:tr>
      <w:tr w:rsidRPr="00177DFC" w:rsidR="00680812" w:rsidTr="007A639B" w14:paraId="0EC4BDF3" w14:textId="77777777">
        <w:trPr>
          <w:trHeight w:val="996"/>
        </w:trPr>
        <w:tc>
          <w:tcPr>
            <w:tcW w:w="5317" w:type="dxa"/>
          </w:tcPr>
          <w:p w:rsidRPr="00177DFC" w:rsidR="00680812" w:rsidP="00680812" w:rsidRDefault="00680812" w14:paraId="552350FD" w14:textId="77777777">
            <w:pPr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t>Keeping an organised and updated record of interview slots for branch managers</w:t>
            </w: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br/>
            </w: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t>Using Social Media skills to build up a network of local contacts and industry experts</w:t>
            </w:r>
          </w:p>
          <w:p w:rsidRPr="00177DFC" w:rsidR="00680812" w:rsidP="007A639B" w:rsidRDefault="00680812" w14:paraId="46E6D399" w14:textId="77777777">
            <w:pP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</w:pPr>
          </w:p>
        </w:tc>
        <w:tc>
          <w:tcPr>
            <w:tcW w:w="5317" w:type="dxa"/>
          </w:tcPr>
          <w:p w:rsidRPr="00177DFC" w:rsidR="00680812" w:rsidP="00680812" w:rsidRDefault="00680812" w14:paraId="20507EAF" w14:textId="77777777">
            <w:pPr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</w:pP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t>Creating spreadsheets using excel and keeping a track of the successful candidates</w:t>
            </w:r>
          </w:p>
          <w:p w:rsidRPr="00177DFC" w:rsidR="00680812" w:rsidP="007A639B" w:rsidRDefault="00680812" w14:paraId="4B18BAD8" w14:textId="77777777">
            <w:pP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</w:pPr>
          </w:p>
        </w:tc>
      </w:tr>
      <w:tr w:rsidRPr="00177DFC" w:rsidR="00680812" w:rsidTr="007A639B" w14:paraId="74E62493" w14:textId="77777777">
        <w:trPr>
          <w:trHeight w:val="799"/>
        </w:trPr>
        <w:tc>
          <w:tcPr>
            <w:tcW w:w="5317" w:type="dxa"/>
          </w:tcPr>
          <w:p w:rsidRPr="00177DFC" w:rsidR="00680812" w:rsidP="00680812" w:rsidRDefault="00680812" w14:paraId="2CB7BFB6" w14:textId="1C7C2A19">
            <w:pPr>
              <w:numPr>
                <w:ilvl w:val="0"/>
                <w:numId w:val="7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177DFC"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Sourcing potential candidate’s </w:t>
            </w:r>
            <w:r w:rsidRPr="00177DFC" w:rsidR="001A541E">
              <w:rPr>
                <w:rFonts w:ascii="Calibri" w:hAnsi="Calibri" w:cs="Calibri"/>
                <w:sz w:val="20"/>
                <w:szCs w:val="20"/>
                <w:lang w:eastAsia="en-GB"/>
              </w:rPr>
              <w:t>CVs</w:t>
            </w:r>
            <w:r w:rsidRPr="00177DFC"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 to assign candidates to suitable job roles for the benefit of both the candidate and business partner </w:t>
            </w:r>
          </w:p>
          <w:p w:rsidRPr="00177DFC" w:rsidR="00680812" w:rsidP="007A639B" w:rsidRDefault="00680812" w14:paraId="204277F2" w14:textId="77777777">
            <w:pP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</w:pPr>
          </w:p>
        </w:tc>
        <w:tc>
          <w:tcPr>
            <w:tcW w:w="5317" w:type="dxa"/>
          </w:tcPr>
          <w:p w:rsidRPr="00177DFC" w:rsidR="00680812" w:rsidP="00680812" w:rsidRDefault="00680812" w14:paraId="310035B0" w14:textId="77777777">
            <w:pPr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</w:pP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t>Working with MS Office and keeping up to date with MS Office</w:t>
            </w:r>
          </w:p>
          <w:p w:rsidRPr="00177DFC" w:rsidR="00680812" w:rsidP="007A639B" w:rsidRDefault="00680812" w14:paraId="7018724F" w14:textId="77777777">
            <w:pP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</w:pPr>
          </w:p>
        </w:tc>
      </w:tr>
      <w:tr w:rsidRPr="00177DFC" w:rsidR="00680812" w:rsidTr="00F540A7" w14:paraId="6360D53A" w14:textId="77777777">
        <w:trPr>
          <w:trHeight w:val="823"/>
        </w:trPr>
        <w:tc>
          <w:tcPr>
            <w:tcW w:w="5317" w:type="dxa"/>
          </w:tcPr>
          <w:p w:rsidRPr="00177DFC" w:rsidR="00680812" w:rsidP="00680812" w:rsidRDefault="00680812" w14:paraId="3C16208D" w14:textId="1B916C1E">
            <w:pPr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t>Consistently reaching KPIs and target leading to the success of the account </w:t>
            </w: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br/>
            </w:r>
          </w:p>
        </w:tc>
        <w:tc>
          <w:tcPr>
            <w:tcW w:w="5317" w:type="dxa"/>
          </w:tcPr>
          <w:p w:rsidRPr="00177DFC" w:rsidR="00680812" w:rsidP="00680812" w:rsidRDefault="00B95EB2" w14:paraId="37EB9285" w14:textId="1EC8DEE5">
            <w:pPr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</w:pP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t xml:space="preserve">Achieving my KPI’s and always learning to improve them and </w:t>
            </w:r>
            <w:r w:rsidRPr="00177DFC" w:rsidR="001A541E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t>outdo</w:t>
            </w:r>
            <w:r w:rsidRPr="00177DFC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en-GB"/>
              </w:rPr>
              <w:t xml:space="preserve"> myself. </w:t>
            </w:r>
          </w:p>
        </w:tc>
      </w:tr>
    </w:tbl>
    <w:p w:rsidRPr="00177DFC" w:rsidR="00680812" w:rsidP="00680812" w:rsidRDefault="00680812" w14:paraId="14E0F4E7" w14:textId="77777777">
      <w:pPr>
        <w:jc w:val="both"/>
        <w:rPr>
          <w:rFonts w:ascii="Calibri" w:hAnsi="Calibri" w:cs="Calibri"/>
          <w:sz w:val="20"/>
          <w:szCs w:val="20"/>
        </w:rPr>
      </w:pPr>
    </w:p>
    <w:p w:rsidRPr="00177DFC" w:rsidR="00680812" w:rsidP="470EBB1B" w:rsidRDefault="00680812" w14:paraId="15200BCD" w14:textId="77777777">
      <w:pPr>
        <w:jc w:val="both"/>
        <w:rPr>
          <w:rFonts w:ascii="Calibri" w:hAnsi="Calibri" w:cs="Calibri"/>
          <w:b w:val="1"/>
          <w:bCs w:val="1"/>
          <w:sz w:val="20"/>
          <w:szCs w:val="20"/>
        </w:rPr>
      </w:pPr>
      <w:r w:rsidRPr="470EBB1B" w:rsidR="470EBB1B">
        <w:rPr>
          <w:rFonts w:ascii="Calibri" w:hAnsi="Calibri" w:cs="Calibri"/>
          <w:b w:val="1"/>
          <w:bCs w:val="1"/>
          <w:sz w:val="20"/>
          <w:szCs w:val="20"/>
        </w:rPr>
        <w:t>KIA, Brentford, Great West Road, London</w:t>
      </w:r>
      <w:r>
        <w:tab/>
      </w:r>
      <w:r>
        <w:tab/>
      </w:r>
      <w:r>
        <w:tab/>
      </w:r>
      <w:bookmarkStart w:name="_Int_89po5JHB" w:id="6189094"/>
      <w:r>
        <w:tab/>
      </w:r>
      <w:r w:rsidRPr="470EBB1B" w:rsidR="470EBB1B">
        <w:rPr>
          <w:rFonts w:ascii="Calibri" w:hAnsi="Calibri" w:cs="Calibri"/>
          <w:sz w:val="20"/>
          <w:szCs w:val="20"/>
        </w:rPr>
        <w:t>(</w:t>
      </w:r>
      <w:bookmarkEnd w:id="6189094"/>
      <w:r w:rsidRPr="470EBB1B" w:rsidR="470EBB1B">
        <w:rPr>
          <w:rFonts w:ascii="Calibri" w:hAnsi="Calibri" w:cs="Calibri"/>
          <w:sz w:val="20"/>
          <w:szCs w:val="20"/>
        </w:rPr>
        <w:t>5</w:t>
      </w:r>
      <w:r w:rsidRPr="470EBB1B" w:rsidR="470EBB1B">
        <w:rPr>
          <w:rFonts w:ascii="Calibri" w:hAnsi="Calibri" w:cs="Calibri"/>
          <w:sz w:val="20"/>
          <w:szCs w:val="20"/>
          <w:vertAlign w:val="superscript"/>
        </w:rPr>
        <w:t>th</w:t>
      </w:r>
      <w:r w:rsidRPr="470EBB1B" w:rsidR="470EBB1B">
        <w:rPr>
          <w:rFonts w:ascii="Calibri" w:hAnsi="Calibri" w:cs="Calibri"/>
          <w:sz w:val="20"/>
          <w:szCs w:val="20"/>
        </w:rPr>
        <w:t xml:space="preserve"> Jan 2016 – 11</w:t>
      </w:r>
      <w:r w:rsidRPr="470EBB1B" w:rsidR="470EBB1B">
        <w:rPr>
          <w:rFonts w:ascii="Calibri" w:hAnsi="Calibri" w:cs="Calibri"/>
          <w:sz w:val="20"/>
          <w:szCs w:val="20"/>
          <w:vertAlign w:val="superscript"/>
        </w:rPr>
        <w:t xml:space="preserve">th </w:t>
      </w:r>
      <w:r w:rsidRPr="470EBB1B" w:rsidR="470EBB1B">
        <w:rPr>
          <w:rFonts w:ascii="Calibri" w:hAnsi="Calibri" w:cs="Calibri"/>
          <w:sz w:val="20"/>
          <w:szCs w:val="20"/>
        </w:rPr>
        <w:t>May 2018)</w:t>
      </w:r>
    </w:p>
    <w:p w:rsidRPr="00177DFC" w:rsidR="00680812" w:rsidP="00680812" w:rsidRDefault="00680812" w14:paraId="09716EB3" w14:textId="77777777">
      <w:pPr>
        <w:jc w:val="both"/>
        <w:rPr>
          <w:rFonts w:ascii="Calibri" w:hAnsi="Calibri" w:cs="Calibri"/>
          <w:i/>
          <w:sz w:val="20"/>
          <w:szCs w:val="20"/>
        </w:rPr>
      </w:pPr>
      <w:r w:rsidRPr="00177DFC">
        <w:rPr>
          <w:rFonts w:ascii="Calibri" w:hAnsi="Calibri" w:cs="Calibri"/>
          <w:i/>
          <w:sz w:val="20"/>
          <w:szCs w:val="20"/>
        </w:rPr>
        <w:t>(Apprentice)</w:t>
      </w:r>
      <w:r w:rsidRPr="00177DFC">
        <w:rPr>
          <w:rFonts w:ascii="Calibri" w:hAnsi="Calibri" w:cs="Calibri"/>
          <w:b/>
          <w:i/>
          <w:sz w:val="20"/>
          <w:szCs w:val="20"/>
        </w:rPr>
        <w:t xml:space="preserve"> </w:t>
      </w:r>
      <w:r w:rsidRPr="00177DFC">
        <w:rPr>
          <w:rFonts w:ascii="Calibri" w:hAnsi="Calibri" w:cs="Calibri"/>
          <w:i/>
          <w:sz w:val="20"/>
          <w:szCs w:val="20"/>
        </w:rPr>
        <w:t>Service Technician.</w:t>
      </w:r>
    </w:p>
    <w:p w:rsidRPr="00177DFC" w:rsidR="00680812" w:rsidP="00680812" w:rsidRDefault="00680812" w14:paraId="5FB0777B" w14:textId="77777777">
      <w:pPr>
        <w:jc w:val="both"/>
        <w:rPr>
          <w:rFonts w:ascii="Calibri" w:hAnsi="Calibri" w:cs="Calibri"/>
          <w:sz w:val="20"/>
          <w:szCs w:val="20"/>
        </w:rPr>
      </w:pPr>
    </w:p>
    <w:p w:rsidRPr="00177DFC" w:rsidR="00680812" w:rsidP="00680812" w:rsidRDefault="00680812" w14:paraId="0FE49B34" w14:textId="77777777">
      <w:pPr>
        <w:jc w:val="both"/>
        <w:rPr>
          <w:rFonts w:ascii="Calibri" w:hAnsi="Calibri" w:cs="Calibri"/>
          <w:b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>Responsibilities:</w:t>
      </w:r>
    </w:p>
    <w:p w:rsidRPr="00177DFC" w:rsidR="00680812" w:rsidP="00564CC1" w:rsidRDefault="00680812" w14:paraId="5022D47C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>Providing excellent customer service and cross-selling face to face and over the phone</w:t>
      </w:r>
    </w:p>
    <w:p w:rsidRPr="00177DFC" w:rsidR="00680812" w:rsidP="00564CC1" w:rsidRDefault="00680812" w14:paraId="633E7488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 xml:space="preserve">Producing warranty reports/ producing and analysing solutions </w:t>
      </w:r>
    </w:p>
    <w:p w:rsidRPr="00177DFC" w:rsidR="00680812" w:rsidP="00564CC1" w:rsidRDefault="00680812" w14:paraId="6E097D4A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 xml:space="preserve">Database management, searching, maintaining, updating </w:t>
      </w:r>
    </w:p>
    <w:p w:rsidRPr="00177DFC" w:rsidR="00680812" w:rsidP="00564CC1" w:rsidRDefault="00680812" w14:paraId="7D1871B2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>Investigating repairs and service of vehicles</w:t>
      </w:r>
    </w:p>
    <w:p w:rsidRPr="00177DFC" w:rsidR="00680812" w:rsidP="00680812" w:rsidRDefault="00680812" w14:paraId="2DCEB692" w14:textId="77777777">
      <w:pPr>
        <w:jc w:val="both"/>
        <w:rPr>
          <w:rFonts w:ascii="Calibri" w:hAnsi="Calibri" w:cs="Calibri"/>
          <w:sz w:val="20"/>
          <w:szCs w:val="20"/>
        </w:rPr>
      </w:pPr>
    </w:p>
    <w:p w:rsidRPr="00177DFC" w:rsidR="00680812" w:rsidP="00680812" w:rsidRDefault="00680812" w14:paraId="6E3ED115" w14:textId="77777777">
      <w:pPr>
        <w:tabs>
          <w:tab w:val="left" w:pos="6329"/>
        </w:tabs>
        <w:jc w:val="both"/>
        <w:rPr>
          <w:rFonts w:ascii="Calibri" w:hAnsi="Calibri" w:cs="Calibri"/>
          <w:b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>Educational Background</w:t>
      </w:r>
    </w:p>
    <w:p w:rsidRPr="00177DFC" w:rsidR="00680812" w:rsidP="00680812" w:rsidRDefault="00680812" w14:paraId="7AE80EDB" w14:textId="77777777">
      <w:pPr>
        <w:tabs>
          <w:tab w:val="left" w:pos="6329"/>
        </w:tabs>
        <w:jc w:val="both"/>
        <w:rPr>
          <w:rFonts w:ascii="Calibri" w:hAnsi="Calibri" w:cs="Calibri"/>
          <w:b/>
          <w:sz w:val="20"/>
          <w:szCs w:val="20"/>
        </w:rPr>
      </w:pPr>
    </w:p>
    <w:p w:rsidRPr="00177DFC" w:rsidR="00680812" w:rsidP="00680812" w:rsidRDefault="00680812" w14:paraId="338EEE0E" w14:textId="77777777">
      <w:pPr>
        <w:tabs>
          <w:tab w:val="left" w:pos="6329"/>
        </w:tabs>
        <w:jc w:val="both"/>
        <w:rPr>
          <w:rFonts w:ascii="Calibri" w:hAnsi="Calibri" w:cs="Calibri"/>
          <w:b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>Richmond upon Thames College</w:t>
      </w:r>
    </w:p>
    <w:p w:rsidRPr="00177DFC" w:rsidR="00680812" w:rsidP="00680812" w:rsidRDefault="00680812" w14:paraId="0D4F6ABA" w14:textId="77777777">
      <w:pPr>
        <w:tabs>
          <w:tab w:val="left" w:pos="6329"/>
        </w:tabs>
        <w:jc w:val="both"/>
        <w:rPr>
          <w:rFonts w:ascii="Calibri" w:hAnsi="Calibri" w:cs="Calibri"/>
          <w:i/>
          <w:sz w:val="20"/>
          <w:szCs w:val="20"/>
        </w:rPr>
      </w:pPr>
      <w:r w:rsidRPr="00177DFC">
        <w:rPr>
          <w:rFonts w:ascii="Calibri" w:hAnsi="Calibri" w:cs="Calibri"/>
          <w:i/>
          <w:sz w:val="20"/>
          <w:szCs w:val="20"/>
        </w:rPr>
        <w:t xml:space="preserve">(2011 - 2013) </w:t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b/>
          <w:sz w:val="20"/>
          <w:szCs w:val="20"/>
        </w:rPr>
        <w:t>Grade</w:t>
      </w:r>
    </w:p>
    <w:p w:rsidRPr="00177DFC" w:rsidR="00680812" w:rsidP="00680812" w:rsidRDefault="00680812" w14:paraId="3ABE1AAB" w14:textId="77777777">
      <w:pPr>
        <w:tabs>
          <w:tab w:val="left" w:pos="6329"/>
        </w:tabs>
        <w:jc w:val="both"/>
        <w:rPr>
          <w:rFonts w:ascii="Calibri" w:hAnsi="Calibri" w:cs="Calibri"/>
          <w:b/>
          <w:sz w:val="20"/>
          <w:szCs w:val="20"/>
        </w:rPr>
      </w:pPr>
    </w:p>
    <w:p w:rsidRPr="00177DFC" w:rsidR="00680812" w:rsidP="00680812" w:rsidRDefault="00680812" w14:paraId="2A11D555" w14:textId="77777777">
      <w:pPr>
        <w:tabs>
          <w:tab w:val="left" w:pos="6329"/>
        </w:tabs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>Business Level 3 National Diploma</w:t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>Merit</w:t>
      </w:r>
    </w:p>
    <w:p w:rsidRPr="00177DFC" w:rsidR="00680812" w:rsidP="00680812" w:rsidRDefault="00680812" w14:paraId="0931F519" w14:textId="77777777">
      <w:pPr>
        <w:tabs>
          <w:tab w:val="left" w:pos="6329"/>
        </w:tabs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>Finance</w:t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>D</w:t>
      </w:r>
    </w:p>
    <w:p w:rsidRPr="00177DFC" w:rsidR="00680812" w:rsidP="00680812" w:rsidRDefault="00680812" w14:paraId="5C94840A" w14:textId="77777777">
      <w:pPr>
        <w:jc w:val="both"/>
        <w:rPr>
          <w:rFonts w:ascii="Calibri" w:hAnsi="Calibri" w:cs="Calibri"/>
          <w:b/>
          <w:sz w:val="20"/>
          <w:szCs w:val="20"/>
        </w:rPr>
      </w:pPr>
    </w:p>
    <w:p w:rsidRPr="00177DFC" w:rsidR="00680812" w:rsidP="00680812" w:rsidRDefault="00680812" w14:paraId="489A6A2B" w14:textId="77777777">
      <w:pPr>
        <w:jc w:val="both"/>
        <w:rPr>
          <w:rFonts w:ascii="Calibri" w:hAnsi="Calibri" w:cs="Calibri"/>
          <w:b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>Orleans School, Twickenham</w:t>
      </w:r>
    </w:p>
    <w:p w:rsidRPr="00177DFC" w:rsidR="00680812" w:rsidP="00680812" w:rsidRDefault="00680812" w14:paraId="66E7DB18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99"/>
        </w:tabs>
        <w:ind w:left="2160" w:hanging="2160"/>
        <w:jc w:val="both"/>
        <w:rPr>
          <w:rFonts w:ascii="Calibri" w:hAnsi="Calibri" w:cs="Calibri"/>
          <w:i/>
          <w:sz w:val="20"/>
          <w:szCs w:val="20"/>
        </w:rPr>
      </w:pPr>
      <w:r w:rsidRPr="00177DFC">
        <w:rPr>
          <w:rFonts w:ascii="Calibri" w:hAnsi="Calibri" w:cs="Calibri"/>
          <w:i/>
          <w:sz w:val="20"/>
          <w:szCs w:val="20"/>
        </w:rPr>
        <w:t xml:space="preserve">(2006 – 2011) </w:t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/>
          <w:sz w:val="20"/>
          <w:szCs w:val="20"/>
        </w:rPr>
        <w:tab/>
      </w:r>
      <w:r w:rsidRPr="00177DFC">
        <w:rPr>
          <w:rFonts w:ascii="Calibri" w:hAnsi="Calibri" w:cs="Calibri"/>
          <w:iCs/>
          <w:sz w:val="20"/>
          <w:szCs w:val="20"/>
        </w:rPr>
        <w:t xml:space="preserve">A-D </w:t>
      </w:r>
    </w:p>
    <w:p w:rsidRPr="00177DFC" w:rsidR="00680812" w:rsidP="00680812" w:rsidRDefault="00680812" w14:paraId="67CD2200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99"/>
        </w:tabs>
        <w:ind w:left="2160" w:hanging="2160"/>
        <w:jc w:val="both"/>
        <w:rPr>
          <w:rFonts w:ascii="Calibri" w:hAnsi="Calibri" w:cs="Calibri"/>
          <w:i/>
          <w:sz w:val="20"/>
          <w:szCs w:val="20"/>
        </w:rPr>
      </w:pPr>
    </w:p>
    <w:p w:rsidRPr="00177DFC" w:rsidR="00680812" w:rsidP="00680812" w:rsidRDefault="00680812" w14:paraId="439E44A0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99"/>
        </w:tabs>
        <w:ind w:left="2160" w:hanging="2160"/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>Mathematics</w:t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 xml:space="preserve"> </w:t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</w:p>
    <w:p w:rsidRPr="00177DFC" w:rsidR="00680812" w:rsidP="00680812" w:rsidRDefault="00680812" w14:paraId="29BB73CF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99"/>
        </w:tabs>
        <w:ind w:left="2160" w:hanging="2160"/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>English (Language), English (Literature)</w:t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</w:p>
    <w:p w:rsidRPr="00177DFC" w:rsidR="00680812" w:rsidP="00680812" w:rsidRDefault="00680812" w14:paraId="1756A332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99"/>
        </w:tabs>
        <w:ind w:left="2160" w:hanging="2160"/>
        <w:jc w:val="both"/>
        <w:rPr>
          <w:rFonts w:ascii="Calibri" w:hAnsi="Calibri" w:cs="Calibri"/>
          <w:sz w:val="20"/>
          <w:szCs w:val="20"/>
        </w:rPr>
      </w:pPr>
      <w:r w:rsidRPr="470EBB1B" w:rsidR="470EBB1B">
        <w:rPr>
          <w:rFonts w:ascii="Calibri" w:hAnsi="Calibri" w:cs="Calibri"/>
          <w:sz w:val="20"/>
          <w:szCs w:val="20"/>
        </w:rPr>
        <w:t xml:space="preserve">Resistant Materials, Religious Studies (Short </w:t>
      </w:r>
      <w:bookmarkStart w:name="_Int_cfsmPQL9" w:id="2069789503"/>
      <w:r w:rsidRPr="470EBB1B" w:rsidR="470EBB1B">
        <w:rPr>
          <w:rFonts w:ascii="Calibri" w:hAnsi="Calibri" w:cs="Calibri"/>
          <w:sz w:val="20"/>
          <w:szCs w:val="20"/>
        </w:rPr>
        <w:t>Course)</w:t>
      </w:r>
      <w:r>
        <w:tab/>
      </w:r>
      <w:bookmarkEnd w:id="2069789503"/>
      <w:r>
        <w:tab/>
      </w:r>
      <w:r>
        <w:tab/>
      </w:r>
      <w:r>
        <w:tab/>
      </w:r>
      <w:r>
        <w:tab/>
      </w:r>
    </w:p>
    <w:p w:rsidRPr="00177DFC" w:rsidR="00680812" w:rsidP="00680812" w:rsidRDefault="00680812" w14:paraId="71BF6437" w14:textId="77777777">
      <w:pPr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lastRenderedPageBreak/>
        <w:t>Business Studies</w:t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</w:p>
    <w:p w:rsidRPr="00177DFC" w:rsidR="00680812" w:rsidP="00680812" w:rsidRDefault="00680812" w14:paraId="567494E1" w14:textId="77777777">
      <w:pPr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 xml:space="preserve">Science (Forensics) </w:t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</w:p>
    <w:p w:rsidRPr="00177DFC" w:rsidR="00680812" w:rsidP="00680812" w:rsidRDefault="00680812" w14:paraId="5180622A" w14:textId="77777777">
      <w:pPr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ab/>
      </w:r>
      <w:r w:rsidRPr="00177DFC">
        <w:rPr>
          <w:rFonts w:ascii="Calibri" w:hAnsi="Calibri" w:cs="Calibri"/>
          <w:sz w:val="20"/>
          <w:szCs w:val="20"/>
        </w:rPr>
        <w:t xml:space="preserve"> </w:t>
      </w:r>
    </w:p>
    <w:p w:rsidRPr="00177DFC" w:rsidR="00680812" w:rsidP="00680812" w:rsidRDefault="00680812" w14:paraId="4542CAB6" w14:textId="77777777">
      <w:pPr>
        <w:tabs>
          <w:tab w:val="left" w:pos="2705"/>
        </w:tabs>
        <w:jc w:val="both"/>
        <w:rPr>
          <w:rFonts w:ascii="Calibri" w:hAnsi="Calibri" w:cs="Calibri"/>
          <w:sz w:val="20"/>
          <w:szCs w:val="20"/>
        </w:rPr>
      </w:pPr>
    </w:p>
    <w:p w:rsidR="005F1E17" w:rsidP="00680812" w:rsidRDefault="00680812" w14:paraId="1CFF49D4" w14:textId="77777777">
      <w:pPr>
        <w:tabs>
          <w:tab w:val="left" w:pos="2705"/>
        </w:tabs>
        <w:jc w:val="both"/>
        <w:rPr>
          <w:rFonts w:ascii="Calibri" w:hAnsi="Calibri" w:cs="Calibri"/>
          <w:b/>
          <w:sz w:val="20"/>
          <w:szCs w:val="20"/>
        </w:rPr>
      </w:pPr>
      <w:r w:rsidRPr="00177DFC">
        <w:rPr>
          <w:rFonts w:ascii="Calibri" w:hAnsi="Calibri" w:cs="Calibri"/>
          <w:b/>
          <w:sz w:val="20"/>
          <w:szCs w:val="20"/>
        </w:rPr>
        <w:t xml:space="preserve">Interests:      </w:t>
      </w:r>
    </w:p>
    <w:p w:rsidRPr="00177DFC" w:rsidR="00680812" w:rsidP="00680812" w:rsidRDefault="00680812" w14:paraId="539B298E" w14:textId="7E8059BB">
      <w:pPr>
        <w:tabs>
          <w:tab w:val="left" w:pos="2705"/>
        </w:tabs>
        <w:jc w:val="both"/>
        <w:rPr>
          <w:rFonts w:ascii="Calibri" w:hAnsi="Calibri" w:cs="Calibri"/>
          <w:sz w:val="20"/>
          <w:szCs w:val="20"/>
        </w:rPr>
      </w:pPr>
      <w:r w:rsidRPr="00177DFC">
        <w:rPr>
          <w:rFonts w:ascii="Calibri" w:hAnsi="Calibri" w:cs="Calibri"/>
          <w:sz w:val="20"/>
          <w:szCs w:val="20"/>
        </w:rPr>
        <w:t>I am currently working on a game in my spare time. I love being creative and using my imagination to create new ideas and put them into practice. My other hobbies include, Physical fitness, boxing, reading, networking, football, rugby, basketball.</w:t>
      </w:r>
    </w:p>
    <w:p w:rsidRPr="00177DFC" w:rsidR="00680812" w:rsidP="00680812" w:rsidRDefault="00680812" w14:paraId="02960E85" w14:textId="77777777">
      <w:pPr>
        <w:jc w:val="both"/>
        <w:rPr>
          <w:rFonts w:ascii="Calibri" w:hAnsi="Calibri" w:cs="Calibri"/>
          <w:sz w:val="20"/>
          <w:szCs w:val="20"/>
        </w:rPr>
      </w:pPr>
    </w:p>
    <w:p w:rsidRPr="00564CC1" w:rsidR="000D6E4F" w:rsidP="0030490A" w:rsidRDefault="00680812" w14:paraId="5D5FA40F" w14:textId="415E8521">
      <w:pPr>
        <w:jc w:val="both"/>
        <w:rPr>
          <w:rFonts w:ascii="Calibri" w:hAnsi="Calibri" w:cs="Calibri"/>
          <w:i/>
          <w:sz w:val="20"/>
          <w:szCs w:val="20"/>
        </w:rPr>
        <w:sectPr w:rsidRPr="00564CC1" w:rsidR="000D6E4F" w:rsidSect="007B29FA">
          <w:pgSz w:w="11906" w:h="16838" w:orient="portrait"/>
          <w:pgMar w:top="1134" w:right="1134" w:bottom="1134" w:left="1134" w:header="709" w:footer="709" w:gutter="0"/>
          <w:cols w:space="708"/>
          <w:docGrid w:linePitch="360"/>
        </w:sectPr>
      </w:pPr>
      <w:r w:rsidRPr="00177DFC">
        <w:rPr>
          <w:rFonts w:ascii="Calibri" w:hAnsi="Calibri" w:cs="Calibri"/>
          <w:i/>
          <w:sz w:val="20"/>
          <w:szCs w:val="20"/>
        </w:rPr>
        <w:t>Reference Available Upon Reque</w:t>
      </w:r>
      <w:r w:rsidR="00B242B9">
        <w:rPr>
          <w:rFonts w:ascii="Calibri" w:hAnsi="Calibri" w:cs="Calibri"/>
          <w:i/>
          <w:sz w:val="20"/>
          <w:szCs w:val="20"/>
        </w:rPr>
        <w:t>s</w:t>
      </w:r>
      <w:r w:rsidR="002A569F">
        <w:rPr>
          <w:rFonts w:ascii="Calibri" w:hAnsi="Calibri" w:cs="Calibri"/>
          <w:i/>
          <w:sz w:val="20"/>
          <w:szCs w:val="20"/>
        </w:rPr>
        <w:t>t</w:t>
      </w:r>
    </w:p>
    <w:p w:rsidRPr="00680812" w:rsidR="002A569F" w:rsidP="470EBB1B" w:rsidRDefault="002A569F" w14:paraId="10E5879B" w14:textId="30237E79">
      <w:pPr>
        <w:pStyle w:val="Normal"/>
        <w:rPr>
          <w:sz w:val="20"/>
          <w:szCs w:val="20"/>
        </w:rPr>
      </w:pPr>
    </w:p>
    <w:sectPr w:rsidRPr="00680812" w:rsidR="002A569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397C" w:rsidP="00564CC1" w:rsidRDefault="0058397C" w14:paraId="4590421D" w14:textId="77777777">
      <w:r>
        <w:separator/>
      </w:r>
    </w:p>
  </w:endnote>
  <w:endnote w:type="continuationSeparator" w:id="0">
    <w:p w:rsidR="0058397C" w:rsidP="00564CC1" w:rsidRDefault="0058397C" w14:paraId="5A0958F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397C" w:rsidP="00564CC1" w:rsidRDefault="0058397C" w14:paraId="76C8C4AE" w14:textId="77777777">
      <w:r>
        <w:separator/>
      </w:r>
    </w:p>
  </w:footnote>
  <w:footnote w:type="continuationSeparator" w:id="0">
    <w:p w:rsidR="0058397C" w:rsidP="00564CC1" w:rsidRDefault="0058397C" w14:paraId="7AAABF87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cfsmPQL9" int2:invalidationBookmarkName="" int2:hashCode="BzKpoihWXkZzEU" int2:id="iLEkKfZO">
      <int2:state int2:type="AugLoop_Text_Critique" int2:value="Rejected"/>
    </int2:bookmark>
    <int2:bookmark int2:bookmarkName="_Int_89po5JHB" int2:invalidationBookmarkName="" int2:hashCode="17sowdNRvq0KM1" int2:id="OKvgMZkO">
      <int2:state int2:type="AugLoop_Text_Critique" int2:value="Rejected"/>
    </int2:bookmark>
    <int2:bookmark int2:bookmarkName="_Int_qvoVIIXy" int2:invalidationBookmarkName="" int2:hashCode="w0N0DgfhhJQ3Rz" int2:id="wEffjOM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7017d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f31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4ed1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686662"/>
    <w:multiLevelType w:val="hybridMultilevel"/>
    <w:tmpl w:val="11E25B2E"/>
    <w:lvl w:ilvl="0" w:tplc="08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04912FC"/>
    <w:multiLevelType w:val="hybridMultilevel"/>
    <w:tmpl w:val="FAC8522E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10A4F32"/>
    <w:multiLevelType w:val="hybridMultilevel"/>
    <w:tmpl w:val="EA6A7E26"/>
    <w:lvl w:ilvl="0" w:tplc="08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404D10"/>
    <w:multiLevelType w:val="hybridMultilevel"/>
    <w:tmpl w:val="632AC0E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E4018"/>
    <w:multiLevelType w:val="hybridMultilevel"/>
    <w:tmpl w:val="2DEE6904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172E72"/>
    <w:multiLevelType w:val="hybridMultilevel"/>
    <w:tmpl w:val="EE84F400"/>
    <w:lvl w:ilvl="0" w:tplc="08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A746CA"/>
    <w:multiLevelType w:val="hybridMultilevel"/>
    <w:tmpl w:val="FD985F38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7C6C61"/>
    <w:multiLevelType w:val="hybridMultilevel"/>
    <w:tmpl w:val="399ECDA8"/>
    <w:lvl w:ilvl="0" w:tplc="08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EBB0DC1"/>
    <w:multiLevelType w:val="hybridMultilevel"/>
    <w:tmpl w:val="841CCB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1"/>
  </w:num>
  <w:num w:numId="12">
    <w:abstractNumId w:val="10"/>
  </w:num>
  <w:num w:numId="11">
    <w:abstractNumId w:val="9"/>
  </w: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FA"/>
    <w:rsid w:val="00040AF2"/>
    <w:rsid w:val="00060480"/>
    <w:rsid w:val="0006459D"/>
    <w:rsid w:val="000915D5"/>
    <w:rsid w:val="000D6E4F"/>
    <w:rsid w:val="000F248B"/>
    <w:rsid w:val="001471CF"/>
    <w:rsid w:val="00171D10"/>
    <w:rsid w:val="00177DFC"/>
    <w:rsid w:val="001A541E"/>
    <w:rsid w:val="001F7688"/>
    <w:rsid w:val="002019F2"/>
    <w:rsid w:val="00221467"/>
    <w:rsid w:val="00272994"/>
    <w:rsid w:val="002A569F"/>
    <w:rsid w:val="002B614D"/>
    <w:rsid w:val="0030490A"/>
    <w:rsid w:val="0033755D"/>
    <w:rsid w:val="003A252F"/>
    <w:rsid w:val="003E7F58"/>
    <w:rsid w:val="00531D99"/>
    <w:rsid w:val="00564CC1"/>
    <w:rsid w:val="0058397C"/>
    <w:rsid w:val="005872C9"/>
    <w:rsid w:val="005B7295"/>
    <w:rsid w:val="005C6A06"/>
    <w:rsid w:val="005F1E17"/>
    <w:rsid w:val="00636FED"/>
    <w:rsid w:val="00667EBC"/>
    <w:rsid w:val="00680812"/>
    <w:rsid w:val="0073280C"/>
    <w:rsid w:val="007379FD"/>
    <w:rsid w:val="00755806"/>
    <w:rsid w:val="007A071A"/>
    <w:rsid w:val="007B29FA"/>
    <w:rsid w:val="007B716A"/>
    <w:rsid w:val="007C128F"/>
    <w:rsid w:val="007D7421"/>
    <w:rsid w:val="008962AE"/>
    <w:rsid w:val="00944DC1"/>
    <w:rsid w:val="00947C01"/>
    <w:rsid w:val="00A43969"/>
    <w:rsid w:val="00B242B9"/>
    <w:rsid w:val="00B33A5C"/>
    <w:rsid w:val="00B72FCB"/>
    <w:rsid w:val="00B95EB2"/>
    <w:rsid w:val="00BC1ADC"/>
    <w:rsid w:val="00C44D28"/>
    <w:rsid w:val="00C47BFB"/>
    <w:rsid w:val="00C86FBA"/>
    <w:rsid w:val="00CA3701"/>
    <w:rsid w:val="00CC0B60"/>
    <w:rsid w:val="00D32F17"/>
    <w:rsid w:val="00DB70CD"/>
    <w:rsid w:val="00DF7FCB"/>
    <w:rsid w:val="00E43F41"/>
    <w:rsid w:val="00EE1132"/>
    <w:rsid w:val="00EE5F8B"/>
    <w:rsid w:val="00F540A7"/>
    <w:rsid w:val="470EBB1B"/>
    <w:rsid w:val="5C9FD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7AAD"/>
  <w15:chartTrackingRefBased/>
  <w15:docId w15:val="{294EAAB6-5E26-42B1-9870-FD114D399C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29FA"/>
    <w:pPr>
      <w:spacing w:after="0" w:line="240" w:lineRule="auto"/>
    </w:pPr>
    <w:rPr>
      <w:rFonts w:ascii="Arial" w:hAnsi="Arial" w:eastAsia="Times New Roman" w:cs="Times New Roman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7B29FA"/>
    <w:rPr>
      <w:color w:val="0000FF"/>
      <w:u w:val="single"/>
    </w:rPr>
  </w:style>
  <w:style w:type="table" w:styleId="TableGrid">
    <w:name w:val="Table Grid"/>
    <w:basedOn w:val="TableNormal"/>
    <w:uiPriority w:val="39"/>
    <w:rsid w:val="003049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04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CC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4CC1"/>
    <w:rPr>
      <w:rFonts w:ascii="Arial" w:hAnsi="Arial"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CC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4CC1"/>
    <w:rPr>
      <w:rFonts w:ascii="Arial" w:hAnsi="Arial"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6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mailto:rizwan.talib95@gmail.com" TargetMode="External" Id="R9ecf8fc7c8bd4e9b" /><Relationship Type="http://schemas.microsoft.com/office/2020/10/relationships/intelligence" Target="intelligence2.xml" Id="R1f94279d5ce8457a" /><Relationship Type="http://schemas.openxmlformats.org/officeDocument/2006/relationships/hyperlink" Target="https://riztalib95.github.io/Portfolio/" TargetMode="External" Id="R6a6353de5b9044d3" /><Relationship Type="http://schemas.openxmlformats.org/officeDocument/2006/relationships/hyperlink" Target="https://www.linkedin.com/in/rizwan-talib-abb262162/" TargetMode="External" Id="Rdd766128cd0c4e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Rizwan Talib</dc:creator>
  <keywords/>
  <dc:description/>
  <lastModifiedBy>Rizwan Talib</lastModifiedBy>
  <revision>38</revision>
  <dcterms:created xsi:type="dcterms:W3CDTF">2021-11-18T15:17:00.0000000Z</dcterms:created>
  <dcterms:modified xsi:type="dcterms:W3CDTF">2023-02-03T15:53:33.4131757Z</dcterms:modified>
</coreProperties>
</file>