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59582" w14:textId="3F26AA70" w:rsidR="00422B38" w:rsidRDefault="00B73402" w:rsidP="00B73402">
      <w:pPr>
        <w:jc w:val="center"/>
      </w:pPr>
      <w:r>
        <w:t>Program 3 TestCase Document</w:t>
      </w:r>
      <w:bookmarkStart w:id="0" w:name="_GoBack"/>
      <w:bookmarkEnd w:id="0"/>
    </w:p>
    <w:tbl>
      <w:tblPr>
        <w:tblStyle w:val="TableGrid"/>
        <w:tblW w:w="0" w:type="auto"/>
        <w:tblLook w:val="04A0" w:firstRow="1" w:lastRow="0" w:firstColumn="1" w:lastColumn="0" w:noHBand="0" w:noVBand="1"/>
      </w:tblPr>
      <w:tblGrid>
        <w:gridCol w:w="625"/>
        <w:gridCol w:w="3115"/>
        <w:gridCol w:w="2555"/>
        <w:gridCol w:w="2250"/>
        <w:gridCol w:w="805"/>
      </w:tblGrid>
      <w:tr w:rsidR="00D9764E" w14:paraId="10A1A578" w14:textId="77777777" w:rsidTr="00F0690A">
        <w:tc>
          <w:tcPr>
            <w:tcW w:w="625" w:type="dxa"/>
          </w:tcPr>
          <w:p w14:paraId="0C1BF33D" w14:textId="77777777" w:rsidR="00D9764E" w:rsidRDefault="00D9764E"/>
        </w:tc>
        <w:tc>
          <w:tcPr>
            <w:tcW w:w="3115" w:type="dxa"/>
          </w:tcPr>
          <w:p w14:paraId="274F1918" w14:textId="320B508F" w:rsidR="00D9764E" w:rsidRDefault="00F0690A">
            <w:r>
              <w:t>Description</w:t>
            </w:r>
          </w:p>
        </w:tc>
        <w:tc>
          <w:tcPr>
            <w:tcW w:w="2555" w:type="dxa"/>
          </w:tcPr>
          <w:p w14:paraId="20826E76" w14:textId="3D944FFC" w:rsidR="00D9764E" w:rsidRDefault="00F0690A">
            <w:r>
              <w:t>Input</w:t>
            </w:r>
          </w:p>
        </w:tc>
        <w:tc>
          <w:tcPr>
            <w:tcW w:w="2250" w:type="dxa"/>
          </w:tcPr>
          <w:p w14:paraId="46D455F2" w14:textId="56AE486B" w:rsidR="00D9764E" w:rsidRDefault="00F0690A">
            <w:r>
              <w:t>Expected Output</w:t>
            </w:r>
          </w:p>
        </w:tc>
        <w:tc>
          <w:tcPr>
            <w:tcW w:w="805" w:type="dxa"/>
          </w:tcPr>
          <w:p w14:paraId="5AF1FDC7" w14:textId="4C898925" w:rsidR="00D9764E" w:rsidRDefault="00F0690A">
            <w:r>
              <w:t>Status</w:t>
            </w:r>
          </w:p>
        </w:tc>
      </w:tr>
      <w:tr w:rsidR="00F0690A" w14:paraId="35CA5E97" w14:textId="77777777" w:rsidTr="00F0690A">
        <w:tc>
          <w:tcPr>
            <w:tcW w:w="625" w:type="dxa"/>
          </w:tcPr>
          <w:p w14:paraId="4DE5BCF2" w14:textId="77777777" w:rsidR="00F0690A" w:rsidRDefault="00F0690A"/>
        </w:tc>
        <w:tc>
          <w:tcPr>
            <w:tcW w:w="3115" w:type="dxa"/>
          </w:tcPr>
          <w:p w14:paraId="018E7C0A" w14:textId="61D3B2DA" w:rsidR="00F0690A" w:rsidRDefault="00F0690A">
            <w:r>
              <w:t>Test credit input: enter zero in credits text field. Will test if error is reported when zero is entered as input.</w:t>
            </w:r>
          </w:p>
        </w:tc>
        <w:tc>
          <w:tcPr>
            <w:tcW w:w="2555" w:type="dxa"/>
          </w:tcPr>
          <w:p w14:paraId="7445C59A" w14:textId="67576313" w:rsidR="00F0690A" w:rsidRDefault="00F0690A">
            <w:r>
              <w:t>first: Rizwan</w:t>
            </w:r>
          </w:p>
          <w:p w14:paraId="1E80C937" w14:textId="687E5B02" w:rsidR="00F0690A" w:rsidRDefault="00F0690A">
            <w:r>
              <w:t>last: Chowdhury</w:t>
            </w:r>
          </w:p>
          <w:p w14:paraId="52764CCB" w14:textId="3497A68D" w:rsidR="00F0690A" w:rsidRDefault="00F0690A">
            <w:r>
              <w:t>credits: 0</w:t>
            </w:r>
          </w:p>
          <w:p w14:paraId="38DD50C8" w14:textId="1E18B698" w:rsidR="00F0690A" w:rsidRDefault="00786A18">
            <w:r>
              <w:t>Outstate</w:t>
            </w:r>
          </w:p>
          <w:p w14:paraId="35219F10" w14:textId="15392106" w:rsidR="00786A18" w:rsidRDefault="00786A18">
            <w:r>
              <w:t>Add</w:t>
            </w:r>
          </w:p>
          <w:p w14:paraId="5239433B" w14:textId="3AD0B893" w:rsidR="00F0690A" w:rsidRDefault="00F0690A"/>
        </w:tc>
        <w:tc>
          <w:tcPr>
            <w:tcW w:w="2250" w:type="dxa"/>
          </w:tcPr>
          <w:p w14:paraId="79D4FFBB" w14:textId="56D8CDCA" w:rsidR="00F0690A" w:rsidRDefault="00786A18">
            <w:r>
              <w:t>“Must Take Greater than 0 Credits”</w:t>
            </w:r>
          </w:p>
        </w:tc>
        <w:tc>
          <w:tcPr>
            <w:tcW w:w="805" w:type="dxa"/>
          </w:tcPr>
          <w:p w14:paraId="7B63914E" w14:textId="403A2CCD" w:rsidR="00F0690A" w:rsidRDefault="00422B38">
            <w:r>
              <w:t>P</w:t>
            </w:r>
            <w:r w:rsidR="00786A18">
              <w:t>ass</w:t>
            </w:r>
          </w:p>
        </w:tc>
      </w:tr>
      <w:tr w:rsidR="00786A18" w14:paraId="1B01970E" w14:textId="77777777" w:rsidTr="00F0690A">
        <w:tc>
          <w:tcPr>
            <w:tcW w:w="625" w:type="dxa"/>
          </w:tcPr>
          <w:p w14:paraId="78EF149E" w14:textId="77777777" w:rsidR="00786A18" w:rsidRDefault="00786A18" w:rsidP="00786A18"/>
        </w:tc>
        <w:tc>
          <w:tcPr>
            <w:tcW w:w="3115" w:type="dxa"/>
          </w:tcPr>
          <w:p w14:paraId="06F6F8CC" w14:textId="02577C5D" w:rsidR="00786A18" w:rsidRDefault="00786A18" w:rsidP="00786A18">
            <w:r>
              <w:t>Test credit input: enter negative number into text field. Will test if error reported when negative number is inputted.</w:t>
            </w:r>
          </w:p>
        </w:tc>
        <w:tc>
          <w:tcPr>
            <w:tcW w:w="2555" w:type="dxa"/>
          </w:tcPr>
          <w:p w14:paraId="39218B8A" w14:textId="77777777" w:rsidR="00786A18" w:rsidRDefault="00786A18" w:rsidP="00786A18">
            <w:r>
              <w:t>first: Rizwan</w:t>
            </w:r>
          </w:p>
          <w:p w14:paraId="56F2ECF8" w14:textId="77777777" w:rsidR="00786A18" w:rsidRDefault="00786A18" w:rsidP="00786A18">
            <w:r>
              <w:t>last: Chowdhury</w:t>
            </w:r>
          </w:p>
          <w:p w14:paraId="4079DD01" w14:textId="557590F7" w:rsidR="00786A18" w:rsidRDefault="00786A18" w:rsidP="00786A18">
            <w:r>
              <w:t>credits: -1</w:t>
            </w:r>
          </w:p>
          <w:p w14:paraId="1E205352" w14:textId="77777777" w:rsidR="00786A18" w:rsidRDefault="00786A18" w:rsidP="00786A18">
            <w:r>
              <w:t>Outstate</w:t>
            </w:r>
          </w:p>
          <w:p w14:paraId="5929301A" w14:textId="77777777" w:rsidR="00786A18" w:rsidRDefault="00786A18" w:rsidP="00786A18">
            <w:r>
              <w:t>Add</w:t>
            </w:r>
          </w:p>
          <w:p w14:paraId="4BB36647" w14:textId="77777777" w:rsidR="00786A18" w:rsidRDefault="00786A18" w:rsidP="00786A18"/>
        </w:tc>
        <w:tc>
          <w:tcPr>
            <w:tcW w:w="2250" w:type="dxa"/>
          </w:tcPr>
          <w:p w14:paraId="3C67862A" w14:textId="50F6DBE7" w:rsidR="00786A18" w:rsidRDefault="00786A18" w:rsidP="00786A18">
            <w:r>
              <w:t>“Must Take Greater than 0 Credits”</w:t>
            </w:r>
          </w:p>
        </w:tc>
        <w:tc>
          <w:tcPr>
            <w:tcW w:w="805" w:type="dxa"/>
          </w:tcPr>
          <w:p w14:paraId="6A92C0F6" w14:textId="295EFC6B" w:rsidR="00786A18" w:rsidRDefault="00786A18" w:rsidP="00786A18">
            <w:r>
              <w:t>pass</w:t>
            </w:r>
          </w:p>
        </w:tc>
      </w:tr>
      <w:tr w:rsidR="00786A18" w14:paraId="7442D786" w14:textId="77777777" w:rsidTr="00F0690A">
        <w:tc>
          <w:tcPr>
            <w:tcW w:w="625" w:type="dxa"/>
          </w:tcPr>
          <w:p w14:paraId="55DFD455" w14:textId="77777777" w:rsidR="00786A18" w:rsidRDefault="00786A18" w:rsidP="00786A18"/>
        </w:tc>
        <w:tc>
          <w:tcPr>
            <w:tcW w:w="3115" w:type="dxa"/>
          </w:tcPr>
          <w:p w14:paraId="06E197CD" w14:textId="71617626" w:rsidR="00786A18" w:rsidRDefault="00786A18" w:rsidP="00786A18">
            <w:r>
              <w:t xml:space="preserve">Test funding input: enter </w:t>
            </w:r>
            <w:r w:rsidR="00A5428F">
              <w:t xml:space="preserve">negative number </w:t>
            </w:r>
            <w:r>
              <w:t>for funding and see if program will not add student and instead report the error.</w:t>
            </w:r>
            <w:r w:rsidR="00A5428F">
              <w:t xml:space="preserve"> Will check with print button afterwards to see if student is added to list; should not be, and list should be empty.</w:t>
            </w:r>
          </w:p>
        </w:tc>
        <w:tc>
          <w:tcPr>
            <w:tcW w:w="2555" w:type="dxa"/>
          </w:tcPr>
          <w:p w14:paraId="708A4662" w14:textId="77777777" w:rsidR="00A5428F" w:rsidRDefault="00A5428F" w:rsidP="00A5428F">
            <w:r>
              <w:t>first: Rizwan</w:t>
            </w:r>
          </w:p>
          <w:p w14:paraId="03BB01EF" w14:textId="77777777" w:rsidR="00A5428F" w:rsidRDefault="00A5428F" w:rsidP="00A5428F">
            <w:r>
              <w:t>last: Chowdhury</w:t>
            </w:r>
          </w:p>
          <w:p w14:paraId="3845E9B1" w14:textId="2C66DB9E" w:rsidR="00A5428F" w:rsidRDefault="00A5428F" w:rsidP="00A5428F">
            <w:r>
              <w:t>credits: 13</w:t>
            </w:r>
          </w:p>
          <w:p w14:paraId="6D230A28" w14:textId="779D3E0C" w:rsidR="00A5428F" w:rsidRDefault="00A5428F" w:rsidP="00A5428F">
            <w:r>
              <w:t>Instate</w:t>
            </w:r>
          </w:p>
          <w:p w14:paraId="158D868D" w14:textId="24DAE2D3" w:rsidR="00A5428F" w:rsidRDefault="00A5428F" w:rsidP="00A5428F">
            <w:r>
              <w:t>Funding: -1</w:t>
            </w:r>
          </w:p>
          <w:p w14:paraId="74499F15" w14:textId="77777777" w:rsidR="00A5428F" w:rsidRDefault="00A5428F" w:rsidP="00A5428F">
            <w:r>
              <w:t>Add</w:t>
            </w:r>
          </w:p>
          <w:p w14:paraId="17893B90" w14:textId="77777777" w:rsidR="00786A18" w:rsidRDefault="00786A18" w:rsidP="00786A18"/>
        </w:tc>
        <w:tc>
          <w:tcPr>
            <w:tcW w:w="2250" w:type="dxa"/>
          </w:tcPr>
          <w:p w14:paraId="04F641F5" w14:textId="77777777" w:rsidR="00786A18" w:rsidRDefault="00A5428F" w:rsidP="00786A18">
            <w:r>
              <w:t>“Student cannot have funds below zero”</w:t>
            </w:r>
          </w:p>
          <w:p w14:paraId="02FF988D" w14:textId="77777777" w:rsidR="00A5428F" w:rsidRDefault="00A5428F" w:rsidP="00786A18"/>
          <w:p w14:paraId="06BEBD9C" w14:textId="3B16467A" w:rsidR="00A5428F" w:rsidRDefault="00A5428F" w:rsidP="00786A18">
            <w:r>
              <w:t>“- - Empty List - -”</w:t>
            </w:r>
          </w:p>
        </w:tc>
        <w:tc>
          <w:tcPr>
            <w:tcW w:w="805" w:type="dxa"/>
          </w:tcPr>
          <w:p w14:paraId="5E7CC949" w14:textId="06E661B5" w:rsidR="00786A18" w:rsidRDefault="00A5428F" w:rsidP="00786A18">
            <w:r>
              <w:t>pass</w:t>
            </w:r>
          </w:p>
        </w:tc>
      </w:tr>
      <w:tr w:rsidR="00A5428F" w14:paraId="09C83335" w14:textId="77777777" w:rsidTr="00F0690A">
        <w:tc>
          <w:tcPr>
            <w:tcW w:w="625" w:type="dxa"/>
          </w:tcPr>
          <w:p w14:paraId="63B20187" w14:textId="77777777" w:rsidR="00A5428F" w:rsidRDefault="00A5428F" w:rsidP="00786A18"/>
        </w:tc>
        <w:tc>
          <w:tcPr>
            <w:tcW w:w="3115" w:type="dxa"/>
          </w:tcPr>
          <w:p w14:paraId="3EF18630" w14:textId="78882738" w:rsidR="00A5428F" w:rsidRDefault="00A5428F" w:rsidP="00786A18">
            <w:r>
              <w:t xml:space="preserve">Test credits and funding status: this case will test if error is reported when part time student is given funding and student is not added to list. Print button will be used </w:t>
            </w:r>
            <w:proofErr w:type="gramStart"/>
            <w:r>
              <w:t>afterwards</w:t>
            </w:r>
            <w:proofErr w:type="gramEnd"/>
            <w:r>
              <w:t xml:space="preserve"> and the list should be empty.</w:t>
            </w:r>
          </w:p>
        </w:tc>
        <w:tc>
          <w:tcPr>
            <w:tcW w:w="2555" w:type="dxa"/>
          </w:tcPr>
          <w:p w14:paraId="732A7591" w14:textId="77777777" w:rsidR="00A5428F" w:rsidRDefault="00A5428F" w:rsidP="00A5428F">
            <w:r>
              <w:t>first: Rizwan</w:t>
            </w:r>
          </w:p>
          <w:p w14:paraId="3EED1E9E" w14:textId="77777777" w:rsidR="00A5428F" w:rsidRDefault="00A5428F" w:rsidP="00A5428F">
            <w:r>
              <w:t>last: Chowdhury</w:t>
            </w:r>
          </w:p>
          <w:p w14:paraId="29BC7B07" w14:textId="42DF4043" w:rsidR="00A5428F" w:rsidRDefault="00A5428F" w:rsidP="00A5428F">
            <w:r>
              <w:t>credits: 11</w:t>
            </w:r>
          </w:p>
          <w:p w14:paraId="3EC87709" w14:textId="77777777" w:rsidR="00A5428F" w:rsidRDefault="00A5428F" w:rsidP="00A5428F">
            <w:r>
              <w:t>Instate</w:t>
            </w:r>
          </w:p>
          <w:p w14:paraId="2B8B76A7" w14:textId="6BD5AB05" w:rsidR="00A5428F" w:rsidRDefault="00A5428F" w:rsidP="00A5428F">
            <w:r>
              <w:t>Funding: 100</w:t>
            </w:r>
          </w:p>
          <w:p w14:paraId="2053AB1A" w14:textId="77777777" w:rsidR="00A5428F" w:rsidRDefault="00A5428F" w:rsidP="00A5428F">
            <w:r>
              <w:t>Add</w:t>
            </w:r>
          </w:p>
          <w:p w14:paraId="52B5B9BA" w14:textId="77777777" w:rsidR="00A5428F" w:rsidRDefault="00A5428F" w:rsidP="00A5428F"/>
        </w:tc>
        <w:tc>
          <w:tcPr>
            <w:tcW w:w="2250" w:type="dxa"/>
          </w:tcPr>
          <w:p w14:paraId="21E469FD" w14:textId="77777777" w:rsidR="00A5428F" w:rsidRDefault="00A5428F" w:rsidP="00786A18">
            <w:r>
              <w:t>“</w:t>
            </w:r>
            <w:r w:rsidRPr="00A5428F">
              <w:t>Students taking fewer than 12 credits do not qualify for funding, please re-enter data and do not check the Funding button.</w:t>
            </w:r>
            <w:r>
              <w:t>”</w:t>
            </w:r>
          </w:p>
          <w:p w14:paraId="1870D60E" w14:textId="77777777" w:rsidR="00A5428F" w:rsidRDefault="00A5428F" w:rsidP="00786A18"/>
          <w:p w14:paraId="20A2E9B1" w14:textId="77692995" w:rsidR="00A5428F" w:rsidRDefault="00A5428F" w:rsidP="00786A18">
            <w:r>
              <w:t>“- - Empty List - -”</w:t>
            </w:r>
          </w:p>
        </w:tc>
        <w:tc>
          <w:tcPr>
            <w:tcW w:w="805" w:type="dxa"/>
          </w:tcPr>
          <w:p w14:paraId="24EBEBF7" w14:textId="7807594D" w:rsidR="00A5428F" w:rsidRDefault="00A5428F" w:rsidP="00786A18">
            <w:r>
              <w:t>pass</w:t>
            </w:r>
          </w:p>
        </w:tc>
      </w:tr>
      <w:tr w:rsidR="00A5428F" w14:paraId="141C6282" w14:textId="77777777" w:rsidTr="00F0690A">
        <w:tc>
          <w:tcPr>
            <w:tcW w:w="625" w:type="dxa"/>
          </w:tcPr>
          <w:p w14:paraId="51B29597" w14:textId="77777777" w:rsidR="00A5428F" w:rsidRDefault="00A5428F" w:rsidP="00786A18"/>
        </w:tc>
        <w:tc>
          <w:tcPr>
            <w:tcW w:w="3115" w:type="dxa"/>
          </w:tcPr>
          <w:p w14:paraId="4B219D6B" w14:textId="71CBB0B3" w:rsidR="00A5428F" w:rsidRDefault="00C522DE" w:rsidP="00786A18">
            <w:r>
              <w:t xml:space="preserve">Test credits and international student validity: an international student has to take 9 or more </w:t>
            </w:r>
            <w:proofErr w:type="gramStart"/>
            <w:r>
              <w:t>credits,</w:t>
            </w:r>
            <w:proofErr w:type="gramEnd"/>
            <w:r>
              <w:t xml:space="preserve"> this test case will test if student taking fewer than 9 credits is reported as bad input and student not added. Print button will be </w:t>
            </w:r>
            <w:proofErr w:type="gramStart"/>
            <w:r>
              <w:t>used</w:t>
            </w:r>
            <w:proofErr w:type="gramEnd"/>
            <w:r>
              <w:t xml:space="preserve"> and the list should be empty.</w:t>
            </w:r>
          </w:p>
        </w:tc>
        <w:tc>
          <w:tcPr>
            <w:tcW w:w="2555" w:type="dxa"/>
          </w:tcPr>
          <w:p w14:paraId="572FB6DF" w14:textId="77777777" w:rsidR="00C522DE" w:rsidRDefault="00C522DE" w:rsidP="00C522DE">
            <w:r>
              <w:t>first: Rizwan</w:t>
            </w:r>
          </w:p>
          <w:p w14:paraId="5C877AFA" w14:textId="77777777" w:rsidR="00C522DE" w:rsidRDefault="00C522DE" w:rsidP="00C522DE">
            <w:r>
              <w:t>last: Chowdhury</w:t>
            </w:r>
          </w:p>
          <w:p w14:paraId="5485AD39" w14:textId="79441086" w:rsidR="00C522DE" w:rsidRDefault="00C522DE" w:rsidP="00C522DE">
            <w:r>
              <w:t>credits: 7</w:t>
            </w:r>
          </w:p>
          <w:p w14:paraId="27534CD5" w14:textId="36A7106A" w:rsidR="00C522DE" w:rsidRDefault="00C522DE" w:rsidP="00C522DE">
            <w:r>
              <w:t>International</w:t>
            </w:r>
          </w:p>
          <w:p w14:paraId="422D7A4A" w14:textId="76E49FEA" w:rsidR="00C522DE" w:rsidRDefault="00C522DE" w:rsidP="00C522DE">
            <w:r>
              <w:t>Exchange: yes</w:t>
            </w:r>
          </w:p>
          <w:p w14:paraId="32309D7E" w14:textId="77777777" w:rsidR="00C522DE" w:rsidRDefault="00C522DE" w:rsidP="00C522DE">
            <w:r>
              <w:t>Add</w:t>
            </w:r>
          </w:p>
          <w:p w14:paraId="63A0EA5C" w14:textId="6AE72700" w:rsidR="00A5428F" w:rsidRDefault="00A5428F" w:rsidP="00A5428F"/>
        </w:tc>
        <w:tc>
          <w:tcPr>
            <w:tcW w:w="2250" w:type="dxa"/>
          </w:tcPr>
          <w:p w14:paraId="066C3FFA" w14:textId="6FBCFD34" w:rsidR="00C522DE" w:rsidRDefault="00C522DE" w:rsidP="00C522DE">
            <w:r>
              <w:t xml:space="preserve">“Not enough credits for International Student, needs to have 9 or more. Could not add Student” </w:t>
            </w:r>
          </w:p>
          <w:p w14:paraId="404AB870" w14:textId="77777777" w:rsidR="00C522DE" w:rsidRDefault="00C522DE" w:rsidP="00C522DE"/>
          <w:p w14:paraId="2F4BB91E" w14:textId="47EBD8D9" w:rsidR="00A5428F" w:rsidRDefault="00C522DE" w:rsidP="00C522DE">
            <w:r>
              <w:t>“--Empty List—"</w:t>
            </w:r>
          </w:p>
        </w:tc>
        <w:tc>
          <w:tcPr>
            <w:tcW w:w="805" w:type="dxa"/>
          </w:tcPr>
          <w:p w14:paraId="07098ABE" w14:textId="1B142ADC" w:rsidR="00A5428F" w:rsidRDefault="00C522DE" w:rsidP="00786A18">
            <w:r>
              <w:t>pass</w:t>
            </w:r>
          </w:p>
        </w:tc>
      </w:tr>
      <w:tr w:rsidR="00C522DE" w14:paraId="0C182964" w14:textId="77777777" w:rsidTr="00F0690A">
        <w:tc>
          <w:tcPr>
            <w:tcW w:w="625" w:type="dxa"/>
          </w:tcPr>
          <w:p w14:paraId="0103EA89" w14:textId="77777777" w:rsidR="00C522DE" w:rsidRDefault="00C522DE" w:rsidP="00786A18"/>
        </w:tc>
        <w:tc>
          <w:tcPr>
            <w:tcW w:w="3115" w:type="dxa"/>
          </w:tcPr>
          <w:p w14:paraId="0E4928F1" w14:textId="3C063C25" w:rsidR="00C522DE" w:rsidRDefault="00C522DE" w:rsidP="00786A18">
            <w:r>
              <w:t xml:space="preserve">Test credits and international student validity: an international student has to </w:t>
            </w:r>
            <w:r>
              <w:lastRenderedPageBreak/>
              <w:t xml:space="preserve">take 9 or more </w:t>
            </w:r>
            <w:proofErr w:type="gramStart"/>
            <w:r>
              <w:t>credits,</w:t>
            </w:r>
            <w:proofErr w:type="gramEnd"/>
            <w:r>
              <w:t xml:space="preserve"> this test case will test if student taking exactly 9 credits is added to the list.</w:t>
            </w:r>
          </w:p>
        </w:tc>
        <w:tc>
          <w:tcPr>
            <w:tcW w:w="2555" w:type="dxa"/>
          </w:tcPr>
          <w:p w14:paraId="1A0E1830" w14:textId="77777777" w:rsidR="00C522DE" w:rsidRDefault="00C522DE" w:rsidP="00C522DE">
            <w:r>
              <w:lastRenderedPageBreak/>
              <w:t>first: Rizwan</w:t>
            </w:r>
          </w:p>
          <w:p w14:paraId="29C297F8" w14:textId="77777777" w:rsidR="00C522DE" w:rsidRDefault="00C522DE" w:rsidP="00C522DE">
            <w:r>
              <w:t>last: Chowdhury</w:t>
            </w:r>
          </w:p>
          <w:p w14:paraId="294CD738" w14:textId="218AF0E8" w:rsidR="00C522DE" w:rsidRDefault="00C522DE" w:rsidP="00C522DE">
            <w:r>
              <w:t>credits: 9</w:t>
            </w:r>
          </w:p>
          <w:p w14:paraId="03E935D2" w14:textId="77777777" w:rsidR="00C522DE" w:rsidRDefault="00C522DE" w:rsidP="00C522DE">
            <w:r>
              <w:lastRenderedPageBreak/>
              <w:t>International</w:t>
            </w:r>
          </w:p>
          <w:p w14:paraId="24C26ECA" w14:textId="77777777" w:rsidR="00C522DE" w:rsidRDefault="00C522DE" w:rsidP="00C522DE">
            <w:r>
              <w:t>Exchange: yes</w:t>
            </w:r>
          </w:p>
          <w:p w14:paraId="52210962" w14:textId="77777777" w:rsidR="00C522DE" w:rsidRDefault="00C522DE" w:rsidP="00C522DE">
            <w:r>
              <w:t>Add</w:t>
            </w:r>
          </w:p>
          <w:p w14:paraId="27B46E9C" w14:textId="77777777" w:rsidR="00C522DE" w:rsidRDefault="00C522DE" w:rsidP="00C522DE"/>
        </w:tc>
        <w:tc>
          <w:tcPr>
            <w:tcW w:w="2250" w:type="dxa"/>
          </w:tcPr>
          <w:p w14:paraId="50041978" w14:textId="5D1C8E86" w:rsidR="00C522DE" w:rsidRDefault="00C522DE" w:rsidP="00C522DE">
            <w:r>
              <w:lastRenderedPageBreak/>
              <w:t>“Added new student: Rizwan Chowdhury”</w:t>
            </w:r>
          </w:p>
        </w:tc>
        <w:tc>
          <w:tcPr>
            <w:tcW w:w="805" w:type="dxa"/>
          </w:tcPr>
          <w:p w14:paraId="4851FB07" w14:textId="10CC5857" w:rsidR="00C522DE" w:rsidRDefault="00C522DE" w:rsidP="00786A18">
            <w:r>
              <w:t>pass</w:t>
            </w:r>
          </w:p>
        </w:tc>
      </w:tr>
      <w:tr w:rsidR="00C522DE" w14:paraId="25A1842E" w14:textId="77777777" w:rsidTr="00F0690A">
        <w:tc>
          <w:tcPr>
            <w:tcW w:w="625" w:type="dxa"/>
          </w:tcPr>
          <w:p w14:paraId="77309EBA" w14:textId="77777777" w:rsidR="00C522DE" w:rsidRDefault="00C522DE" w:rsidP="00786A18"/>
        </w:tc>
        <w:tc>
          <w:tcPr>
            <w:tcW w:w="3115" w:type="dxa"/>
          </w:tcPr>
          <w:p w14:paraId="1F463BBC" w14:textId="01FE3B9F" w:rsidR="00C522DE" w:rsidRDefault="00C522DE" w:rsidP="00786A18">
            <w:r>
              <w:t xml:space="preserve">Test GUI button ADD: if ADD is pressed when any of first name, last name, or credits is empty there should be </w:t>
            </w:r>
            <w:proofErr w:type="gramStart"/>
            <w:r>
              <w:t>error</w:t>
            </w:r>
            <w:proofErr w:type="gramEnd"/>
            <w:r>
              <w:t xml:space="preserve"> and nothing should be added to the list. Print button will be used afterwards to </w:t>
            </w:r>
            <w:proofErr w:type="gramStart"/>
            <w:r>
              <w:t>test</w:t>
            </w:r>
            <w:proofErr w:type="gramEnd"/>
            <w:r>
              <w:t xml:space="preserve"> and the list should be empty. GUI should not crash. This block will cover each possibility.</w:t>
            </w:r>
            <w:r w:rsidR="00214EC7">
              <w:t xml:space="preserve"> </w:t>
            </w:r>
            <w:proofErr w:type="gramStart"/>
            <w:r w:rsidR="00214EC7">
              <w:t>Also</w:t>
            </w:r>
            <w:proofErr w:type="gramEnd"/>
            <w:r w:rsidR="00214EC7">
              <w:t xml:space="preserve"> </w:t>
            </w:r>
            <w:r w:rsidR="00485A9C">
              <w:t>the student list will be empty when this test is being conducted.</w:t>
            </w:r>
          </w:p>
        </w:tc>
        <w:tc>
          <w:tcPr>
            <w:tcW w:w="2555" w:type="dxa"/>
          </w:tcPr>
          <w:p w14:paraId="0C739207" w14:textId="77777777" w:rsidR="00C522DE" w:rsidRDefault="00C522DE" w:rsidP="00C522DE">
            <w:r>
              <w:t>-First name empty only.</w:t>
            </w:r>
          </w:p>
          <w:p w14:paraId="77F9D397" w14:textId="77777777" w:rsidR="00C522DE" w:rsidRDefault="00C522DE" w:rsidP="00C522DE">
            <w:r>
              <w:t>-Last name empty only.</w:t>
            </w:r>
          </w:p>
          <w:p w14:paraId="60066782" w14:textId="77777777" w:rsidR="00C522DE" w:rsidRDefault="00C522DE" w:rsidP="00C522DE">
            <w:r>
              <w:t>-Credits empty only.</w:t>
            </w:r>
          </w:p>
          <w:p w14:paraId="7F620DF7" w14:textId="77777777" w:rsidR="00C522DE" w:rsidRDefault="00C522DE" w:rsidP="00C522DE">
            <w:r>
              <w:t>-First and Last name empty only.</w:t>
            </w:r>
          </w:p>
          <w:p w14:paraId="481821CB" w14:textId="77777777" w:rsidR="00C522DE" w:rsidRDefault="00C522DE" w:rsidP="00C522DE">
            <w:r>
              <w:t>-First name and credits empty only.</w:t>
            </w:r>
          </w:p>
          <w:p w14:paraId="39908673" w14:textId="77777777" w:rsidR="00C522DE" w:rsidRDefault="00C522DE" w:rsidP="00C522DE">
            <w:r>
              <w:t>-Last name and credits empty only.</w:t>
            </w:r>
          </w:p>
          <w:p w14:paraId="1553E590" w14:textId="77777777" w:rsidR="00916F31" w:rsidRDefault="00916F31" w:rsidP="00916F31"/>
          <w:p w14:paraId="646E6001" w14:textId="21B2BB2C" w:rsidR="00916F31" w:rsidRDefault="00916F31" w:rsidP="00916F31">
            <w:r>
              <w:t>*Type-specific input such as instate or etc. formatted properly.</w:t>
            </w:r>
          </w:p>
        </w:tc>
        <w:tc>
          <w:tcPr>
            <w:tcW w:w="2250" w:type="dxa"/>
          </w:tcPr>
          <w:p w14:paraId="4C281D8C" w14:textId="5BB6141C" w:rsidR="00C522DE" w:rsidRDefault="0010382E" w:rsidP="00C522DE">
            <w:proofErr w:type="gramStart"/>
            <w:r>
              <w:t>-“</w:t>
            </w:r>
            <w:proofErr w:type="gramEnd"/>
            <w:r w:rsidRPr="0010382E">
              <w:t>First/Last name not inputted at all/in correct format.</w:t>
            </w:r>
            <w:r>
              <w:t>”</w:t>
            </w:r>
          </w:p>
          <w:p w14:paraId="732E5242" w14:textId="531690E2" w:rsidR="004D26AC" w:rsidRDefault="004D26AC" w:rsidP="00C522DE"/>
          <w:p w14:paraId="23C0FEF4" w14:textId="2BEE372F" w:rsidR="004D26AC" w:rsidRDefault="004D26AC" w:rsidP="00C522DE">
            <w:r>
              <w:t>Or</w:t>
            </w:r>
          </w:p>
          <w:p w14:paraId="7A9B8C64" w14:textId="6CC7D472" w:rsidR="004D26AC" w:rsidRDefault="004D26AC" w:rsidP="00C522DE"/>
          <w:p w14:paraId="492E1977" w14:textId="1F4E6256" w:rsidR="004D26AC" w:rsidRDefault="004D26AC" w:rsidP="00C522DE">
            <w:proofErr w:type="gramStart"/>
            <w:r>
              <w:t>-“</w:t>
            </w:r>
            <w:proofErr w:type="gramEnd"/>
            <w:r w:rsidR="00214EC7" w:rsidRPr="00214EC7">
              <w:t>Must Enter a value for credits.</w:t>
            </w:r>
            <w:r>
              <w:t>”</w:t>
            </w:r>
          </w:p>
          <w:p w14:paraId="1D1F3657" w14:textId="51746AD1" w:rsidR="00214EC7" w:rsidRDefault="00214EC7" w:rsidP="00C522DE"/>
          <w:p w14:paraId="3AB210DC" w14:textId="40A9908B" w:rsidR="00214EC7" w:rsidRDefault="00214EC7" w:rsidP="00C522DE">
            <w:r>
              <w:t>and</w:t>
            </w:r>
          </w:p>
          <w:p w14:paraId="441B0980" w14:textId="39BB9CDB" w:rsidR="00214EC7" w:rsidRDefault="00214EC7" w:rsidP="00C522DE">
            <w:r>
              <w:t>“- - EmptyList - -” upon pressing print</w:t>
            </w:r>
          </w:p>
          <w:p w14:paraId="0AD6AAEA" w14:textId="77777777" w:rsidR="0010382E" w:rsidRDefault="0010382E" w:rsidP="00C522DE"/>
          <w:p w14:paraId="7965F5DA" w14:textId="5864303F" w:rsidR="0010382E" w:rsidRDefault="00D7047A" w:rsidP="00C522DE">
            <w:r>
              <w:t>*this is expected output for all 6 possibilities.</w:t>
            </w:r>
          </w:p>
        </w:tc>
        <w:tc>
          <w:tcPr>
            <w:tcW w:w="805" w:type="dxa"/>
          </w:tcPr>
          <w:p w14:paraId="6CF0E6A7" w14:textId="77777777" w:rsidR="00C522DE" w:rsidRDefault="00D7047A" w:rsidP="00786A18">
            <w:r>
              <w:t>-pass</w:t>
            </w:r>
          </w:p>
          <w:p w14:paraId="002C60F0" w14:textId="77777777" w:rsidR="00D7047A" w:rsidRDefault="00D7047A" w:rsidP="00786A18">
            <w:r>
              <w:t>-pass</w:t>
            </w:r>
          </w:p>
          <w:p w14:paraId="3A5C2FA1" w14:textId="77777777" w:rsidR="00D7047A" w:rsidRDefault="00D7047A" w:rsidP="00786A18">
            <w:r>
              <w:t>-pass</w:t>
            </w:r>
          </w:p>
          <w:p w14:paraId="5C68F328" w14:textId="77777777" w:rsidR="00D7047A" w:rsidRDefault="00D7047A" w:rsidP="00786A18">
            <w:r>
              <w:t>-pass</w:t>
            </w:r>
          </w:p>
          <w:p w14:paraId="729992E1" w14:textId="77777777" w:rsidR="00D7047A" w:rsidRDefault="00D7047A" w:rsidP="00786A18">
            <w:r>
              <w:t>-pass</w:t>
            </w:r>
          </w:p>
          <w:p w14:paraId="5795B730" w14:textId="561C1228" w:rsidR="00D7047A" w:rsidRDefault="00D7047A" w:rsidP="00786A18">
            <w:r>
              <w:t>-pass</w:t>
            </w:r>
          </w:p>
        </w:tc>
      </w:tr>
      <w:tr w:rsidR="00C522DE" w14:paraId="1CDBEF92" w14:textId="77777777" w:rsidTr="00F0690A">
        <w:tc>
          <w:tcPr>
            <w:tcW w:w="625" w:type="dxa"/>
          </w:tcPr>
          <w:p w14:paraId="30976316" w14:textId="77777777" w:rsidR="00C522DE" w:rsidRDefault="00C522DE" w:rsidP="00786A18"/>
        </w:tc>
        <w:tc>
          <w:tcPr>
            <w:tcW w:w="3115" w:type="dxa"/>
          </w:tcPr>
          <w:p w14:paraId="3AC0FDF6" w14:textId="3E991331" w:rsidR="00C522DE" w:rsidRDefault="00F16D5B" w:rsidP="00786A18">
            <w:r>
              <w:t xml:space="preserve">Test GUI button REMOVE: if REMOVE is pressed when any/all of first and last name are not provided there should be an error </w:t>
            </w:r>
            <w:proofErr w:type="gramStart"/>
            <w:r>
              <w:t>message</w:t>
            </w:r>
            <w:proofErr w:type="gramEnd"/>
            <w:r>
              <w:t xml:space="preserve"> and nothing should be removed from the list. A dummy student will be in list and that will be the one REMOVE will try to remove, each time print should print the student’s details. This block will cover each possibility.</w:t>
            </w:r>
          </w:p>
        </w:tc>
        <w:tc>
          <w:tcPr>
            <w:tcW w:w="2555" w:type="dxa"/>
          </w:tcPr>
          <w:p w14:paraId="7E829F9C" w14:textId="77777777" w:rsidR="00C522DE" w:rsidRDefault="00F16D5B" w:rsidP="00C522DE">
            <w:r>
              <w:t>-First name missing</w:t>
            </w:r>
          </w:p>
          <w:p w14:paraId="4D9B13ED" w14:textId="77777777" w:rsidR="00F16D5B" w:rsidRDefault="00F16D5B" w:rsidP="00C522DE">
            <w:r>
              <w:t>-Last name missing</w:t>
            </w:r>
          </w:p>
          <w:p w14:paraId="0CA8DCDA" w14:textId="77777777" w:rsidR="00F16D5B" w:rsidRDefault="00F16D5B" w:rsidP="00C522DE">
            <w:r>
              <w:t>-First and last name missing.</w:t>
            </w:r>
          </w:p>
          <w:p w14:paraId="744EC8E6" w14:textId="77777777" w:rsidR="00F16D5B" w:rsidRDefault="00F16D5B" w:rsidP="00C522DE"/>
          <w:p w14:paraId="5FE1E7D5" w14:textId="77777777" w:rsidR="00F16D5B" w:rsidRDefault="00F16D5B" w:rsidP="00C522DE">
            <w:r>
              <w:t>Student:</w:t>
            </w:r>
          </w:p>
          <w:p w14:paraId="5F34BFD0" w14:textId="77777777" w:rsidR="00F16D5B" w:rsidRDefault="00F16D5B" w:rsidP="00C522DE">
            <w:r>
              <w:t xml:space="preserve">First name: Rizwan </w:t>
            </w:r>
          </w:p>
          <w:p w14:paraId="798C7D4E" w14:textId="77777777" w:rsidR="00F16D5B" w:rsidRDefault="00F16D5B" w:rsidP="00C522DE">
            <w:r>
              <w:t>Last name: Chowdhury</w:t>
            </w:r>
          </w:p>
          <w:p w14:paraId="4353BE48" w14:textId="77777777" w:rsidR="00F16D5B" w:rsidRDefault="00F16D5B" w:rsidP="00C522DE">
            <w:r>
              <w:t>Credits: 13</w:t>
            </w:r>
          </w:p>
          <w:p w14:paraId="79E9BE78" w14:textId="77777777" w:rsidR="00F16D5B" w:rsidRDefault="00F16D5B" w:rsidP="00C522DE">
            <w:r>
              <w:t>Outstate</w:t>
            </w:r>
          </w:p>
          <w:p w14:paraId="18DB9E56" w14:textId="3387ECFE" w:rsidR="00F16D5B" w:rsidRDefault="00F16D5B" w:rsidP="00C522DE">
            <w:r>
              <w:t>Tristate: yes</w:t>
            </w:r>
          </w:p>
        </w:tc>
        <w:tc>
          <w:tcPr>
            <w:tcW w:w="2250" w:type="dxa"/>
          </w:tcPr>
          <w:p w14:paraId="0039E592" w14:textId="77777777" w:rsidR="00C522DE" w:rsidRDefault="006B42AC" w:rsidP="00C522DE">
            <w:r>
              <w:t>“</w:t>
            </w:r>
            <w:r w:rsidRPr="006B42AC">
              <w:t>First/Last name not inputted at all/in correct format.</w:t>
            </w:r>
            <w:r>
              <w:t xml:space="preserve">” </w:t>
            </w:r>
          </w:p>
          <w:p w14:paraId="5D765E69" w14:textId="77777777" w:rsidR="006B42AC" w:rsidRDefault="006B42AC" w:rsidP="00C522DE"/>
          <w:p w14:paraId="7F63BF92" w14:textId="77777777" w:rsidR="006B42AC" w:rsidRDefault="006B42AC" w:rsidP="00C522DE">
            <w:r>
              <w:t xml:space="preserve">and pressing Print outputs: </w:t>
            </w:r>
          </w:p>
          <w:p w14:paraId="386AEF6F" w14:textId="47C326C2" w:rsidR="00036EAD" w:rsidRDefault="00036EAD" w:rsidP="00036EAD">
            <w:r>
              <w:t>“</w:t>
            </w:r>
            <w:r>
              <w:t>Rizwan Chowdhury:</w:t>
            </w:r>
          </w:p>
          <w:p w14:paraId="797056CE" w14:textId="77777777" w:rsidR="00036EAD" w:rsidRDefault="00036EAD" w:rsidP="00036EAD">
            <w:r>
              <w:t>Credit: 13</w:t>
            </w:r>
          </w:p>
          <w:p w14:paraId="65BF02BD" w14:textId="77777777" w:rsidR="00036EAD" w:rsidRDefault="00036EAD" w:rsidP="00036EAD">
            <w:r>
              <w:t>Status: Outstate</w:t>
            </w:r>
          </w:p>
          <w:p w14:paraId="6BD8E7B2" w14:textId="77777777" w:rsidR="00036EAD" w:rsidRDefault="00036EAD" w:rsidP="00036EAD">
            <w:r>
              <w:t>TristateArea: Yes</w:t>
            </w:r>
          </w:p>
          <w:p w14:paraId="293BC8CF" w14:textId="77777777" w:rsidR="006B42AC" w:rsidRDefault="00036EAD" w:rsidP="00036EAD">
            <w:r>
              <w:t>Tuition Due: 8669</w:t>
            </w:r>
            <w:r>
              <w:t>”</w:t>
            </w:r>
          </w:p>
          <w:p w14:paraId="33F04780" w14:textId="77777777" w:rsidR="00036EAD" w:rsidRDefault="00036EAD" w:rsidP="00036EAD"/>
          <w:p w14:paraId="3C560629" w14:textId="1AF3DB8B" w:rsidR="00036EAD" w:rsidRDefault="00036EAD" w:rsidP="00036EAD">
            <w:r>
              <w:t>*This is case for all possibilities.</w:t>
            </w:r>
          </w:p>
        </w:tc>
        <w:tc>
          <w:tcPr>
            <w:tcW w:w="805" w:type="dxa"/>
          </w:tcPr>
          <w:p w14:paraId="317AE79C" w14:textId="77777777" w:rsidR="00C522DE" w:rsidRDefault="00380D32" w:rsidP="00786A18">
            <w:r>
              <w:t>-pass</w:t>
            </w:r>
          </w:p>
          <w:p w14:paraId="5DE9A88E" w14:textId="77777777" w:rsidR="00380D32" w:rsidRDefault="00380D32" w:rsidP="00786A18">
            <w:r>
              <w:t>-pass</w:t>
            </w:r>
          </w:p>
          <w:p w14:paraId="4B372038" w14:textId="2CE249DA" w:rsidR="00380D32" w:rsidRDefault="00380D32" w:rsidP="00786A18">
            <w:r>
              <w:t>-pass</w:t>
            </w:r>
          </w:p>
        </w:tc>
      </w:tr>
      <w:tr w:rsidR="00F16D5B" w14:paraId="0CD5DCFA" w14:textId="77777777" w:rsidTr="00F0690A">
        <w:tc>
          <w:tcPr>
            <w:tcW w:w="625" w:type="dxa"/>
          </w:tcPr>
          <w:p w14:paraId="3611B3E7" w14:textId="77777777" w:rsidR="00F16D5B" w:rsidRDefault="00F16D5B" w:rsidP="00786A18"/>
        </w:tc>
        <w:tc>
          <w:tcPr>
            <w:tcW w:w="3115" w:type="dxa"/>
          </w:tcPr>
          <w:p w14:paraId="602F789C" w14:textId="1457DD3E" w:rsidR="00F16D5B" w:rsidRDefault="00F16D5B" w:rsidP="00786A18">
            <w:r>
              <w:t xml:space="preserve">Test GUI button REMOVE: if REMOVE is pressed when credits is missing or provided it should function as normal even if provided credits value does not match. Each time existing student should be removed (same student as above case) and list should be empty upon Print button press. This block will cover </w:t>
            </w:r>
            <w:r>
              <w:lastRenderedPageBreak/>
              <w:t>each possibility.</w:t>
            </w:r>
            <w:r w:rsidR="00D04713">
              <w:t xml:space="preserve"> This case tests the fact that credit value has no </w:t>
            </w:r>
            <w:r w:rsidR="00136B10">
              <w:t>impact on the removal process.</w:t>
            </w:r>
          </w:p>
        </w:tc>
        <w:tc>
          <w:tcPr>
            <w:tcW w:w="2555" w:type="dxa"/>
          </w:tcPr>
          <w:p w14:paraId="2BC95CF1" w14:textId="3A4F00A1" w:rsidR="00F16D5B" w:rsidRDefault="00F16D5B" w:rsidP="00F16D5B">
            <w:r>
              <w:lastRenderedPageBreak/>
              <w:t>-Credits is missing.</w:t>
            </w:r>
          </w:p>
          <w:p w14:paraId="04FD49FA" w14:textId="77777777" w:rsidR="00F16D5B" w:rsidRDefault="00F16D5B" w:rsidP="00F16D5B">
            <w:r>
              <w:t>-Credits is provided and correct.</w:t>
            </w:r>
          </w:p>
          <w:p w14:paraId="6B9A16BA" w14:textId="77777777" w:rsidR="00F16D5B" w:rsidRDefault="00F16D5B" w:rsidP="00F16D5B">
            <w:r>
              <w:t>-Credits is provided and does not match what is in list.</w:t>
            </w:r>
          </w:p>
          <w:p w14:paraId="2E8B3DEE" w14:textId="77777777" w:rsidR="00F16D5B" w:rsidRDefault="00F16D5B" w:rsidP="00F16D5B"/>
          <w:p w14:paraId="1832F4C2" w14:textId="36D0F0B9" w:rsidR="00F16D5B" w:rsidRDefault="00F16D5B" w:rsidP="00F16D5B">
            <w:r>
              <w:t>Same student as above will be used</w:t>
            </w:r>
          </w:p>
        </w:tc>
        <w:tc>
          <w:tcPr>
            <w:tcW w:w="2250" w:type="dxa"/>
          </w:tcPr>
          <w:p w14:paraId="7C6E5ADA" w14:textId="77777777" w:rsidR="00F16D5B" w:rsidRDefault="00751374" w:rsidP="00C522DE">
            <w:r>
              <w:t>“</w:t>
            </w:r>
            <w:r w:rsidRPr="00751374">
              <w:t>Removed student: Rizwan Chowdhury</w:t>
            </w:r>
            <w:r>
              <w:t>”</w:t>
            </w:r>
          </w:p>
          <w:p w14:paraId="1037E5BE" w14:textId="77777777" w:rsidR="00D04713" w:rsidRDefault="00D04713" w:rsidP="00C522DE"/>
          <w:p w14:paraId="3BC50148" w14:textId="77777777" w:rsidR="00D04713" w:rsidRDefault="00D04713" w:rsidP="00C522DE">
            <w:r>
              <w:t>Pressing print afterwards should show:</w:t>
            </w:r>
          </w:p>
          <w:p w14:paraId="73059896" w14:textId="77777777" w:rsidR="00D04713" w:rsidRDefault="00D04713" w:rsidP="00C522DE">
            <w:r>
              <w:t>“</w:t>
            </w:r>
            <w:r w:rsidRPr="00D04713">
              <w:t>--Empty List--</w:t>
            </w:r>
            <w:r>
              <w:t>”</w:t>
            </w:r>
          </w:p>
          <w:p w14:paraId="13DD072D" w14:textId="77777777" w:rsidR="00136B10" w:rsidRDefault="00136B10" w:rsidP="00C522DE"/>
          <w:p w14:paraId="75E46228" w14:textId="0BBE61AB" w:rsidR="00136B10" w:rsidRDefault="00136B10" w:rsidP="00C522DE">
            <w:r>
              <w:t>*Output for all possibilities.</w:t>
            </w:r>
          </w:p>
        </w:tc>
        <w:tc>
          <w:tcPr>
            <w:tcW w:w="805" w:type="dxa"/>
          </w:tcPr>
          <w:p w14:paraId="6F7C6B92" w14:textId="77777777" w:rsidR="00F16D5B" w:rsidRDefault="004A35B7" w:rsidP="00786A18">
            <w:r>
              <w:t>-pass</w:t>
            </w:r>
          </w:p>
          <w:p w14:paraId="0518F17E" w14:textId="77777777" w:rsidR="004A35B7" w:rsidRDefault="004A35B7" w:rsidP="00786A18">
            <w:r>
              <w:t>-pass</w:t>
            </w:r>
          </w:p>
          <w:p w14:paraId="559694C3" w14:textId="709661ED" w:rsidR="004A35B7" w:rsidRDefault="004A35B7" w:rsidP="00786A18">
            <w:r>
              <w:t>-pass</w:t>
            </w:r>
          </w:p>
        </w:tc>
      </w:tr>
      <w:tr w:rsidR="00782792" w14:paraId="66526DE4" w14:textId="77777777" w:rsidTr="00F0690A">
        <w:tc>
          <w:tcPr>
            <w:tcW w:w="625" w:type="dxa"/>
          </w:tcPr>
          <w:p w14:paraId="786E8033" w14:textId="77777777" w:rsidR="00782792" w:rsidRDefault="00782792" w:rsidP="00786A18"/>
        </w:tc>
        <w:tc>
          <w:tcPr>
            <w:tcW w:w="3115" w:type="dxa"/>
          </w:tcPr>
          <w:p w14:paraId="42391119" w14:textId="04E0B66B" w:rsidR="00782792" w:rsidRDefault="00782792" w:rsidP="00786A18">
            <w:r>
              <w:t>This will test Remove button and the Remove functionalities: when Remove is pressed while the list is empty there should be an error message and nothing else should happen.</w:t>
            </w:r>
          </w:p>
        </w:tc>
        <w:tc>
          <w:tcPr>
            <w:tcW w:w="2555" w:type="dxa"/>
          </w:tcPr>
          <w:p w14:paraId="2251CD91" w14:textId="2DE09307" w:rsidR="00782792" w:rsidRDefault="00782792" w:rsidP="00F16D5B">
            <w:r>
              <w:t>Press Remove while no students</w:t>
            </w:r>
            <w:r w:rsidR="00241115">
              <w:t>, while entering in a first and last name</w:t>
            </w:r>
          </w:p>
        </w:tc>
        <w:tc>
          <w:tcPr>
            <w:tcW w:w="2250" w:type="dxa"/>
          </w:tcPr>
          <w:p w14:paraId="3747F337" w14:textId="36CCF283" w:rsidR="00782792" w:rsidRDefault="007E23C7" w:rsidP="00C522DE">
            <w:r>
              <w:t>“</w:t>
            </w:r>
            <w:r w:rsidRPr="007E23C7">
              <w:t>Student list is empty, nothing to remove.</w:t>
            </w:r>
            <w:r>
              <w:t>”</w:t>
            </w:r>
          </w:p>
        </w:tc>
        <w:tc>
          <w:tcPr>
            <w:tcW w:w="805" w:type="dxa"/>
          </w:tcPr>
          <w:p w14:paraId="5E4A6004" w14:textId="7CA98B79" w:rsidR="00782792" w:rsidRDefault="00A75D1F" w:rsidP="00786A18">
            <w:r>
              <w:t>pass</w:t>
            </w:r>
          </w:p>
        </w:tc>
      </w:tr>
      <w:tr w:rsidR="00D56D6F" w14:paraId="0F7E0858" w14:textId="77777777" w:rsidTr="00F0690A">
        <w:tc>
          <w:tcPr>
            <w:tcW w:w="625" w:type="dxa"/>
          </w:tcPr>
          <w:p w14:paraId="39C81B5D" w14:textId="77777777" w:rsidR="00D56D6F" w:rsidRDefault="00D56D6F" w:rsidP="00786A18"/>
        </w:tc>
        <w:tc>
          <w:tcPr>
            <w:tcW w:w="3115" w:type="dxa"/>
          </w:tcPr>
          <w:p w14:paraId="4CCE97CD" w14:textId="565D2CA2" w:rsidR="00D56D6F" w:rsidRDefault="00D56D6F" w:rsidP="00786A18">
            <w:r>
              <w:t xml:space="preserve">This will test ADD button and the function of adding a student: when </w:t>
            </w:r>
            <w:r w:rsidR="00782792">
              <w:t>a student that already exists is inputted to be added, there should be an error message and no student should be added.</w:t>
            </w:r>
          </w:p>
        </w:tc>
        <w:tc>
          <w:tcPr>
            <w:tcW w:w="2555" w:type="dxa"/>
          </w:tcPr>
          <w:p w14:paraId="6899CB47" w14:textId="77777777" w:rsidR="00D56D6F" w:rsidRDefault="00782792" w:rsidP="00F16D5B">
            <w:r>
              <w:t>Existing student:</w:t>
            </w:r>
          </w:p>
          <w:p w14:paraId="7AD0BF55" w14:textId="77777777" w:rsidR="00782792" w:rsidRDefault="00782792" w:rsidP="00782792">
            <w:r>
              <w:t>first: Rizwan</w:t>
            </w:r>
          </w:p>
          <w:p w14:paraId="354909C1" w14:textId="77777777" w:rsidR="00782792" w:rsidRDefault="00782792" w:rsidP="00782792">
            <w:r>
              <w:t>last: Chowdhury</w:t>
            </w:r>
          </w:p>
          <w:p w14:paraId="4E07FDEA" w14:textId="77777777" w:rsidR="00782792" w:rsidRDefault="00782792" w:rsidP="00782792">
            <w:r>
              <w:t>credits: 9</w:t>
            </w:r>
          </w:p>
          <w:p w14:paraId="23A4DAD1" w14:textId="77777777" w:rsidR="00782792" w:rsidRDefault="00782792" w:rsidP="00782792">
            <w:r>
              <w:t>International</w:t>
            </w:r>
          </w:p>
          <w:p w14:paraId="066B517B" w14:textId="77777777" w:rsidR="00782792" w:rsidRDefault="00782792" w:rsidP="00782792">
            <w:r>
              <w:t>Exchange: yes</w:t>
            </w:r>
          </w:p>
          <w:p w14:paraId="487B09B2" w14:textId="77777777" w:rsidR="00782792" w:rsidRDefault="00782792" w:rsidP="00F16D5B"/>
          <w:p w14:paraId="1D34B9A7" w14:textId="77777777" w:rsidR="00782792" w:rsidRDefault="00782792" w:rsidP="00F16D5B">
            <w:r>
              <w:t>New student:</w:t>
            </w:r>
          </w:p>
          <w:p w14:paraId="2CA26539" w14:textId="500D013F" w:rsidR="00782792" w:rsidRDefault="00782792" w:rsidP="00F16D5B">
            <w:r>
              <w:t>Same first and last name as above: Rizwan Chowdhury</w:t>
            </w:r>
          </w:p>
        </w:tc>
        <w:tc>
          <w:tcPr>
            <w:tcW w:w="2250" w:type="dxa"/>
          </w:tcPr>
          <w:p w14:paraId="1A6814D0" w14:textId="77777777" w:rsidR="00D56D6F" w:rsidRDefault="0058743D" w:rsidP="00C522DE">
            <w:r>
              <w:t>“</w:t>
            </w:r>
            <w:r w:rsidR="008727F8" w:rsidRPr="008727F8">
              <w:t>Student already in students list.</w:t>
            </w:r>
            <w:r>
              <w:t>”</w:t>
            </w:r>
          </w:p>
          <w:p w14:paraId="7B91286E" w14:textId="77777777" w:rsidR="008727F8" w:rsidRDefault="008727F8" w:rsidP="00C522DE"/>
          <w:p w14:paraId="7C8E4D11" w14:textId="77777777" w:rsidR="008727F8" w:rsidRDefault="008727F8" w:rsidP="00C522DE">
            <w:r>
              <w:t>and after pressing Print:</w:t>
            </w:r>
          </w:p>
          <w:p w14:paraId="04AE29C4" w14:textId="2F0E485B" w:rsidR="006A0947" w:rsidRDefault="006A0947" w:rsidP="006A0947">
            <w:r>
              <w:t>“</w:t>
            </w:r>
            <w:r>
              <w:t>Rizwan</w:t>
            </w:r>
            <w:r>
              <w:t xml:space="preserve"> </w:t>
            </w:r>
            <w:r>
              <w:t>Chowdhury:</w:t>
            </w:r>
          </w:p>
          <w:p w14:paraId="2884FAAE" w14:textId="77777777" w:rsidR="006A0947" w:rsidRDefault="006A0947" w:rsidP="006A0947">
            <w:r>
              <w:t>Credit: 9</w:t>
            </w:r>
          </w:p>
          <w:p w14:paraId="10919AB7" w14:textId="77777777" w:rsidR="006A0947" w:rsidRDefault="006A0947" w:rsidP="006A0947">
            <w:r>
              <w:t>Status: International</w:t>
            </w:r>
          </w:p>
          <w:p w14:paraId="3CE9061E" w14:textId="77777777" w:rsidR="006A0947" w:rsidRDefault="006A0947" w:rsidP="006A0947">
            <w:r>
              <w:t>Exchange: Yes</w:t>
            </w:r>
          </w:p>
          <w:p w14:paraId="6D11F5B3" w14:textId="529C8A1C" w:rsidR="008727F8" w:rsidRDefault="006A0947" w:rsidP="006A0947">
            <w:r>
              <w:t>Tuition Due: 1791</w:t>
            </w:r>
            <w:r>
              <w:t>”</w:t>
            </w:r>
          </w:p>
        </w:tc>
        <w:tc>
          <w:tcPr>
            <w:tcW w:w="805" w:type="dxa"/>
          </w:tcPr>
          <w:p w14:paraId="650BC47E" w14:textId="009B0E4B" w:rsidR="00D56D6F" w:rsidRDefault="006A0947" w:rsidP="00786A18">
            <w:r>
              <w:t>-pass</w:t>
            </w:r>
          </w:p>
        </w:tc>
      </w:tr>
      <w:tr w:rsidR="00782792" w14:paraId="5EF6EB4F" w14:textId="77777777" w:rsidTr="00F0690A">
        <w:tc>
          <w:tcPr>
            <w:tcW w:w="625" w:type="dxa"/>
          </w:tcPr>
          <w:p w14:paraId="477B8D1E" w14:textId="77777777" w:rsidR="00782792" w:rsidRDefault="00782792" w:rsidP="00786A18"/>
        </w:tc>
        <w:tc>
          <w:tcPr>
            <w:tcW w:w="3115" w:type="dxa"/>
          </w:tcPr>
          <w:p w14:paraId="69E190FC" w14:textId="40E6E71C" w:rsidR="00782792" w:rsidRDefault="00782792" w:rsidP="00786A18">
            <w:r>
              <w:t>Test Remove button and its functionalities: if remove button is pressed with input belonging to a student not already in the list then error message should be printed and nothing else should happen.</w:t>
            </w:r>
          </w:p>
        </w:tc>
        <w:tc>
          <w:tcPr>
            <w:tcW w:w="2555" w:type="dxa"/>
          </w:tcPr>
          <w:p w14:paraId="0ED4FA09" w14:textId="77777777" w:rsidR="00782792" w:rsidRDefault="00782792" w:rsidP="00782792">
            <w:r>
              <w:t>Existing student:</w:t>
            </w:r>
          </w:p>
          <w:p w14:paraId="1B88F154" w14:textId="77777777" w:rsidR="00782792" w:rsidRDefault="00782792" w:rsidP="00782792">
            <w:r>
              <w:t>first: Rizwan</w:t>
            </w:r>
          </w:p>
          <w:p w14:paraId="6F9EF6FC" w14:textId="77777777" w:rsidR="00782792" w:rsidRDefault="00782792" w:rsidP="00782792">
            <w:r>
              <w:t>last: Chowdhury</w:t>
            </w:r>
          </w:p>
          <w:p w14:paraId="407608B9" w14:textId="77777777" w:rsidR="00782792" w:rsidRDefault="00782792" w:rsidP="00782792">
            <w:r>
              <w:t>credits: 9</w:t>
            </w:r>
          </w:p>
          <w:p w14:paraId="0B397FB2" w14:textId="77777777" w:rsidR="00782792" w:rsidRDefault="00782792" w:rsidP="00782792">
            <w:r>
              <w:t>International</w:t>
            </w:r>
          </w:p>
          <w:p w14:paraId="3DCD6F68" w14:textId="77777777" w:rsidR="00782792" w:rsidRDefault="00782792" w:rsidP="00782792">
            <w:r>
              <w:t>Exchange: yes</w:t>
            </w:r>
          </w:p>
          <w:p w14:paraId="2EDBE351" w14:textId="77777777" w:rsidR="00782792" w:rsidRDefault="00782792" w:rsidP="00782792"/>
          <w:p w14:paraId="22BC8E18" w14:textId="77777777" w:rsidR="00782792" w:rsidRDefault="00782792" w:rsidP="00782792">
            <w:r>
              <w:t>Student to be removed:</w:t>
            </w:r>
          </w:p>
          <w:p w14:paraId="0D8412A1" w14:textId="0F9895E8" w:rsidR="00782792" w:rsidRDefault="00782792" w:rsidP="00782792">
            <w:r>
              <w:t>Tin Fung</w:t>
            </w:r>
          </w:p>
        </w:tc>
        <w:tc>
          <w:tcPr>
            <w:tcW w:w="2250" w:type="dxa"/>
          </w:tcPr>
          <w:p w14:paraId="61EA55D1" w14:textId="77777777" w:rsidR="00782792" w:rsidRDefault="000E3621" w:rsidP="00C522DE">
            <w:r>
              <w:t>“</w:t>
            </w:r>
            <w:r w:rsidRPr="000E3621">
              <w:t>Failed to remove Student</w:t>
            </w:r>
            <w:r>
              <w:t>”</w:t>
            </w:r>
          </w:p>
          <w:p w14:paraId="193A8876" w14:textId="77777777" w:rsidR="000E3621" w:rsidRDefault="000E3621" w:rsidP="00C522DE"/>
          <w:p w14:paraId="70120D9E" w14:textId="77777777" w:rsidR="000E3621" w:rsidRDefault="000E3621" w:rsidP="00C522DE">
            <w:r>
              <w:t>Pressing prints:</w:t>
            </w:r>
          </w:p>
          <w:p w14:paraId="629A5AB8" w14:textId="77777777" w:rsidR="003F2FC5" w:rsidRDefault="003F2FC5" w:rsidP="003F2FC5">
            <w:r>
              <w:t>Rizwan Chowdhury:</w:t>
            </w:r>
          </w:p>
          <w:p w14:paraId="569731CA" w14:textId="77777777" w:rsidR="003F2FC5" w:rsidRDefault="003F2FC5" w:rsidP="003F2FC5">
            <w:r>
              <w:t>Credit: 9</w:t>
            </w:r>
          </w:p>
          <w:p w14:paraId="015DF046" w14:textId="77777777" w:rsidR="003F2FC5" w:rsidRDefault="003F2FC5" w:rsidP="003F2FC5">
            <w:r>
              <w:t>Status: International</w:t>
            </w:r>
          </w:p>
          <w:p w14:paraId="0BD75166" w14:textId="77777777" w:rsidR="003F2FC5" w:rsidRDefault="003F2FC5" w:rsidP="003F2FC5">
            <w:r>
              <w:t>Exchange: Yes</w:t>
            </w:r>
          </w:p>
          <w:p w14:paraId="5E5A70B9" w14:textId="77777777" w:rsidR="003F2FC5" w:rsidRDefault="003F2FC5" w:rsidP="003F2FC5">
            <w:r>
              <w:t>Tuition Due: 1791</w:t>
            </w:r>
          </w:p>
          <w:p w14:paraId="1ECB605D" w14:textId="6B53C244" w:rsidR="000E3621" w:rsidRDefault="000E3621" w:rsidP="003F2FC5"/>
        </w:tc>
        <w:tc>
          <w:tcPr>
            <w:tcW w:w="805" w:type="dxa"/>
          </w:tcPr>
          <w:p w14:paraId="7B3C9A43" w14:textId="3A3B5505" w:rsidR="00782792" w:rsidRDefault="000E3621" w:rsidP="00786A18">
            <w:r>
              <w:t>pass</w:t>
            </w:r>
          </w:p>
        </w:tc>
      </w:tr>
      <w:tr w:rsidR="00782792" w14:paraId="5F16AB72" w14:textId="77777777" w:rsidTr="00F0690A">
        <w:tc>
          <w:tcPr>
            <w:tcW w:w="625" w:type="dxa"/>
          </w:tcPr>
          <w:p w14:paraId="5B000894" w14:textId="77777777" w:rsidR="00782792" w:rsidRDefault="00782792" w:rsidP="00786A18"/>
        </w:tc>
        <w:tc>
          <w:tcPr>
            <w:tcW w:w="3115" w:type="dxa"/>
          </w:tcPr>
          <w:p w14:paraId="2B55FCA5" w14:textId="5811CABD" w:rsidR="00782792" w:rsidRDefault="00782792" w:rsidP="00786A18">
            <w:r>
              <w:t xml:space="preserve">Test GUI and credits value: enter non-numeric data for credit and verify that GUI does not </w:t>
            </w:r>
            <w:proofErr w:type="gramStart"/>
            <w:r>
              <w:t>crash</w:t>
            </w:r>
            <w:proofErr w:type="gramEnd"/>
            <w:r>
              <w:t xml:space="preserve"> and error message is printed. </w:t>
            </w:r>
            <w:proofErr w:type="gramStart"/>
            <w:r>
              <w:t>Also</w:t>
            </w:r>
            <w:proofErr w:type="gramEnd"/>
            <w:r>
              <w:t xml:space="preserve"> the new student should not be entered into the list, and pressing print should show empty list.</w:t>
            </w:r>
          </w:p>
        </w:tc>
        <w:tc>
          <w:tcPr>
            <w:tcW w:w="2555" w:type="dxa"/>
          </w:tcPr>
          <w:p w14:paraId="5A6C8F35" w14:textId="77777777" w:rsidR="00782792" w:rsidRDefault="00782792" w:rsidP="00782792">
            <w:r>
              <w:t>First: Rizwan</w:t>
            </w:r>
          </w:p>
          <w:p w14:paraId="77E368B8" w14:textId="77777777" w:rsidR="00782792" w:rsidRDefault="00782792" w:rsidP="00782792">
            <w:r>
              <w:t>Last: Chowdhury</w:t>
            </w:r>
          </w:p>
          <w:p w14:paraId="5264DF21" w14:textId="77777777" w:rsidR="00782792" w:rsidRDefault="00782792" w:rsidP="00782792">
            <w:r>
              <w:t>Credits: one</w:t>
            </w:r>
          </w:p>
          <w:p w14:paraId="2FBE1D1A" w14:textId="4F7941E7" w:rsidR="00782792" w:rsidRDefault="00782792" w:rsidP="00782792">
            <w:r>
              <w:t>Outstate</w:t>
            </w:r>
          </w:p>
          <w:p w14:paraId="4C8618FB" w14:textId="77777777" w:rsidR="00782792" w:rsidRDefault="00782792" w:rsidP="00782792">
            <w:r>
              <w:t>Tristate: Yes</w:t>
            </w:r>
          </w:p>
          <w:p w14:paraId="1CCA087B" w14:textId="45544273" w:rsidR="00782792" w:rsidRDefault="00782792" w:rsidP="00782792"/>
        </w:tc>
        <w:tc>
          <w:tcPr>
            <w:tcW w:w="2250" w:type="dxa"/>
          </w:tcPr>
          <w:p w14:paraId="1630B09D" w14:textId="77777777" w:rsidR="00782792" w:rsidRDefault="0025081C" w:rsidP="00C522DE">
            <w:r>
              <w:t>“</w:t>
            </w:r>
            <w:r w:rsidRPr="0025081C">
              <w:t>Credits must be entered as numbers only (integers).</w:t>
            </w:r>
            <w:r>
              <w:t>”</w:t>
            </w:r>
          </w:p>
          <w:p w14:paraId="0793C3CE" w14:textId="77777777" w:rsidR="00BD02F9" w:rsidRDefault="00BD02F9" w:rsidP="00C522DE"/>
          <w:p w14:paraId="700D436C" w14:textId="77777777" w:rsidR="00BD02F9" w:rsidRDefault="00BD02F9" w:rsidP="00C522DE">
            <w:r>
              <w:t>After pressing print:</w:t>
            </w:r>
          </w:p>
          <w:p w14:paraId="0DB4158D" w14:textId="4F5624FB" w:rsidR="00BD02F9" w:rsidRDefault="00BD02F9" w:rsidP="00C522DE">
            <w:r>
              <w:t>“</w:t>
            </w:r>
            <w:r w:rsidRPr="00BD02F9">
              <w:t>--Empty List--</w:t>
            </w:r>
            <w:r>
              <w:t>”</w:t>
            </w:r>
          </w:p>
        </w:tc>
        <w:tc>
          <w:tcPr>
            <w:tcW w:w="805" w:type="dxa"/>
          </w:tcPr>
          <w:p w14:paraId="50AB84E8" w14:textId="440E6252" w:rsidR="00782792" w:rsidRDefault="0025081C" w:rsidP="00786A18">
            <w:r>
              <w:t>-pass</w:t>
            </w:r>
          </w:p>
        </w:tc>
      </w:tr>
      <w:tr w:rsidR="00782792" w14:paraId="4B3F4FE4" w14:textId="77777777" w:rsidTr="00F0690A">
        <w:tc>
          <w:tcPr>
            <w:tcW w:w="625" w:type="dxa"/>
          </w:tcPr>
          <w:p w14:paraId="34FB60D9" w14:textId="77777777" w:rsidR="00782792" w:rsidRDefault="00782792" w:rsidP="00786A18"/>
        </w:tc>
        <w:tc>
          <w:tcPr>
            <w:tcW w:w="3115" w:type="dxa"/>
          </w:tcPr>
          <w:p w14:paraId="2ABF4318" w14:textId="6E176020" w:rsidR="00782792" w:rsidRDefault="00782792" w:rsidP="00786A18">
            <w:r>
              <w:t xml:space="preserve">Test GUI functionalities regarding student type and type specific selections. If instate is selected as student </w:t>
            </w:r>
            <w:proofErr w:type="gramStart"/>
            <w:r>
              <w:t>type</w:t>
            </w:r>
            <w:proofErr w:type="gramEnd"/>
            <w:r>
              <w:t xml:space="preserve"> then user should not be </w:t>
            </w:r>
            <w:r>
              <w:lastRenderedPageBreak/>
              <w:t>able to select exchange or tristate checkboxes.</w:t>
            </w:r>
          </w:p>
        </w:tc>
        <w:tc>
          <w:tcPr>
            <w:tcW w:w="2555" w:type="dxa"/>
          </w:tcPr>
          <w:p w14:paraId="067DB688" w14:textId="45F040A7" w:rsidR="00782792" w:rsidRDefault="00782792" w:rsidP="00782792">
            <w:r>
              <w:lastRenderedPageBreak/>
              <w:t>Instate radio button selected.</w:t>
            </w:r>
          </w:p>
        </w:tc>
        <w:tc>
          <w:tcPr>
            <w:tcW w:w="2250" w:type="dxa"/>
          </w:tcPr>
          <w:p w14:paraId="7FC88955" w14:textId="77777777" w:rsidR="00782792" w:rsidRDefault="00E11A47" w:rsidP="00C522DE">
            <w:r>
              <w:t>Both Tri-state student and exchange student checkboxes disabled.</w:t>
            </w:r>
          </w:p>
          <w:p w14:paraId="606336AE" w14:textId="77777777" w:rsidR="00F65200" w:rsidRDefault="00F65200" w:rsidP="00C522DE"/>
          <w:p w14:paraId="1FD02579" w14:textId="6E611564" w:rsidR="00F65200" w:rsidRDefault="00F65200" w:rsidP="00C522DE">
            <w:r>
              <w:t>Funding checkbox enabled.</w:t>
            </w:r>
          </w:p>
        </w:tc>
        <w:tc>
          <w:tcPr>
            <w:tcW w:w="805" w:type="dxa"/>
          </w:tcPr>
          <w:p w14:paraId="0F3A50ED" w14:textId="60260561" w:rsidR="00782792" w:rsidRDefault="00E11A47" w:rsidP="00786A18">
            <w:r>
              <w:lastRenderedPageBreak/>
              <w:t>pass</w:t>
            </w:r>
          </w:p>
        </w:tc>
      </w:tr>
      <w:tr w:rsidR="00782792" w14:paraId="7170D336" w14:textId="77777777" w:rsidTr="00F0690A">
        <w:tc>
          <w:tcPr>
            <w:tcW w:w="625" w:type="dxa"/>
          </w:tcPr>
          <w:p w14:paraId="57D37943" w14:textId="77777777" w:rsidR="00782792" w:rsidRDefault="00782792" w:rsidP="00786A18"/>
        </w:tc>
        <w:tc>
          <w:tcPr>
            <w:tcW w:w="3115" w:type="dxa"/>
          </w:tcPr>
          <w:p w14:paraId="66DFEF81" w14:textId="5CFDFEAE" w:rsidR="00782792" w:rsidRDefault="00916F31" w:rsidP="00786A18">
            <w:r>
              <w:t xml:space="preserve">Test GUI functionalities regarding student type and type specific selections. If outstate is selected then user should not be able to check funding or </w:t>
            </w:r>
            <w:proofErr w:type="gramStart"/>
            <w:r>
              <w:t>exchange, and</w:t>
            </w:r>
            <w:proofErr w:type="gramEnd"/>
            <w:r>
              <w:t xml:space="preserve"> should not be able to enter any value in the funding text box.</w:t>
            </w:r>
          </w:p>
        </w:tc>
        <w:tc>
          <w:tcPr>
            <w:tcW w:w="2555" w:type="dxa"/>
          </w:tcPr>
          <w:p w14:paraId="37F424D8" w14:textId="54301D5E" w:rsidR="00782792" w:rsidRDefault="00916F31" w:rsidP="00782792">
            <w:r>
              <w:t>Outstate radio button selected.</w:t>
            </w:r>
          </w:p>
        </w:tc>
        <w:tc>
          <w:tcPr>
            <w:tcW w:w="2250" w:type="dxa"/>
          </w:tcPr>
          <w:p w14:paraId="3A28B796" w14:textId="77777777" w:rsidR="00782792" w:rsidRDefault="00F65200" w:rsidP="00C522DE">
            <w:r>
              <w:t>Funding checkbox, funding text field, and exchange checkbox disabled.</w:t>
            </w:r>
          </w:p>
          <w:p w14:paraId="78BE92EF" w14:textId="77777777" w:rsidR="00F65200" w:rsidRDefault="00F65200" w:rsidP="00C522DE"/>
          <w:p w14:paraId="2C364B69" w14:textId="78A73408" w:rsidR="00F65200" w:rsidRDefault="00F65200" w:rsidP="00C522DE">
            <w:r>
              <w:t>Tri-state student checkbox enabled</w:t>
            </w:r>
          </w:p>
        </w:tc>
        <w:tc>
          <w:tcPr>
            <w:tcW w:w="805" w:type="dxa"/>
          </w:tcPr>
          <w:p w14:paraId="39F7C5EC" w14:textId="3AFC70C5" w:rsidR="00782792" w:rsidRDefault="00F65200" w:rsidP="00786A18">
            <w:r>
              <w:t>pass</w:t>
            </w:r>
          </w:p>
        </w:tc>
      </w:tr>
      <w:tr w:rsidR="00EF4CBF" w14:paraId="212C28A1" w14:textId="77777777" w:rsidTr="00F0690A">
        <w:tc>
          <w:tcPr>
            <w:tcW w:w="625" w:type="dxa"/>
          </w:tcPr>
          <w:p w14:paraId="2FCCA3D5" w14:textId="77777777" w:rsidR="00EF4CBF" w:rsidRDefault="00EF4CBF" w:rsidP="00EF4CBF"/>
        </w:tc>
        <w:tc>
          <w:tcPr>
            <w:tcW w:w="3115" w:type="dxa"/>
          </w:tcPr>
          <w:p w14:paraId="58B5E0A5" w14:textId="1C94FBF6" w:rsidR="00EF4CBF" w:rsidRDefault="00EF4CBF" w:rsidP="00EF4CBF">
            <w:r>
              <w:t xml:space="preserve">Test GUI functionalities regarding student type and type specific selections. If international is selected then user should not be able to check funding or </w:t>
            </w:r>
            <w:proofErr w:type="gramStart"/>
            <w:r>
              <w:t>tristate, and</w:t>
            </w:r>
            <w:proofErr w:type="gramEnd"/>
            <w:r>
              <w:t xml:space="preserve"> should not be able to enter any value in the funding text box.</w:t>
            </w:r>
          </w:p>
        </w:tc>
        <w:tc>
          <w:tcPr>
            <w:tcW w:w="2555" w:type="dxa"/>
          </w:tcPr>
          <w:p w14:paraId="5477F19B" w14:textId="0A8BED70" w:rsidR="00EF4CBF" w:rsidRDefault="00EF4CBF" w:rsidP="00EF4CBF">
            <w:r>
              <w:t>International radio button is toggled.</w:t>
            </w:r>
          </w:p>
        </w:tc>
        <w:tc>
          <w:tcPr>
            <w:tcW w:w="2250" w:type="dxa"/>
          </w:tcPr>
          <w:p w14:paraId="6BD06E61" w14:textId="24B5A909" w:rsidR="00EF4CBF" w:rsidRDefault="00EF4CBF" w:rsidP="00EF4CBF">
            <w:r>
              <w:t xml:space="preserve">Funding checkbox, funding text field, and </w:t>
            </w:r>
            <w:r>
              <w:t xml:space="preserve">tri-state </w:t>
            </w:r>
            <w:r>
              <w:t>checkbox disabled.</w:t>
            </w:r>
          </w:p>
          <w:p w14:paraId="362770E8" w14:textId="77777777" w:rsidR="00EF4CBF" w:rsidRDefault="00EF4CBF" w:rsidP="00EF4CBF"/>
          <w:p w14:paraId="187CB515" w14:textId="43CC6478" w:rsidR="00EF4CBF" w:rsidRDefault="00EF4CBF" w:rsidP="00EF4CBF">
            <w:r>
              <w:t>exchange</w:t>
            </w:r>
            <w:r>
              <w:t xml:space="preserve"> student checkbox enabled</w:t>
            </w:r>
          </w:p>
        </w:tc>
        <w:tc>
          <w:tcPr>
            <w:tcW w:w="805" w:type="dxa"/>
          </w:tcPr>
          <w:p w14:paraId="033B9E14" w14:textId="1206915A" w:rsidR="00EF4CBF" w:rsidRDefault="00EF4CBF" w:rsidP="00EF4CBF">
            <w:r>
              <w:t>pass</w:t>
            </w:r>
          </w:p>
        </w:tc>
      </w:tr>
      <w:tr w:rsidR="00EF4CBF" w14:paraId="558870F4" w14:textId="77777777" w:rsidTr="00F0690A">
        <w:tc>
          <w:tcPr>
            <w:tcW w:w="625" w:type="dxa"/>
          </w:tcPr>
          <w:p w14:paraId="67F53F38" w14:textId="77777777" w:rsidR="00EF4CBF" w:rsidRDefault="00EF4CBF" w:rsidP="00EF4CBF"/>
        </w:tc>
        <w:tc>
          <w:tcPr>
            <w:tcW w:w="3115" w:type="dxa"/>
          </w:tcPr>
          <w:p w14:paraId="46873B8F" w14:textId="4505DED5" w:rsidR="00EF4CBF" w:rsidRDefault="00EF4CBF" w:rsidP="00EF4CBF">
            <w:r>
              <w:t>Test GUI functionalities regarding funding text box and funding checkbox. Funding textbox should only be editable/active when funding checkbox is checked/selected, otherwise it should not be active. All possibilities will be test in this block.</w:t>
            </w:r>
          </w:p>
        </w:tc>
        <w:tc>
          <w:tcPr>
            <w:tcW w:w="2555" w:type="dxa"/>
          </w:tcPr>
          <w:p w14:paraId="6466FEB1" w14:textId="77777777" w:rsidR="00EF4CBF" w:rsidRDefault="00EF4CBF" w:rsidP="00EF4CBF">
            <w:r>
              <w:t>-Funding checkbox is checked.</w:t>
            </w:r>
          </w:p>
          <w:p w14:paraId="34F1977D" w14:textId="77777777" w:rsidR="00EF4CBF" w:rsidRDefault="00EF4CBF" w:rsidP="00EF4CBF"/>
          <w:p w14:paraId="4D04AC39" w14:textId="40B6FD1E" w:rsidR="00EF4CBF" w:rsidRDefault="00EF4CBF" w:rsidP="00EF4CBF">
            <w:r>
              <w:t>-Funding checkbox is unchecked.</w:t>
            </w:r>
          </w:p>
        </w:tc>
        <w:tc>
          <w:tcPr>
            <w:tcW w:w="2250" w:type="dxa"/>
          </w:tcPr>
          <w:p w14:paraId="307117C0" w14:textId="77777777" w:rsidR="00EF4CBF" w:rsidRDefault="00F96451" w:rsidP="00EF4CBF">
            <w:r>
              <w:t>- Funding text field enabled</w:t>
            </w:r>
          </w:p>
          <w:p w14:paraId="564648AA" w14:textId="77777777" w:rsidR="00F96451" w:rsidRDefault="00F96451" w:rsidP="00EF4CBF"/>
          <w:p w14:paraId="474FE74A" w14:textId="53090BCC" w:rsidR="00F96451" w:rsidRDefault="00F96451" w:rsidP="00F96451">
            <w:r>
              <w:t>-Funding text field disabled</w:t>
            </w:r>
          </w:p>
        </w:tc>
        <w:tc>
          <w:tcPr>
            <w:tcW w:w="805" w:type="dxa"/>
          </w:tcPr>
          <w:p w14:paraId="45D63DBC" w14:textId="77777777" w:rsidR="00EF4CBF" w:rsidRDefault="00F96451" w:rsidP="00EF4CBF">
            <w:r>
              <w:t>-pass</w:t>
            </w:r>
          </w:p>
          <w:p w14:paraId="5F68E0E4" w14:textId="706C37C5" w:rsidR="00F96451" w:rsidRDefault="00F96451" w:rsidP="00EF4CBF">
            <w:r>
              <w:t>-pass</w:t>
            </w:r>
          </w:p>
        </w:tc>
      </w:tr>
      <w:tr w:rsidR="00EF4CBF" w14:paraId="76448F0B" w14:textId="77777777" w:rsidTr="00F0690A">
        <w:tc>
          <w:tcPr>
            <w:tcW w:w="625" w:type="dxa"/>
          </w:tcPr>
          <w:p w14:paraId="244885BA" w14:textId="77777777" w:rsidR="00EF4CBF" w:rsidRDefault="00EF4CBF" w:rsidP="00EF4CBF"/>
        </w:tc>
        <w:tc>
          <w:tcPr>
            <w:tcW w:w="3115" w:type="dxa"/>
          </w:tcPr>
          <w:p w14:paraId="0D3F029F" w14:textId="74E27668" w:rsidR="00EF4CBF" w:rsidRDefault="00EF4CBF" w:rsidP="00EF4CBF">
            <w:r>
              <w:t xml:space="preserve">Test GUI functionalities of funding textbox. If non-numeric character entered for </w:t>
            </w:r>
            <w:proofErr w:type="gramStart"/>
            <w:r>
              <w:t>funding</w:t>
            </w:r>
            <w:proofErr w:type="gramEnd"/>
            <w:r>
              <w:t xml:space="preserve"> then error message should be printed and student should not be added to the list. GUI should not crash.</w:t>
            </w:r>
          </w:p>
        </w:tc>
        <w:tc>
          <w:tcPr>
            <w:tcW w:w="2555" w:type="dxa"/>
          </w:tcPr>
          <w:p w14:paraId="7B70E71C" w14:textId="77777777" w:rsidR="00EF4CBF" w:rsidRDefault="00EF4CBF" w:rsidP="00EF4CBF">
            <w:r>
              <w:t>first: Rizwan</w:t>
            </w:r>
          </w:p>
          <w:p w14:paraId="355F0B8B" w14:textId="77777777" w:rsidR="00EF4CBF" w:rsidRDefault="00EF4CBF" w:rsidP="00EF4CBF">
            <w:r>
              <w:t>last: Chowdhury</w:t>
            </w:r>
          </w:p>
          <w:p w14:paraId="1A4A9C67" w14:textId="77777777" w:rsidR="00EF4CBF" w:rsidRDefault="00EF4CBF" w:rsidP="00EF4CBF">
            <w:r>
              <w:t>credits: 13</w:t>
            </w:r>
          </w:p>
          <w:p w14:paraId="3B5EEB24" w14:textId="77777777" w:rsidR="00EF4CBF" w:rsidRDefault="00EF4CBF" w:rsidP="00EF4CBF">
            <w:r>
              <w:t>Instate</w:t>
            </w:r>
          </w:p>
          <w:p w14:paraId="436FA81C" w14:textId="518871B9" w:rsidR="00EF4CBF" w:rsidRDefault="00EF4CBF" w:rsidP="00EF4CBF">
            <w:r>
              <w:t>Funding: 123a0</w:t>
            </w:r>
          </w:p>
          <w:p w14:paraId="2D910075" w14:textId="77777777" w:rsidR="00EF4CBF" w:rsidRDefault="00EF4CBF" w:rsidP="00EF4CBF">
            <w:r>
              <w:t>Add</w:t>
            </w:r>
          </w:p>
          <w:p w14:paraId="45543D44" w14:textId="5025C1B3" w:rsidR="00EF4CBF" w:rsidRDefault="00EF4CBF" w:rsidP="00EF4CBF"/>
        </w:tc>
        <w:tc>
          <w:tcPr>
            <w:tcW w:w="2250" w:type="dxa"/>
          </w:tcPr>
          <w:p w14:paraId="7E63DE5C" w14:textId="487E66F7" w:rsidR="009E258C" w:rsidRDefault="009E258C" w:rsidP="009E258C">
            <w:r>
              <w:t>“</w:t>
            </w:r>
            <w:r>
              <w:t>Funding needs to be a number.</w:t>
            </w:r>
            <w:r w:rsidR="00422B38">
              <w:t>”</w:t>
            </w:r>
          </w:p>
          <w:p w14:paraId="3440E4FA" w14:textId="0C12566D" w:rsidR="00422B38" w:rsidRDefault="00422B38" w:rsidP="009E258C"/>
          <w:p w14:paraId="368A437A" w14:textId="3E9859E2" w:rsidR="00422B38" w:rsidRDefault="00422B38" w:rsidP="009E258C">
            <w:r>
              <w:t>After pressing print:</w:t>
            </w:r>
          </w:p>
          <w:p w14:paraId="4BBF39B0" w14:textId="7296539B" w:rsidR="00EF4CBF" w:rsidRDefault="00422B38" w:rsidP="009E258C">
            <w:r>
              <w:t>“</w:t>
            </w:r>
            <w:r w:rsidR="009E258C">
              <w:t>--Empty List--</w:t>
            </w:r>
            <w:r w:rsidR="009E258C">
              <w:t>”</w:t>
            </w:r>
          </w:p>
        </w:tc>
        <w:tc>
          <w:tcPr>
            <w:tcW w:w="805" w:type="dxa"/>
          </w:tcPr>
          <w:p w14:paraId="0214E291" w14:textId="47EBA5C8" w:rsidR="00EF4CBF" w:rsidRDefault="00422B38" w:rsidP="00EF4CBF">
            <w:r>
              <w:t>-pass</w:t>
            </w:r>
          </w:p>
        </w:tc>
      </w:tr>
      <w:tr w:rsidR="00EF4CBF" w14:paraId="35BCE3FC" w14:textId="77777777" w:rsidTr="00F0690A">
        <w:tc>
          <w:tcPr>
            <w:tcW w:w="625" w:type="dxa"/>
          </w:tcPr>
          <w:p w14:paraId="0959F205" w14:textId="77777777" w:rsidR="00EF4CBF" w:rsidRDefault="00EF4CBF" w:rsidP="00EF4CBF"/>
        </w:tc>
        <w:tc>
          <w:tcPr>
            <w:tcW w:w="3115" w:type="dxa"/>
          </w:tcPr>
          <w:p w14:paraId="5AA6726C" w14:textId="740758AA" w:rsidR="00EF4CBF" w:rsidRDefault="00EF4CBF" w:rsidP="00EF4CBF">
            <w:r>
              <w:t>Test GUI print button functionalities. If print is pressed when the list is empty should report that the list is empty.</w:t>
            </w:r>
          </w:p>
        </w:tc>
        <w:tc>
          <w:tcPr>
            <w:tcW w:w="2555" w:type="dxa"/>
          </w:tcPr>
          <w:p w14:paraId="3E807373" w14:textId="45005C4B" w:rsidR="00EF4CBF" w:rsidRDefault="00EF4CBF" w:rsidP="00EF4CBF">
            <w:r>
              <w:t>Press Print when no students in the running list.</w:t>
            </w:r>
          </w:p>
        </w:tc>
        <w:tc>
          <w:tcPr>
            <w:tcW w:w="2250" w:type="dxa"/>
          </w:tcPr>
          <w:p w14:paraId="60D9D0ED" w14:textId="0A5D946F" w:rsidR="00EF4CBF" w:rsidRDefault="00422B38" w:rsidP="00EF4CBF">
            <w:r>
              <w:t>“--Empty List--”</w:t>
            </w:r>
          </w:p>
        </w:tc>
        <w:tc>
          <w:tcPr>
            <w:tcW w:w="805" w:type="dxa"/>
          </w:tcPr>
          <w:p w14:paraId="1F30FF3F" w14:textId="69D09CBE" w:rsidR="00EF4CBF" w:rsidRDefault="00422B38" w:rsidP="00EF4CBF">
            <w:r>
              <w:t>-pass</w:t>
            </w:r>
          </w:p>
        </w:tc>
      </w:tr>
    </w:tbl>
    <w:p w14:paraId="445F3482" w14:textId="77777777" w:rsidR="00870463" w:rsidRDefault="00870463"/>
    <w:sectPr w:rsidR="0087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F724B" w14:textId="77777777" w:rsidR="00422B38" w:rsidRDefault="00422B38" w:rsidP="00422B38">
      <w:pPr>
        <w:spacing w:line="240" w:lineRule="auto"/>
      </w:pPr>
      <w:r>
        <w:separator/>
      </w:r>
    </w:p>
  </w:endnote>
  <w:endnote w:type="continuationSeparator" w:id="0">
    <w:p w14:paraId="5CBA2808" w14:textId="77777777" w:rsidR="00422B38" w:rsidRDefault="00422B38" w:rsidP="00422B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8D5DB" w14:textId="77777777" w:rsidR="00422B38" w:rsidRDefault="00422B38" w:rsidP="00422B38">
      <w:pPr>
        <w:spacing w:line="240" w:lineRule="auto"/>
      </w:pPr>
      <w:r>
        <w:separator/>
      </w:r>
    </w:p>
  </w:footnote>
  <w:footnote w:type="continuationSeparator" w:id="0">
    <w:p w14:paraId="2CC34287" w14:textId="77777777" w:rsidR="00422B38" w:rsidRDefault="00422B38" w:rsidP="00422B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81B12"/>
    <w:multiLevelType w:val="hybridMultilevel"/>
    <w:tmpl w:val="0E3EC7E0"/>
    <w:lvl w:ilvl="0" w:tplc="738A10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0C18C8"/>
    <w:multiLevelType w:val="hybridMultilevel"/>
    <w:tmpl w:val="96523402"/>
    <w:lvl w:ilvl="0" w:tplc="94FCFE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92F6A"/>
    <w:multiLevelType w:val="hybridMultilevel"/>
    <w:tmpl w:val="C980D3F8"/>
    <w:lvl w:ilvl="0" w:tplc="90CE99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358EA"/>
    <w:multiLevelType w:val="hybridMultilevel"/>
    <w:tmpl w:val="6396CC7E"/>
    <w:lvl w:ilvl="0" w:tplc="BF5A87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46C0A"/>
    <w:multiLevelType w:val="hybridMultilevel"/>
    <w:tmpl w:val="4518FA0A"/>
    <w:lvl w:ilvl="0" w:tplc="43FCA1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4E"/>
    <w:rsid w:val="00036EAD"/>
    <w:rsid w:val="000E3621"/>
    <w:rsid w:val="0010382E"/>
    <w:rsid w:val="00136B10"/>
    <w:rsid w:val="00214EC7"/>
    <w:rsid w:val="00241115"/>
    <w:rsid w:val="0025081C"/>
    <w:rsid w:val="00380D32"/>
    <w:rsid w:val="003F2FC5"/>
    <w:rsid w:val="00422B38"/>
    <w:rsid w:val="00485A9C"/>
    <w:rsid w:val="004A35B7"/>
    <w:rsid w:val="004D26AC"/>
    <w:rsid w:val="0058743D"/>
    <w:rsid w:val="006A0947"/>
    <w:rsid w:val="006B42AC"/>
    <w:rsid w:val="00751374"/>
    <w:rsid w:val="00765562"/>
    <w:rsid w:val="00782792"/>
    <w:rsid w:val="00786A18"/>
    <w:rsid w:val="007E23C7"/>
    <w:rsid w:val="00870463"/>
    <w:rsid w:val="008727F8"/>
    <w:rsid w:val="00916F31"/>
    <w:rsid w:val="009E258C"/>
    <w:rsid w:val="00A5428F"/>
    <w:rsid w:val="00A75D1F"/>
    <w:rsid w:val="00B73402"/>
    <w:rsid w:val="00BD02F9"/>
    <w:rsid w:val="00C522DE"/>
    <w:rsid w:val="00D04713"/>
    <w:rsid w:val="00D56D6F"/>
    <w:rsid w:val="00D7047A"/>
    <w:rsid w:val="00D9764E"/>
    <w:rsid w:val="00E11A47"/>
    <w:rsid w:val="00EF4CBF"/>
    <w:rsid w:val="00F0690A"/>
    <w:rsid w:val="00F16D5B"/>
    <w:rsid w:val="00F65200"/>
    <w:rsid w:val="00F9645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734C"/>
  <w15:chartTrackingRefBased/>
  <w15:docId w15:val="{635F8AA6-34C7-43EF-AC11-D9F678588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6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6D5B"/>
    <w:pPr>
      <w:ind w:left="720"/>
      <w:contextualSpacing/>
    </w:pPr>
  </w:style>
  <w:style w:type="paragraph" w:styleId="Header">
    <w:name w:val="header"/>
    <w:basedOn w:val="Normal"/>
    <w:link w:val="HeaderChar"/>
    <w:uiPriority w:val="99"/>
    <w:unhideWhenUsed/>
    <w:rsid w:val="00422B38"/>
    <w:pPr>
      <w:tabs>
        <w:tab w:val="center" w:pos="4680"/>
        <w:tab w:val="right" w:pos="9360"/>
      </w:tabs>
      <w:spacing w:line="240" w:lineRule="auto"/>
    </w:pPr>
  </w:style>
  <w:style w:type="character" w:customStyle="1" w:styleId="HeaderChar">
    <w:name w:val="Header Char"/>
    <w:basedOn w:val="DefaultParagraphFont"/>
    <w:link w:val="Header"/>
    <w:uiPriority w:val="99"/>
    <w:rsid w:val="00422B38"/>
  </w:style>
  <w:style w:type="paragraph" w:styleId="Footer">
    <w:name w:val="footer"/>
    <w:basedOn w:val="Normal"/>
    <w:link w:val="FooterChar"/>
    <w:uiPriority w:val="99"/>
    <w:unhideWhenUsed/>
    <w:rsid w:val="00422B38"/>
    <w:pPr>
      <w:tabs>
        <w:tab w:val="center" w:pos="4680"/>
        <w:tab w:val="right" w:pos="9360"/>
      </w:tabs>
      <w:spacing w:line="240" w:lineRule="auto"/>
    </w:pPr>
  </w:style>
  <w:style w:type="character" w:customStyle="1" w:styleId="FooterChar">
    <w:name w:val="Footer Char"/>
    <w:basedOn w:val="DefaultParagraphFont"/>
    <w:link w:val="Footer"/>
    <w:uiPriority w:val="99"/>
    <w:rsid w:val="00422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4</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Chowdhury</dc:creator>
  <cp:keywords/>
  <dc:description/>
  <cp:lastModifiedBy>Rizwan Chowdhury</cp:lastModifiedBy>
  <cp:revision>30</cp:revision>
  <dcterms:created xsi:type="dcterms:W3CDTF">2020-03-25T03:59:00Z</dcterms:created>
  <dcterms:modified xsi:type="dcterms:W3CDTF">2020-03-25T22:45:00Z</dcterms:modified>
</cp:coreProperties>
</file>