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C9726" w14:textId="37EAF258" w:rsidR="000F2519" w:rsidRPr="00634CD2" w:rsidRDefault="00A0239E">
      <w:pPr>
        <w:spacing w:after="0"/>
        <w:jc w:val="center"/>
        <w:rPr>
          <w:rFonts w:ascii="Arial" w:hAnsi="Arial" w:cs="Arial"/>
          <w:b/>
          <w:bCs/>
          <w:sz w:val="32"/>
          <w:szCs w:val="32"/>
        </w:rPr>
      </w:pPr>
      <w:r w:rsidRPr="00634CD2">
        <w:rPr>
          <w:rFonts w:ascii="Arial" w:hAnsi="Arial" w:cs="Arial"/>
          <w:b/>
          <w:bCs/>
          <w:sz w:val="32"/>
          <w:szCs w:val="32"/>
        </w:rPr>
        <w:t xml:space="preserve">Crimping </w:t>
      </w:r>
      <w:proofErr w:type="spellStart"/>
      <w:r w:rsidRPr="00634CD2">
        <w:rPr>
          <w:rFonts w:ascii="Arial" w:hAnsi="Arial" w:cs="Arial"/>
          <w:b/>
          <w:bCs/>
          <w:sz w:val="32"/>
          <w:szCs w:val="32"/>
        </w:rPr>
        <w:t>Kabel</w:t>
      </w:r>
      <w:proofErr w:type="spellEnd"/>
      <w:r w:rsidRPr="00634CD2">
        <w:rPr>
          <w:rFonts w:ascii="Arial" w:hAnsi="Arial" w:cs="Arial"/>
          <w:b/>
          <w:bCs/>
          <w:sz w:val="32"/>
          <w:szCs w:val="32"/>
        </w:rPr>
        <w:t xml:space="preserve"> UTP</w:t>
      </w:r>
    </w:p>
    <w:p w14:paraId="216F65BF" w14:textId="77777777" w:rsidR="000F2519" w:rsidRDefault="000F2519">
      <w:pPr>
        <w:jc w:val="center"/>
        <w:rPr>
          <w:rFonts w:ascii="Arial" w:hAnsi="Arial" w:cs="Arial"/>
          <w:b/>
          <w:bCs/>
        </w:rPr>
      </w:pPr>
    </w:p>
    <w:p w14:paraId="338468DD" w14:textId="77777777" w:rsidR="000F2519" w:rsidRDefault="000F2519" w:rsidP="006303BE">
      <w:pPr>
        <w:rPr>
          <w:rFonts w:ascii="Arial" w:hAnsi="Arial" w:cs="Arial"/>
          <w:b/>
          <w:bCs/>
          <w:sz w:val="24"/>
          <w:szCs w:val="24"/>
        </w:rPr>
      </w:pPr>
    </w:p>
    <w:p w14:paraId="550ED76B" w14:textId="77777777" w:rsidR="00A0239E" w:rsidRDefault="00A0239E" w:rsidP="006303BE">
      <w:pPr>
        <w:rPr>
          <w:rFonts w:ascii="Arial" w:hAnsi="Arial" w:cs="Arial"/>
          <w:b/>
          <w:bCs/>
          <w:sz w:val="24"/>
          <w:szCs w:val="24"/>
        </w:rPr>
      </w:pPr>
    </w:p>
    <w:p w14:paraId="79B7C49E" w14:textId="77777777" w:rsidR="000F2519" w:rsidRDefault="00105338">
      <w:pPr>
        <w:pStyle w:val="DaftarParagraf"/>
        <w:numPr>
          <w:ilvl w:val="0"/>
          <w:numId w:val="1"/>
        </w:numPr>
        <w:spacing w:line="360" w:lineRule="auto"/>
        <w:ind w:left="284" w:hanging="284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Alat dan Bahan Praktek</w:t>
      </w:r>
    </w:p>
    <w:p w14:paraId="19FED58A" w14:textId="77777777" w:rsidR="000F2519" w:rsidRDefault="00105338">
      <w:pPr>
        <w:pStyle w:val="DaftarParagraf"/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t>(Sebutkan alat dan bahan apa saja yang dibutuhkan untuk crimping kabel LAN jenis straight!)</w:t>
      </w:r>
    </w:p>
    <w:p w14:paraId="6052D796" w14:textId="77777777" w:rsidR="000F2519" w:rsidRDefault="00105338">
      <w:pPr>
        <w:pStyle w:val="DaftarParagraf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Kabel UTP</w:t>
      </w:r>
    </w:p>
    <w:p w14:paraId="65258821" w14:textId="77777777" w:rsidR="000F2519" w:rsidRDefault="00105338">
      <w:pPr>
        <w:pStyle w:val="DaftarParagraf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RJ45</w:t>
      </w:r>
    </w:p>
    <w:p w14:paraId="6BE456BE" w14:textId="77777777" w:rsidR="000F2519" w:rsidRDefault="00105338">
      <w:pPr>
        <w:pStyle w:val="DaftarParagraf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Tang crimping</w:t>
      </w:r>
    </w:p>
    <w:p w14:paraId="31E0A16C" w14:textId="77777777" w:rsidR="000F2519" w:rsidRDefault="00105338">
      <w:pPr>
        <w:pStyle w:val="DaftarParagraf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LAN tester </w:t>
      </w:r>
    </w:p>
    <w:p w14:paraId="119D8361" w14:textId="77777777" w:rsidR="000F2519" w:rsidRDefault="000F2519">
      <w:pPr>
        <w:pStyle w:val="DaftarParagraf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2C5DD3A" w14:textId="77777777" w:rsidR="000F2519" w:rsidRDefault="00105338">
      <w:pPr>
        <w:pStyle w:val="DaftarParagraf"/>
        <w:numPr>
          <w:ilvl w:val="0"/>
          <w:numId w:val="1"/>
        </w:numPr>
        <w:spacing w:line="360" w:lineRule="auto"/>
        <w:ind w:left="284" w:hanging="284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Langkah Kerja</w:t>
      </w:r>
    </w:p>
    <w:p w14:paraId="5BC4F4BA" w14:textId="77777777" w:rsidR="000F2519" w:rsidRDefault="00105338">
      <w:pPr>
        <w:pStyle w:val="DaftarParagraf"/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t xml:space="preserve">(Jelaskan langkah kerja beserta gambar dari praktek crimping kabel LAN jenis straight) </w:t>
      </w:r>
    </w:p>
    <w:p w14:paraId="2DED6AAC" w14:textId="77777777" w:rsidR="000F2519" w:rsidRDefault="00105338">
      <w:pPr>
        <w:pStyle w:val="DaftarParagraf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Langkah pertama kupas jaket kabel UTP pada kedua ujungnya dengan menggunakan tang crimping.</w:t>
      </w:r>
    </w:p>
    <w:p w14:paraId="08221FEE" w14:textId="77777777" w:rsidR="000F2519" w:rsidRDefault="00105338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85961F" wp14:editId="11DCF2C4">
            <wp:extent cx="2719236" cy="1275134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19236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9FF7" w14:textId="77777777" w:rsidR="000F2519" w:rsidRDefault="00105338">
      <w:pPr>
        <w:pStyle w:val="DaftarParagraf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Langkah kedua rapikan dan potong sama rata kabel UTP yang sudah dikupas.</w:t>
      </w:r>
    </w:p>
    <w:p w14:paraId="5E188A8A" w14:textId="77777777" w:rsidR="000F2519" w:rsidRDefault="00105338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59F1F6" wp14:editId="69A46360">
            <wp:extent cx="2304444" cy="2289454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304444" cy="22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2854120" wp14:editId="2D204E01">
            <wp:extent cx="1691573" cy="2255430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1691573" cy="22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B8BB" w14:textId="77777777" w:rsidR="000F2519" w:rsidRDefault="000F2519">
      <w:pPr>
        <w:spacing w:line="360" w:lineRule="auto"/>
        <w:rPr>
          <w:rFonts w:ascii="Arial" w:hAnsi="Arial" w:cs="Arial"/>
        </w:rPr>
      </w:pPr>
    </w:p>
    <w:p w14:paraId="67C6CDA6" w14:textId="77777777" w:rsidR="000F2519" w:rsidRDefault="00105338">
      <w:pPr>
        <w:pStyle w:val="DaftarParagraf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lastRenderedPageBreak/>
        <w:t>Langkah selanjutnya masukkan kabel UTP yang sudah dikupas kedalam RJ45 sesuai dengan susunan kabel UTP (jenis crossover), lalu rekatkan dengan menggunakan tang crimping.</w:t>
      </w:r>
    </w:p>
    <w:p w14:paraId="50CC52EA" w14:textId="77777777" w:rsidR="000F2519" w:rsidRDefault="00105338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5D4CFC" wp14:editId="555F4A78">
            <wp:extent cx="2165870" cy="2089856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165870" cy="20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8BF27" wp14:editId="218A01AD">
            <wp:extent cx="1571936" cy="2095914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571936" cy="20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D47" w14:textId="77777777" w:rsidR="000F2519" w:rsidRDefault="000F2519">
      <w:pPr>
        <w:spacing w:line="360" w:lineRule="auto"/>
        <w:rPr>
          <w:rFonts w:ascii="Arial" w:hAnsi="Arial" w:cs="Arial"/>
        </w:rPr>
      </w:pPr>
    </w:p>
    <w:p w14:paraId="0E256792" w14:textId="77777777" w:rsidR="000F2519" w:rsidRDefault="00105338">
      <w:pPr>
        <w:pStyle w:val="DaftarParagraf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Langkah terakhir test kabel yang sudah anda buat pada LAN tester</w:t>
      </w:r>
      <w:r>
        <w:rPr>
          <w:noProof/>
        </w:rPr>
        <w:drawing>
          <wp:inline distT="0" distB="0" distL="114300" distR="114300" wp14:anchorId="466F20C4" wp14:editId="3048CDA8">
            <wp:extent cx="2857500" cy="2842655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F94C" w14:textId="77777777" w:rsidR="000F2519" w:rsidRDefault="00105338">
      <w:pPr>
        <w:pStyle w:val="DaftarParagraf"/>
        <w:spacing w:line="360" w:lineRule="auto"/>
        <w:ind w:left="644"/>
        <w:rPr>
          <w:rFonts w:ascii="Arial" w:hAnsi="Arial" w:cs="Arial"/>
        </w:rPr>
      </w:pPr>
      <w:r>
        <w:rPr>
          <w:rFonts w:ascii="Arial" w:hAnsi="Arial" w:cs="Arial"/>
          <w:lang w:val="en-US"/>
        </w:rPr>
        <w:t>5.   Dan hasilnya seperti gambar dibawah ini.</w:t>
      </w:r>
    </w:p>
    <w:p w14:paraId="6D741CE6" w14:textId="229405E4" w:rsidR="000F2519" w:rsidRPr="00BB35C0" w:rsidRDefault="00105338" w:rsidP="00BB35C0">
      <w:pPr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114300" distR="114300" wp14:anchorId="74066053" wp14:editId="33AA3621">
            <wp:extent cx="2290476" cy="3053968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290476" cy="30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519" w:rsidRPr="00BB3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2DE4D684"/>
    <w:lvl w:ilvl="0" w:tplc="38090015">
      <w:start w:val="1"/>
      <w:numFmt w:val="upperLetter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EE9C6F7E"/>
    <w:lvl w:ilvl="0" w:tplc="3BCA38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0000003"/>
    <w:multiLevelType w:val="hybridMultilevel"/>
    <w:tmpl w:val="2962141C"/>
    <w:lvl w:ilvl="0" w:tplc="D750B5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CDD0EBD"/>
    <w:multiLevelType w:val="hybridMultilevel"/>
    <w:tmpl w:val="F4A026F8"/>
    <w:lvl w:ilvl="0" w:tplc="7968FC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145831">
    <w:abstractNumId w:val="0"/>
  </w:num>
  <w:num w:numId="2" w16cid:durableId="1250237625">
    <w:abstractNumId w:val="2"/>
  </w:num>
  <w:num w:numId="3" w16cid:durableId="166018544">
    <w:abstractNumId w:val="3"/>
  </w:num>
  <w:num w:numId="4" w16cid:durableId="28337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19"/>
    <w:rsid w:val="000F2519"/>
    <w:rsid w:val="00105338"/>
    <w:rsid w:val="001C715C"/>
    <w:rsid w:val="00243F0C"/>
    <w:rsid w:val="006303BE"/>
    <w:rsid w:val="00634CD2"/>
    <w:rsid w:val="00894EB8"/>
    <w:rsid w:val="008B5D99"/>
    <w:rsid w:val="00A0239E"/>
    <w:rsid w:val="00AF1AD6"/>
    <w:rsid w:val="00BB35C0"/>
    <w:rsid w:val="00F07D1F"/>
    <w:rsid w:val="00F5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A630C"/>
  <w15:docId w15:val="{29856865-7D35-1640-A949-7C1861920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 164</dc:creator>
  <cp:lastModifiedBy>rizanulhaqi39@gmail.com</cp:lastModifiedBy>
  <cp:revision>2</cp:revision>
  <cp:lastPrinted>2022-10-26T01:26:00Z</cp:lastPrinted>
  <dcterms:created xsi:type="dcterms:W3CDTF">2025-05-12T00:47:00Z</dcterms:created>
  <dcterms:modified xsi:type="dcterms:W3CDTF">2025-05-12T00:47:00Z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f2bf588280c048eeab035f153742e1cd</vt:lpwstr>
  </property>
</Properties>
</file>