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6AC" w:rsidRDefault="00B57567">
      <w:pPr>
        <w:rPr>
          <w:lang w:val="en-US"/>
        </w:rPr>
      </w:pPr>
      <w:r>
        <w:rPr>
          <w:lang w:val="en-US"/>
        </w:rPr>
        <w:t>Using prisma</w:t>
      </w:r>
    </w:p>
    <w:p w:rsidR="00B57567" w:rsidRDefault="00B57567" w:rsidP="00B57567">
      <w:pPr>
        <w:pStyle w:val="ListParagraph"/>
        <w:numPr>
          <w:ilvl w:val="0"/>
          <w:numId w:val="1"/>
        </w:numPr>
        <w:rPr>
          <w:lang w:val="en-US"/>
        </w:rPr>
      </w:pPr>
      <w:r w:rsidRPr="00B57567">
        <w:rPr>
          <w:lang w:val="en-US"/>
        </w:rPr>
        <w:t>Supaya ga reload dari awal dan menggunakan database yang ada dan hanya reload saat masukin database baru</w:t>
      </w:r>
      <w:r>
        <w:rPr>
          <w:lang w:val="en-US"/>
        </w:rPr>
        <w:t xml:space="preserve"> :</w:t>
      </w:r>
      <w:r w:rsidRPr="00B57567">
        <w:t xml:space="preserve"> </w:t>
      </w:r>
      <w:r w:rsidRPr="00B57567">
        <w:rPr>
          <w:lang w:val="en-US"/>
        </w:rPr>
        <w:t>https://www.prisma.io/docs/guides/other/troubleshooting-orm/help-articles/nextjs-prisma-client-dev-practices</w:t>
      </w:r>
    </w:p>
    <w:p w:rsidR="00B57567" w:rsidRDefault="00001315" w:rsidP="00B57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Kalau pakai useRouter ambil dari yang next/navigation</w:t>
      </w:r>
    </w:p>
    <w:p w:rsidR="003B6776" w:rsidRDefault="003B6776" w:rsidP="00B57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Kalau fungsi/component menggunakan ‘use client’ makan untuk ngambil data api nya bisa didalam fungsi ditulis ‘use server’</w:t>
      </w:r>
    </w:p>
    <w:p w:rsidR="005C62F9" w:rsidRDefault="005C62F9" w:rsidP="00B57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Kita bisa menggunakan action dalam form. Action akan mengambil value sesuai nam</w:t>
      </w:r>
      <w:r w:rsidR="00B71433">
        <w:rPr>
          <w:lang w:val="en-US"/>
        </w:rPr>
        <w:t>e</w:t>
      </w:r>
      <w:r>
        <w:rPr>
          <w:lang w:val="en-US"/>
        </w:rPr>
        <w:t xml:space="preserve">. </w:t>
      </w:r>
    </w:p>
    <w:p w:rsidR="00B71433" w:rsidRPr="00B57567" w:rsidRDefault="00B71433" w:rsidP="00B57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Kalo di function kita ga bisa pake useRouter, tapi bisa pake redirect</w:t>
      </w:r>
    </w:p>
    <w:sectPr w:rsidR="00B71433" w:rsidRPr="00B57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3920"/>
    <w:multiLevelType w:val="hybridMultilevel"/>
    <w:tmpl w:val="9AB0C6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60"/>
    <w:rsid w:val="00001315"/>
    <w:rsid w:val="000C16AC"/>
    <w:rsid w:val="003B6776"/>
    <w:rsid w:val="005C62F9"/>
    <w:rsid w:val="00A04D60"/>
    <w:rsid w:val="00B57567"/>
    <w:rsid w:val="00B7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2AF20"/>
  <w15:chartTrackingRefBased/>
  <w15:docId w15:val="{173A3175-D80B-457C-B231-2FDF9915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Hariati</dc:creator>
  <cp:keywords/>
  <dc:description/>
  <cp:lastModifiedBy>Riza Hariati</cp:lastModifiedBy>
  <cp:revision>4</cp:revision>
  <dcterms:created xsi:type="dcterms:W3CDTF">2023-07-12T23:45:00Z</dcterms:created>
  <dcterms:modified xsi:type="dcterms:W3CDTF">2023-07-13T04:03:00Z</dcterms:modified>
</cp:coreProperties>
</file>