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8F43" w14:textId="7896877F" w:rsidR="004F053E" w:rsidRPr="00FB557E" w:rsidRDefault="004F053E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50 m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5 kg,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…</w:t>
      </w:r>
    </w:p>
    <w:p w14:paraId="6B44E45D" w14:textId="41F0251D" w:rsidR="004F053E" w:rsidRPr="00FB557E" w:rsidRDefault="004F053E" w:rsidP="006E0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10 N</w:t>
      </w:r>
    </w:p>
    <w:p w14:paraId="4CF9BAB2" w14:textId="32CF0EAF" w:rsidR="004F053E" w:rsidRPr="00FB557E" w:rsidRDefault="004F053E" w:rsidP="006E0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20 N</w:t>
      </w:r>
    </w:p>
    <w:p w14:paraId="237C22B2" w14:textId="0CB853E7" w:rsidR="004F053E" w:rsidRPr="00FB557E" w:rsidRDefault="004F053E" w:rsidP="006E0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30 N</w:t>
      </w:r>
    </w:p>
    <w:p w14:paraId="6C4BCCF2" w14:textId="46156557" w:rsidR="004F053E" w:rsidRPr="00FB557E" w:rsidRDefault="004F053E" w:rsidP="006E0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40 N</w:t>
      </w:r>
    </w:p>
    <w:p w14:paraId="3302484A" w14:textId="6901D475" w:rsidR="004F053E" w:rsidRPr="00FB557E" w:rsidRDefault="00726325" w:rsidP="006E0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50 N</w:t>
      </w:r>
    </w:p>
    <w:p w14:paraId="799C19C5" w14:textId="5846B522" w:rsidR="004F053E" w:rsidRPr="00FB557E" w:rsidRDefault="004F053E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2.000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melaju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36 km/jam,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0,1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. Gaya rata-rata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….</w:t>
      </w:r>
    </w:p>
    <w:p w14:paraId="74958111" w14:textId="1E3FDC6C" w:rsidR="004F053E" w:rsidRPr="00FB557E" w:rsidRDefault="004F053E" w:rsidP="006E04A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200 N</w:t>
      </w:r>
    </w:p>
    <w:p w14:paraId="26855599" w14:textId="0155A970" w:rsidR="004F053E" w:rsidRPr="00FB557E" w:rsidRDefault="004F053E" w:rsidP="006E04A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3000 N</w:t>
      </w:r>
    </w:p>
    <w:p w14:paraId="6431A220" w14:textId="3BD0EDC8" w:rsidR="004F053E" w:rsidRPr="00FB557E" w:rsidRDefault="004F053E" w:rsidP="006E04A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20.000 N</w:t>
      </w:r>
    </w:p>
    <w:p w14:paraId="5F2593C5" w14:textId="5A41441B" w:rsidR="004F053E" w:rsidRPr="00FB557E" w:rsidRDefault="004F053E" w:rsidP="006E04A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200.000 N</w:t>
      </w:r>
    </w:p>
    <w:p w14:paraId="3FA2C6DB" w14:textId="4756150E" w:rsidR="008031D8" w:rsidRPr="00FB557E" w:rsidRDefault="004F053E" w:rsidP="006E04A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2.000.000 N</w:t>
      </w:r>
    </w:p>
    <w:p w14:paraId="62B394AD" w14:textId="42DDBF23" w:rsidR="00FF1B76" w:rsidRPr="00FB557E" w:rsidRDefault="008031D8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5 kg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2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t xml:space="preserve">. Gaya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20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....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B42229" w:rsidRPr="00FB557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42229" w:rsidRPr="00FB55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t>0,5 m/s</w:t>
      </w:r>
      <w:r w:rsidRPr="00FB557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42229" w:rsidRPr="00FB557E">
        <w:rPr>
          <w:rFonts w:ascii="Times New Roman" w:hAnsi="Times New Roman" w:cs="Times New Roman"/>
          <w:sz w:val="24"/>
          <w:szCs w:val="24"/>
        </w:rPr>
        <w:t>B</w:t>
      </w:r>
      <w:r w:rsidRPr="00FB557E">
        <w:rPr>
          <w:rFonts w:ascii="Times New Roman" w:hAnsi="Times New Roman" w:cs="Times New Roman"/>
          <w:sz w:val="24"/>
          <w:szCs w:val="24"/>
        </w:rPr>
        <w:t>. 2,0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B42229" w:rsidRPr="00FB557E">
        <w:rPr>
          <w:rFonts w:ascii="Times New Roman" w:hAnsi="Times New Roman" w:cs="Times New Roman"/>
          <w:sz w:val="24"/>
          <w:szCs w:val="24"/>
        </w:rPr>
        <w:t>C</w:t>
      </w:r>
      <w:r w:rsidRPr="00FB557E">
        <w:rPr>
          <w:rFonts w:ascii="Times New Roman" w:hAnsi="Times New Roman" w:cs="Times New Roman"/>
          <w:sz w:val="24"/>
          <w:szCs w:val="24"/>
        </w:rPr>
        <w:t>. 3,0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B42229" w:rsidRPr="00FB557E">
        <w:rPr>
          <w:rFonts w:ascii="Times New Roman" w:hAnsi="Times New Roman" w:cs="Times New Roman"/>
          <w:sz w:val="24"/>
          <w:szCs w:val="24"/>
        </w:rPr>
        <w:t>D</w:t>
      </w:r>
      <w:r w:rsidRPr="00FB557E">
        <w:rPr>
          <w:rFonts w:ascii="Times New Roman" w:hAnsi="Times New Roman" w:cs="Times New Roman"/>
          <w:sz w:val="24"/>
          <w:szCs w:val="24"/>
        </w:rPr>
        <w:t>. 4,9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B42229" w:rsidRPr="00FB557E">
        <w:rPr>
          <w:rFonts w:ascii="Times New Roman" w:hAnsi="Times New Roman" w:cs="Times New Roman"/>
          <w:sz w:val="24"/>
          <w:szCs w:val="24"/>
        </w:rPr>
        <w:t>E</w:t>
      </w:r>
      <w:r w:rsidRPr="00FB557E">
        <w:rPr>
          <w:rFonts w:ascii="Times New Roman" w:hAnsi="Times New Roman" w:cs="Times New Roman"/>
          <w:sz w:val="24"/>
          <w:szCs w:val="24"/>
        </w:rPr>
        <w:t>. 8,0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E5B97E0" w14:textId="77777777" w:rsidR="00FF1B76" w:rsidRPr="00FB557E" w:rsidRDefault="00FF1B76" w:rsidP="006E04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3CD9" w14:textId="377CBACB" w:rsidR="00FF1B76" w:rsidRPr="00FB557E" w:rsidRDefault="00FF1B76" w:rsidP="006E04A0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!</w:t>
      </w:r>
    </w:p>
    <w:p w14:paraId="018055A1" w14:textId="3361B557" w:rsidR="005315FC" w:rsidRPr="00FB557E" w:rsidRDefault="005315FC" w:rsidP="006E04A0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r w:rsidR="00FF1B76" w:rsidRPr="00FB5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F94E4" wp14:editId="6A4FC811">
            <wp:extent cx="3048000" cy="990600"/>
            <wp:effectExtent l="0" t="0" r="0" b="0"/>
            <wp:docPr id="4" name="Picture 4" descr="https://2.bp.blogspot.com/-HDCbZE4yOig/Wq9XRV0wOdI/AAAAAAAABEE/KYt9iRBHpYIr59JoSA548IAgCTs3iI-qgCEwYBhgL/s320/dp%2B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HDCbZE4yOig/Wq9XRV0wOdI/AAAAAAAABEE/KYt9iRBHpYIr59JoSA548IAgCTs3iI-qgCEwYBhgL/s320/dp%2B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12DD1" w14:textId="0AEF000D" w:rsidR="00FF1B76" w:rsidRPr="00FB557E" w:rsidRDefault="005315FC" w:rsidP="006E04A0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2 N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2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…N.</w:t>
      </w:r>
    </w:p>
    <w:p w14:paraId="7A716953" w14:textId="14BBFB7C" w:rsidR="00FF1B76" w:rsidRPr="00FB557E" w:rsidRDefault="00FF1B76" w:rsidP="006E04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64</w:t>
      </w:r>
    </w:p>
    <w:p w14:paraId="6BE29979" w14:textId="2F201669" w:rsidR="00FF1B76" w:rsidRPr="00FB557E" w:rsidRDefault="00FF1B76" w:rsidP="006E04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32</w:t>
      </w:r>
    </w:p>
    <w:p w14:paraId="6F26AEC4" w14:textId="19D6E820" w:rsidR="00FF1B76" w:rsidRPr="00FB557E" w:rsidRDefault="00FF1B76" w:rsidP="006E04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16</w:t>
      </w:r>
    </w:p>
    <w:p w14:paraId="3A0B8020" w14:textId="4E1985F0" w:rsidR="00FF1B76" w:rsidRPr="00FB557E" w:rsidRDefault="00FF1B76" w:rsidP="006E04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10</w:t>
      </w:r>
    </w:p>
    <w:p w14:paraId="6A65EB42" w14:textId="4BCC4364" w:rsidR="005315FC" w:rsidRPr="00FB557E" w:rsidRDefault="00FF1B76" w:rsidP="006E04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764224FF" w14:textId="571E67FA" w:rsidR="005315FC" w:rsidRPr="00FB557E" w:rsidRDefault="005315FC" w:rsidP="006E04A0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487C939" w14:textId="77777777" w:rsidR="005315FC" w:rsidRPr="00FB557E" w:rsidRDefault="005315FC" w:rsidP="006E04A0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6A72D9" w14:textId="77777777" w:rsidR="005315FC" w:rsidRPr="00FB557E" w:rsidRDefault="00D45B13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  <w:lang w:val="sv-SE"/>
        </w:rPr>
      </w:pPr>
      <w:r w:rsidRPr="00FB557E">
        <w:rPr>
          <w:rFonts w:ascii="Times New Roman" w:hAnsi="Times New Roman" w:cs="Times New Roman"/>
          <w:sz w:val="24"/>
          <w:szCs w:val="24"/>
          <w:lang w:val="sv-SE"/>
        </w:rPr>
        <w:lastRenderedPageBreak/>
        <w:t>Selama 10 sekon kecepatan sebuah truk yang massanya 5 ton mengalami perubahan dari 5 m/s menjadi 15 m/s. Besarnya gaya yang menyebabkan perubahan kecepatan tersebut adalah ….</w:t>
      </w:r>
    </w:p>
    <w:p w14:paraId="20B80A74" w14:textId="28FB071D" w:rsidR="009B0AD1" w:rsidRPr="00FB557E" w:rsidRDefault="00D45B13" w:rsidP="006E04A0">
      <w:pPr>
        <w:pStyle w:val="ListParagraph"/>
        <w:tabs>
          <w:tab w:val="left" w:pos="36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br/>
      </w:r>
      <w:r w:rsidR="006E04A0" w:rsidRPr="00FB557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E04A0" w:rsidRPr="00FB55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t>5.000 N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6E04A0" w:rsidRPr="00FB557E">
        <w:rPr>
          <w:rFonts w:ascii="Times New Roman" w:hAnsi="Times New Roman" w:cs="Times New Roman"/>
          <w:sz w:val="24"/>
          <w:szCs w:val="24"/>
        </w:rPr>
        <w:t>B</w:t>
      </w:r>
      <w:r w:rsidRPr="00FB557E">
        <w:rPr>
          <w:rFonts w:ascii="Times New Roman" w:hAnsi="Times New Roman" w:cs="Times New Roman"/>
          <w:sz w:val="24"/>
          <w:szCs w:val="24"/>
        </w:rPr>
        <w:t>. 6.000 N</w:t>
      </w:r>
      <w:r w:rsidRPr="00FB557E">
        <w:rPr>
          <w:rFonts w:ascii="Times New Roman" w:hAnsi="Times New Roman" w:cs="Times New Roman"/>
          <w:sz w:val="24"/>
          <w:szCs w:val="24"/>
        </w:rPr>
        <w:br/>
      </w:r>
      <w:r w:rsidR="006E04A0" w:rsidRPr="00FB557E">
        <w:rPr>
          <w:rFonts w:ascii="Times New Roman" w:hAnsi="Times New Roman" w:cs="Times New Roman"/>
          <w:sz w:val="24"/>
          <w:szCs w:val="24"/>
        </w:rPr>
        <w:t>C</w:t>
      </w:r>
      <w:r w:rsidRPr="00FB557E">
        <w:rPr>
          <w:rFonts w:ascii="Times New Roman" w:hAnsi="Times New Roman" w:cs="Times New Roman"/>
          <w:sz w:val="24"/>
          <w:szCs w:val="24"/>
        </w:rPr>
        <w:t>. 7.000 N</w:t>
      </w:r>
    </w:p>
    <w:p w14:paraId="6036EBA2" w14:textId="3540FD9F" w:rsidR="006E04A0" w:rsidRPr="00FB557E" w:rsidRDefault="006E04A0" w:rsidP="006E04A0">
      <w:pPr>
        <w:tabs>
          <w:tab w:val="left" w:pos="36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D. 8.000 N</w:t>
      </w:r>
    </w:p>
    <w:p w14:paraId="6F32D9CC" w14:textId="74D23C30" w:rsidR="006E04A0" w:rsidRPr="00FB557E" w:rsidRDefault="006E04A0" w:rsidP="006E04A0">
      <w:pPr>
        <w:pStyle w:val="ListParagraph"/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E. 9.000 N</w:t>
      </w:r>
    </w:p>
    <w:p w14:paraId="4FE5A125" w14:textId="2D81EBE9" w:rsidR="006E04A0" w:rsidRPr="00FB557E" w:rsidRDefault="009B0AD1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60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lift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3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g = 10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desakan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kaki orang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...</w:t>
      </w:r>
    </w:p>
    <w:p w14:paraId="4F75D6F0" w14:textId="25BFF34D" w:rsidR="00054977" w:rsidRPr="00FB557E" w:rsidRDefault="009B0AD1" w:rsidP="006E04A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br/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t>A. 420 N</w:t>
      </w:r>
      <w:r w:rsidRPr="00FB557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B557E">
        <w:rPr>
          <w:rFonts w:ascii="Times New Roman" w:hAnsi="Times New Roman" w:cs="Times New Roman"/>
          <w:sz w:val="24"/>
          <w:szCs w:val="24"/>
        </w:rPr>
        <w:t>B. 570 N</w:t>
      </w:r>
      <w:r w:rsidRPr="00FB557E">
        <w:rPr>
          <w:rFonts w:ascii="Times New Roman" w:hAnsi="Times New Roman" w:cs="Times New Roman"/>
          <w:sz w:val="24"/>
          <w:szCs w:val="24"/>
        </w:rPr>
        <w:br/>
        <w:t>C. 600 N</w:t>
      </w:r>
      <w:r w:rsidRPr="00FB557E">
        <w:rPr>
          <w:rFonts w:ascii="Times New Roman" w:hAnsi="Times New Roman" w:cs="Times New Roman"/>
          <w:sz w:val="24"/>
          <w:szCs w:val="24"/>
        </w:rPr>
        <w:br/>
        <w:t>D. 630 N</w:t>
      </w:r>
      <w:r w:rsidRPr="00FB557E">
        <w:rPr>
          <w:rFonts w:ascii="Times New Roman" w:hAnsi="Times New Roman" w:cs="Times New Roman"/>
          <w:sz w:val="24"/>
          <w:szCs w:val="24"/>
        </w:rPr>
        <w:br/>
        <w:t>E. 780 N</w:t>
      </w:r>
    </w:p>
    <w:p w14:paraId="2A150AB5" w14:textId="04488E7C" w:rsidR="006E04A0" w:rsidRPr="00FB557E" w:rsidRDefault="00810742" w:rsidP="006E04A0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!</w:t>
      </w:r>
    </w:p>
    <w:p w14:paraId="6E8EDE85" w14:textId="79FB8C59" w:rsidR="006E04A0" w:rsidRPr="00FB557E" w:rsidRDefault="006E04A0" w:rsidP="006E04A0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 wp14:anchorId="4244323C" wp14:editId="4D480408">
            <wp:extent cx="1438275" cy="1123950"/>
            <wp:effectExtent l="0" t="0" r="9525" b="0"/>
            <wp:docPr id="9" name="Picture 9" descr="Pembahasan soal dinamika partikel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mbahasan soal dinamika partikel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559A" w14:textId="51544CD9" w:rsidR="006E04A0" w:rsidRPr="00FB557E" w:rsidRDefault="00810742" w:rsidP="006E04A0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30 kg yang diam di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10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>… (g = 10 ms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FB557E">
        <w:rPr>
          <w:rFonts w:ascii="Times New Roman" w:hAnsi="Times New Roman" w:cs="Times New Roman"/>
          <w:sz w:val="24"/>
          <w:szCs w:val="24"/>
        </w:rPr>
        <w:t>)</w:t>
      </w:r>
    </w:p>
    <w:p w14:paraId="3956C870" w14:textId="77777777" w:rsidR="006E04A0" w:rsidRPr="00FB557E" w:rsidRDefault="006E04A0" w:rsidP="006E04A0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9AFEE39" w14:textId="749BAE88" w:rsidR="00810742" w:rsidRPr="00FB557E" w:rsidRDefault="00810742" w:rsidP="00FD00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2,5 ms</w:t>
      </w:r>
      <w:r w:rsidRPr="00FB557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-2</w:t>
      </w:r>
    </w:p>
    <w:p w14:paraId="0D52BC5A" w14:textId="21708279" w:rsidR="00810742" w:rsidRPr="00FB557E" w:rsidRDefault="00810742" w:rsidP="00FD00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10 ms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3A1092A6" w14:textId="656A95AD" w:rsidR="00810742" w:rsidRPr="00FB557E" w:rsidRDefault="00810742" w:rsidP="00FD00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12 ms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28D6CEDC" w14:textId="372ABD1E" w:rsidR="00810742" w:rsidRPr="00FB557E" w:rsidRDefault="00810742" w:rsidP="00FD00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15 ms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53CA9E9E" w14:textId="7C186D19" w:rsidR="00810742" w:rsidRPr="00FB557E" w:rsidRDefault="00810742" w:rsidP="00FD00D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18 ms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501E6459" w14:textId="38FC855F" w:rsidR="00FD00DC" w:rsidRPr="00FB557E" w:rsidRDefault="00FD00DC" w:rsidP="00FD00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A955B96" w14:textId="5EE76DAB" w:rsidR="00FD00DC" w:rsidRPr="00FB557E" w:rsidRDefault="00FD00DC" w:rsidP="00FD00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F6733B4" w14:textId="65376086" w:rsidR="00FD00DC" w:rsidRPr="00FB557E" w:rsidRDefault="00FD00DC" w:rsidP="00FD00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87ED052" w14:textId="540A92E2" w:rsidR="00FD00DC" w:rsidRPr="00FB557E" w:rsidRDefault="00FD00DC" w:rsidP="00FD00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B1D1AD" w14:textId="77777777" w:rsidR="00FD00DC" w:rsidRPr="00FB557E" w:rsidRDefault="00FD00DC" w:rsidP="00FD00D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34054B" w14:textId="48971FCC" w:rsidR="00810742" w:rsidRPr="00FB557E" w:rsidRDefault="00810742" w:rsidP="00FD00DC">
      <w:pPr>
        <w:pStyle w:val="ListParagraph"/>
        <w:numPr>
          <w:ilvl w:val="0"/>
          <w:numId w:val="2"/>
        </w:numPr>
        <w:tabs>
          <w:tab w:val="left" w:pos="1500"/>
        </w:tabs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lastRenderedPageBreak/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massanya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5 kg,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massanya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3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digantung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g = 10 m/s</w:t>
      </w:r>
      <w:proofErr w:type="gramStart"/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2 </w:t>
      </w:r>
      <w:r w:rsidR="00FD00DC" w:rsidRPr="00FB55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D00DC"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0DC" w:rsidRPr="00FB557E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D00DC" w:rsidRPr="00FB557E">
        <w:rPr>
          <w:rFonts w:ascii="Times New Roman" w:hAnsi="Times New Roman" w:cs="Times New Roman"/>
          <w:sz w:val="24"/>
          <w:szCs w:val="24"/>
        </w:rPr>
        <w:t>…</w:t>
      </w:r>
    </w:p>
    <w:p w14:paraId="29BBC552" w14:textId="6606F4D5" w:rsidR="00810742" w:rsidRPr="00FB557E" w:rsidRDefault="00810742" w:rsidP="00FD00DC">
      <w:pPr>
        <w:pStyle w:val="ListParagraph"/>
        <w:numPr>
          <w:ilvl w:val="0"/>
          <w:numId w:val="13"/>
        </w:numPr>
        <w:tabs>
          <w:tab w:val="left" w:pos="15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3,50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38DA1AC" w14:textId="4D5A2E1B" w:rsidR="00810742" w:rsidRPr="00FB557E" w:rsidRDefault="00810742" w:rsidP="00FD00DC">
      <w:pPr>
        <w:pStyle w:val="ListParagraph"/>
        <w:numPr>
          <w:ilvl w:val="0"/>
          <w:numId w:val="13"/>
        </w:numPr>
        <w:tabs>
          <w:tab w:val="left" w:pos="1500"/>
        </w:tabs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3,75 m/s</w:t>
      </w:r>
      <w:r w:rsidRPr="00FB557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14:paraId="0B8016E2" w14:textId="329000D8" w:rsidR="00810742" w:rsidRPr="00FB557E" w:rsidRDefault="00810742" w:rsidP="00FD00DC">
      <w:pPr>
        <w:pStyle w:val="ListParagraph"/>
        <w:numPr>
          <w:ilvl w:val="0"/>
          <w:numId w:val="13"/>
        </w:numPr>
        <w:tabs>
          <w:tab w:val="left" w:pos="15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4,00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BFA95F2" w14:textId="0ABD7174" w:rsidR="00810742" w:rsidRPr="00FB557E" w:rsidRDefault="00810742" w:rsidP="00FD00DC">
      <w:pPr>
        <w:pStyle w:val="ListParagraph"/>
        <w:numPr>
          <w:ilvl w:val="0"/>
          <w:numId w:val="13"/>
        </w:numPr>
        <w:tabs>
          <w:tab w:val="left" w:pos="15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5,00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8932E21" w14:textId="77777777" w:rsidR="006A1EFE" w:rsidRPr="00FB557E" w:rsidRDefault="00810742" w:rsidP="006A1EFE">
      <w:pPr>
        <w:pStyle w:val="ListParagraph"/>
        <w:numPr>
          <w:ilvl w:val="0"/>
          <w:numId w:val="13"/>
        </w:numPr>
        <w:tabs>
          <w:tab w:val="left" w:pos="15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5,25 m/s</w:t>
      </w:r>
      <w:r w:rsidRPr="00FB55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6CE7FB0" w14:textId="6225E490" w:rsidR="006A1EFE" w:rsidRPr="00FB557E" w:rsidRDefault="006A1EFE" w:rsidP="006A1EFE">
      <w:pPr>
        <w:pStyle w:val="ListParagraph"/>
        <w:numPr>
          <w:ilvl w:val="0"/>
          <w:numId w:val="2"/>
        </w:numPr>
        <w:tabs>
          <w:tab w:val="left" w:pos="1500"/>
        </w:tabs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 xml:space="preserve">Benda M¹=4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M²=6 kg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Mega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M¹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B058370" w14:textId="749245DF" w:rsidR="006A1EFE" w:rsidRPr="00FB557E" w:rsidRDefault="006A1EFE" w:rsidP="006A1EFE">
      <w:pPr>
        <w:pStyle w:val="ListParagraph"/>
        <w:numPr>
          <w:ilvl w:val="1"/>
          <w:numId w:val="15"/>
        </w:numPr>
        <w:tabs>
          <w:tab w:val="left" w:pos="720"/>
        </w:tabs>
        <w:spacing w:line="276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96 N</w:t>
      </w:r>
    </w:p>
    <w:p w14:paraId="4D904D4F" w14:textId="5EEAFF08" w:rsidR="006A1EFE" w:rsidRPr="00FB557E" w:rsidRDefault="006A1EFE" w:rsidP="006A1EFE">
      <w:pPr>
        <w:pStyle w:val="ListParagraph"/>
        <w:numPr>
          <w:ilvl w:val="1"/>
          <w:numId w:val="15"/>
        </w:numPr>
        <w:tabs>
          <w:tab w:val="left" w:pos="720"/>
        </w:tabs>
        <w:spacing w:line="276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 xml:space="preserve">37 </w:t>
      </w:r>
    </w:p>
    <w:p w14:paraId="33F29FA6" w14:textId="0CD5D85F" w:rsidR="006A1EFE" w:rsidRPr="00FB557E" w:rsidRDefault="006A1EFE" w:rsidP="006A1EFE">
      <w:pPr>
        <w:pStyle w:val="ListParagraph"/>
        <w:numPr>
          <w:ilvl w:val="1"/>
          <w:numId w:val="15"/>
        </w:numPr>
        <w:tabs>
          <w:tab w:val="left" w:pos="720"/>
        </w:tabs>
        <w:spacing w:line="276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40 N</w:t>
      </w:r>
    </w:p>
    <w:p w14:paraId="7DE375DF" w14:textId="382D99CF" w:rsidR="006A1EFE" w:rsidRPr="00FB557E" w:rsidRDefault="006A1EFE" w:rsidP="006A1EFE">
      <w:pPr>
        <w:pStyle w:val="ListParagraph"/>
        <w:numPr>
          <w:ilvl w:val="1"/>
          <w:numId w:val="15"/>
        </w:numPr>
        <w:tabs>
          <w:tab w:val="left" w:pos="720"/>
        </w:tabs>
        <w:spacing w:line="276" w:lineRule="auto"/>
        <w:ind w:hanging="1080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24 N</w:t>
      </w:r>
    </w:p>
    <w:p w14:paraId="1A5CB4C9" w14:textId="7FE310DE" w:rsidR="00FF1B76" w:rsidRPr="00FB557E" w:rsidRDefault="006A1EFE" w:rsidP="006A1EFE">
      <w:pPr>
        <w:pStyle w:val="ListParagraph"/>
        <w:numPr>
          <w:ilvl w:val="1"/>
          <w:numId w:val="15"/>
        </w:numPr>
        <w:tabs>
          <w:tab w:val="left" w:pos="720"/>
        </w:tabs>
        <w:spacing w:line="276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15 N</w:t>
      </w:r>
    </w:p>
    <w:p w14:paraId="450B1DD8" w14:textId="057F2E1D" w:rsidR="006A1EFE" w:rsidRPr="00FB557E" w:rsidRDefault="00FB557E" w:rsidP="006A1EFE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55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60 kg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lift yang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3ms².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10 ms²,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desakan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kaki orang pada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Pr="00FB5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557E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01AA8FE" w14:textId="77777777" w:rsidR="00FB557E" w:rsidRPr="00FB557E" w:rsidRDefault="00FB557E" w:rsidP="00FB557E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B557E">
        <w:rPr>
          <w:rFonts w:ascii="Times New Roman" w:hAnsi="Times New Roman" w:cs="Times New Roman"/>
          <w:color w:val="FF0000"/>
          <w:sz w:val="24"/>
          <w:szCs w:val="24"/>
        </w:rPr>
        <w:t>420 N</w:t>
      </w:r>
    </w:p>
    <w:p w14:paraId="69D1D916" w14:textId="616BA621" w:rsidR="00FB557E" w:rsidRPr="00FB557E" w:rsidRDefault="00FB557E" w:rsidP="00FB557E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529 N</w:t>
      </w:r>
    </w:p>
    <w:p w14:paraId="3281FF67" w14:textId="46823C46" w:rsidR="00FB557E" w:rsidRPr="00FB557E" w:rsidRDefault="00FB557E" w:rsidP="00FB557E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436 N</w:t>
      </w:r>
    </w:p>
    <w:p w14:paraId="402FE72A" w14:textId="632ADA12" w:rsidR="00FB557E" w:rsidRPr="00FB557E" w:rsidRDefault="00FB557E" w:rsidP="00FB557E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347 N</w:t>
      </w:r>
    </w:p>
    <w:p w14:paraId="7B18C993" w14:textId="0A261612" w:rsidR="00FB557E" w:rsidRPr="00FB557E" w:rsidRDefault="00FB557E" w:rsidP="00FB557E">
      <w:pPr>
        <w:pStyle w:val="ListParagraph"/>
        <w:numPr>
          <w:ilvl w:val="1"/>
          <w:numId w:val="2"/>
        </w:numPr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500 N</w:t>
      </w:r>
    </w:p>
    <w:bookmarkEnd w:id="0"/>
    <w:p w14:paraId="71904AB9" w14:textId="22D456C8" w:rsidR="008031D8" w:rsidRPr="00FF1B76" w:rsidRDefault="008031D8" w:rsidP="00FF1B76"/>
    <w:sectPr w:rsidR="008031D8" w:rsidRPr="00FF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F7C3C" w14:textId="77777777" w:rsidR="00D75625" w:rsidRDefault="00D75625" w:rsidP="004F053E">
      <w:pPr>
        <w:spacing w:after="0" w:line="240" w:lineRule="auto"/>
      </w:pPr>
      <w:r>
        <w:separator/>
      </w:r>
    </w:p>
  </w:endnote>
  <w:endnote w:type="continuationSeparator" w:id="0">
    <w:p w14:paraId="66498F7E" w14:textId="77777777" w:rsidR="00D75625" w:rsidRDefault="00D75625" w:rsidP="004F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7AAA" w14:textId="77777777" w:rsidR="00D75625" w:rsidRDefault="00D75625" w:rsidP="004F053E">
      <w:pPr>
        <w:spacing w:after="0" w:line="240" w:lineRule="auto"/>
      </w:pPr>
      <w:r>
        <w:separator/>
      </w:r>
    </w:p>
  </w:footnote>
  <w:footnote w:type="continuationSeparator" w:id="0">
    <w:p w14:paraId="65F32F9F" w14:textId="77777777" w:rsidR="00D75625" w:rsidRDefault="00D75625" w:rsidP="004F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6DE"/>
    <w:multiLevelType w:val="hybridMultilevel"/>
    <w:tmpl w:val="65C8496E"/>
    <w:lvl w:ilvl="0" w:tplc="6E8EBAC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319E"/>
    <w:multiLevelType w:val="hybridMultilevel"/>
    <w:tmpl w:val="6F20C0D2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7347"/>
    <w:multiLevelType w:val="hybridMultilevel"/>
    <w:tmpl w:val="77D218D4"/>
    <w:lvl w:ilvl="0" w:tplc="8C48413E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62596"/>
    <w:multiLevelType w:val="hybridMultilevel"/>
    <w:tmpl w:val="5C10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F25"/>
    <w:multiLevelType w:val="hybridMultilevel"/>
    <w:tmpl w:val="01544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48A5"/>
    <w:multiLevelType w:val="hybridMultilevel"/>
    <w:tmpl w:val="EC1A5EE0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383391C"/>
    <w:multiLevelType w:val="hybridMultilevel"/>
    <w:tmpl w:val="69CE9B70"/>
    <w:lvl w:ilvl="0" w:tplc="050AAA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B502A"/>
    <w:multiLevelType w:val="hybridMultilevel"/>
    <w:tmpl w:val="34D8C6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B6B20"/>
    <w:multiLevelType w:val="hybridMultilevel"/>
    <w:tmpl w:val="7122AA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C2AB8"/>
    <w:multiLevelType w:val="hybridMultilevel"/>
    <w:tmpl w:val="52E23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D7630"/>
    <w:multiLevelType w:val="hybridMultilevel"/>
    <w:tmpl w:val="ACB0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83EFE"/>
    <w:multiLevelType w:val="hybridMultilevel"/>
    <w:tmpl w:val="C7A0F3C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7184C"/>
    <w:multiLevelType w:val="hybridMultilevel"/>
    <w:tmpl w:val="A860E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C3779"/>
    <w:multiLevelType w:val="hybridMultilevel"/>
    <w:tmpl w:val="DA7E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6C1C"/>
    <w:multiLevelType w:val="hybridMultilevel"/>
    <w:tmpl w:val="679E73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14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3E"/>
    <w:rsid w:val="00040C7E"/>
    <w:rsid w:val="00054977"/>
    <w:rsid w:val="002E5160"/>
    <w:rsid w:val="004E711A"/>
    <w:rsid w:val="004F053E"/>
    <w:rsid w:val="005315FC"/>
    <w:rsid w:val="005B7CF0"/>
    <w:rsid w:val="006A1EFE"/>
    <w:rsid w:val="006E04A0"/>
    <w:rsid w:val="00726325"/>
    <w:rsid w:val="008031D8"/>
    <w:rsid w:val="00810742"/>
    <w:rsid w:val="009B0AD1"/>
    <w:rsid w:val="00B42229"/>
    <w:rsid w:val="00C356B9"/>
    <w:rsid w:val="00D45B13"/>
    <w:rsid w:val="00D75625"/>
    <w:rsid w:val="00E27E9E"/>
    <w:rsid w:val="00FB557E"/>
    <w:rsid w:val="00FD00DC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612D"/>
  <w15:chartTrackingRefBased/>
  <w15:docId w15:val="{700B0A86-5ED2-4BF9-B47F-04CB2119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3E"/>
  </w:style>
  <w:style w:type="paragraph" w:styleId="Footer">
    <w:name w:val="footer"/>
    <w:basedOn w:val="Normal"/>
    <w:link w:val="FooterChar"/>
    <w:uiPriority w:val="99"/>
    <w:unhideWhenUsed/>
    <w:rsid w:val="004F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3E"/>
  </w:style>
  <w:style w:type="paragraph" w:styleId="ListParagraph">
    <w:name w:val="List Paragraph"/>
    <w:basedOn w:val="Normal"/>
    <w:uiPriority w:val="34"/>
    <w:qFormat/>
    <w:rsid w:val="00B4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2.bp.blogspot.com/-HDCbZE4yOig/Wq9XRV0wOdI/AAAAAAAABEE/KYt9iRBHpYIr59JoSA548IAgCTs3iI-qgCEwYBhgL/s1600/dp%2B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Darta</dc:creator>
  <cp:keywords/>
  <dc:description/>
  <cp:lastModifiedBy>Edy Sukadi</cp:lastModifiedBy>
  <cp:revision>3</cp:revision>
  <dcterms:created xsi:type="dcterms:W3CDTF">2020-01-19T00:09:00Z</dcterms:created>
  <dcterms:modified xsi:type="dcterms:W3CDTF">2020-01-19T16:17:00Z</dcterms:modified>
</cp:coreProperties>
</file>