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6F61F" w14:textId="1977BEF8" w:rsidR="00B912E3" w:rsidRDefault="005F0894">
      <w:r>
        <w:t>Nama</w:t>
      </w:r>
      <w:r>
        <w:tab/>
        <w:t xml:space="preserve">: </w:t>
      </w:r>
      <w:r w:rsidR="00B83DA9">
        <w:t>Akbar Fauzi Harahap</w:t>
      </w:r>
    </w:p>
    <w:p w14:paraId="21E5FACD" w14:textId="7F8CF66D" w:rsidR="00B83DA9" w:rsidRDefault="00B83DA9">
      <w:r>
        <w:t>Absen : 03</w:t>
      </w:r>
    </w:p>
    <w:p w14:paraId="05ECD097" w14:textId="1FB5E0B6" w:rsidR="005F0894" w:rsidRDefault="005F0894">
      <w:r>
        <w:t>Kelas</w:t>
      </w:r>
      <w:r>
        <w:tab/>
        <w:t>: X Mipa</w:t>
      </w:r>
      <w:r w:rsidR="00E17904">
        <w:t xml:space="preserve"> </w:t>
      </w:r>
      <w:r>
        <w:t>5</w:t>
      </w:r>
    </w:p>
    <w:p w14:paraId="1AEA3F60" w14:textId="77777777" w:rsidR="001B5DFE" w:rsidRDefault="001B5DFE" w:rsidP="00E17904">
      <w:pPr>
        <w:rPr>
          <w:b/>
        </w:rPr>
      </w:pPr>
    </w:p>
    <w:p w14:paraId="4F56B28B" w14:textId="4426ADE7" w:rsidR="00E17904" w:rsidRPr="00E17904" w:rsidRDefault="005F0894" w:rsidP="00E17904">
      <w:pPr>
        <w:rPr>
          <w:b/>
        </w:rPr>
      </w:pPr>
      <w:r w:rsidRPr="00E17904">
        <w:rPr>
          <w:b/>
        </w:rPr>
        <w:t>Virus covid-19.</w:t>
      </w:r>
    </w:p>
    <w:p w14:paraId="52C69DE6" w14:textId="255BE401" w:rsidR="005F0894" w:rsidRPr="005F0894" w:rsidRDefault="005F0894" w:rsidP="00E17904">
      <w:pPr>
        <w:ind w:firstLine="360"/>
      </w:pPr>
      <w:r w:rsidRPr="00CF0B0B">
        <w:rPr>
          <w:b/>
        </w:rPr>
        <w:t>Virus covid-19 atau corona</w:t>
      </w:r>
      <w:r w:rsidRPr="005F0894">
        <w:rPr>
          <w:b/>
          <w:i/>
        </w:rPr>
        <w:t xml:space="preserve"> </w:t>
      </w:r>
      <w:r>
        <w:t xml:space="preserve">merupakan virus yang menginfeksi system pernapasan. </w:t>
      </w:r>
      <w:r w:rsidRPr="00CF0B0B">
        <w:rPr>
          <w:b/>
        </w:rPr>
        <w:t>Virus corona</w:t>
      </w:r>
      <w:r>
        <w:t xml:space="preserve"> menyebabkan penyakit flu biasa sampai penyakit yang lebih parah seperti sindrom pernafasan akut parah</w:t>
      </w:r>
      <w:r w:rsidRPr="00CF0B0B">
        <w:rPr>
          <w:b/>
        </w:rPr>
        <w:t>. Virus corona</w:t>
      </w:r>
      <w:r>
        <w:t xml:space="preserve"> adalah zoonotic yang artinya ditularkan antara hewan dan manusia.</w:t>
      </w:r>
    </w:p>
    <w:p w14:paraId="6971095D" w14:textId="03D6C998" w:rsidR="005F0894" w:rsidRDefault="005F0894" w:rsidP="005F0894">
      <w:pPr>
        <w:pStyle w:val="DaftarParagraf"/>
        <w:numPr>
          <w:ilvl w:val="0"/>
          <w:numId w:val="1"/>
        </w:numPr>
      </w:pPr>
      <w:r>
        <w:t>Segi ekonomi</w:t>
      </w:r>
      <w:r w:rsidR="00CF0B0B">
        <w:t>.</w:t>
      </w:r>
    </w:p>
    <w:p w14:paraId="3F0ED187" w14:textId="431D9CE9" w:rsidR="00CF0B0B" w:rsidRDefault="005F0894" w:rsidP="00CF0B0B">
      <w:pPr>
        <w:pStyle w:val="DaftarParagraf"/>
      </w:pPr>
      <w:r>
        <w:t xml:space="preserve">Dampak </w:t>
      </w:r>
      <w:r w:rsidRPr="005F0894">
        <w:rPr>
          <w:b/>
        </w:rPr>
        <w:t>virus covid-19</w:t>
      </w:r>
      <w:r>
        <w:rPr>
          <w:b/>
        </w:rPr>
        <w:t xml:space="preserve"> </w:t>
      </w:r>
      <w:r>
        <w:t>dari segi ekonomi</w:t>
      </w:r>
      <w:r w:rsidR="000432D0">
        <w:t xml:space="preserve"> </w:t>
      </w:r>
      <w:r w:rsidR="00D81F24">
        <w:t>:</w:t>
      </w:r>
    </w:p>
    <w:p w14:paraId="47CE2CD3" w14:textId="77777777" w:rsidR="00CF0B0B" w:rsidRDefault="00CF0B0B" w:rsidP="00CF0B0B">
      <w:pPr>
        <w:pStyle w:val="DaftarParagraf"/>
        <w:numPr>
          <w:ilvl w:val="0"/>
          <w:numId w:val="8"/>
        </w:numPr>
      </w:pPr>
      <w:r>
        <w:t xml:space="preserve">Penyebaran </w:t>
      </w:r>
      <w:r w:rsidRPr="00CF0B0B">
        <w:rPr>
          <w:b/>
        </w:rPr>
        <w:t>virus corona</w:t>
      </w:r>
      <w:r>
        <w:t xml:space="preserve"> yang telah meluas ke berbagai belahan dunia membawa dampak pada perekonomian dunia baik sisi perdagangan,investasi dan pariwisata.</w:t>
      </w:r>
    </w:p>
    <w:p w14:paraId="579A657A" w14:textId="4B9A83B4" w:rsidR="00CF0B0B" w:rsidRDefault="00CF0B0B" w:rsidP="00CF0B0B">
      <w:pPr>
        <w:pStyle w:val="DaftarParagraf"/>
        <w:numPr>
          <w:ilvl w:val="0"/>
          <w:numId w:val="8"/>
        </w:numPr>
      </w:pPr>
      <w:r>
        <w:t>Penerimaan pajak sektor perdagangan juga mengalami penurunan padahal perdagangan memiliki kontribusi kedua terbesar terhadap penerimaan pajak.</w:t>
      </w:r>
    </w:p>
    <w:p w14:paraId="3F573687" w14:textId="5033AC53" w:rsidR="00CF0B0B" w:rsidRDefault="00CF0B0B" w:rsidP="00CF0B0B">
      <w:pPr>
        <w:pStyle w:val="DaftarParagraf"/>
        <w:numPr>
          <w:ilvl w:val="0"/>
          <w:numId w:val="8"/>
        </w:numPr>
      </w:pPr>
      <w:r>
        <w:t>Berdampak pada investasi karena masyarakat akan lebih berhati hati saat membeli barang.</w:t>
      </w:r>
    </w:p>
    <w:p w14:paraId="6AA76DD4" w14:textId="278E1227" w:rsidR="00F65FDB" w:rsidRDefault="00CF0B0B" w:rsidP="001B5DFE">
      <w:pPr>
        <w:ind w:left="1080"/>
      </w:pPr>
      <w:r>
        <w:t>Indonesia adalah salah satu negara yang memberlakukan larangan perjalanan ke dan dari luar negeri untuk mengurangi penyebaran virus corona. Menyebabkan sejumlah maskapai membatalkan penerbangannya.</w:t>
      </w:r>
    </w:p>
    <w:p w14:paraId="168C3E6B" w14:textId="4EF4E7AA" w:rsidR="00CF0B0B" w:rsidRDefault="00E17904" w:rsidP="00E17904">
      <w:pPr>
        <w:pStyle w:val="DaftarParagraf"/>
        <w:numPr>
          <w:ilvl w:val="0"/>
          <w:numId w:val="1"/>
        </w:numPr>
      </w:pPr>
      <w:r>
        <w:t xml:space="preserve"> </w:t>
      </w:r>
      <w:r w:rsidR="00CF0B0B">
        <w:t>Segi so</w:t>
      </w:r>
      <w:r>
        <w:t>s</w:t>
      </w:r>
      <w:r w:rsidR="00CF0B0B">
        <w:t>ial.</w:t>
      </w:r>
    </w:p>
    <w:p w14:paraId="24683D53" w14:textId="606DBD26" w:rsidR="00E17904" w:rsidRDefault="00E17904" w:rsidP="00E17904">
      <w:pPr>
        <w:pStyle w:val="DaftarParagraf"/>
      </w:pPr>
      <w:r>
        <w:t xml:space="preserve"> Dampak </w:t>
      </w:r>
      <w:r w:rsidRPr="00E17904">
        <w:rPr>
          <w:b/>
        </w:rPr>
        <w:t>virus covid-19</w:t>
      </w:r>
      <w:r>
        <w:t xml:space="preserve"> dari segi </w:t>
      </w:r>
      <w:r w:rsidR="00D81F24">
        <w:t>sosial :</w:t>
      </w:r>
    </w:p>
    <w:p w14:paraId="35589C0B" w14:textId="1F1C37E8" w:rsidR="00E17904" w:rsidRDefault="00F65FDB" w:rsidP="00F65FDB">
      <w:pPr>
        <w:pStyle w:val="DaftarParagraf"/>
        <w:numPr>
          <w:ilvl w:val="0"/>
          <w:numId w:val="15"/>
        </w:numPr>
      </w:pPr>
      <w:r>
        <w:t>Timbulnya rasa curiga dan hilangnya kepercayaan terhadap orang orang.</w:t>
      </w:r>
    </w:p>
    <w:p w14:paraId="189986FE" w14:textId="0D3AAD26" w:rsidR="00F65FDB" w:rsidRDefault="00F65FDB" w:rsidP="00F65FDB">
      <w:pPr>
        <w:pStyle w:val="DaftarParagraf"/>
        <w:numPr>
          <w:ilvl w:val="0"/>
          <w:numId w:val="15"/>
        </w:numPr>
      </w:pPr>
      <w:r>
        <w:t>Ketika berbincang atau berjumpa baik dilingkungan kantor maupun dilingkungan rumah dengan masyarakat kita pun menjadi enggan untuk berjabat  tangan.</w:t>
      </w:r>
    </w:p>
    <w:p w14:paraId="1F1145C7" w14:textId="3E140425" w:rsidR="00F65FDB" w:rsidRDefault="00F65FDB" w:rsidP="00F65FDB">
      <w:pPr>
        <w:pStyle w:val="DaftarParagraf"/>
        <w:numPr>
          <w:ilvl w:val="0"/>
          <w:numId w:val="15"/>
        </w:numPr>
      </w:pPr>
      <w:r>
        <w:t>Berjaga jarak dengan orang lain.</w:t>
      </w:r>
    </w:p>
    <w:p w14:paraId="20EFDC5B" w14:textId="187DD6CB" w:rsidR="00F65FDB" w:rsidRDefault="00F65FDB" w:rsidP="00F65FDB">
      <w:pPr>
        <w:pStyle w:val="DaftarParagraf"/>
        <w:numPr>
          <w:ilvl w:val="0"/>
          <w:numId w:val="15"/>
        </w:numPr>
      </w:pPr>
      <w:r>
        <w:t>Dalam pertemuan rapat ataupun keluar rumah harus menggunakan masker, hingga banyak orang yang memborong atau membeli banyak masker hingga yang lebih membutuhkan sulit mecarinya.</w:t>
      </w:r>
    </w:p>
    <w:p w14:paraId="5E4978BC" w14:textId="43B72807" w:rsidR="00F65FDB" w:rsidRDefault="00F65FDB" w:rsidP="00F65FDB">
      <w:pPr>
        <w:pStyle w:val="DaftarParagraf"/>
        <w:numPr>
          <w:ilvl w:val="0"/>
          <w:numId w:val="15"/>
        </w:numPr>
      </w:pPr>
      <w:r>
        <w:t>Orang orang yang tidak bertanggung jawab memanfaatkan keadaan dengan menjual masker atau hand sanitaizer</w:t>
      </w:r>
      <w:r w:rsidR="00F8235D">
        <w:t xml:space="preserve"> dan</w:t>
      </w:r>
      <w:r>
        <w:t xml:space="preserve"> antiseptic dengan harga yang mahal sehingga orang orang yang tidak mampu sulit untuk mendapatkannya.</w:t>
      </w:r>
    </w:p>
    <w:p w14:paraId="4881FEAD" w14:textId="77777777" w:rsidR="00F65FDB" w:rsidRDefault="00F65FDB" w:rsidP="00F65FDB">
      <w:pPr>
        <w:pStyle w:val="DaftarParagraf"/>
        <w:ind w:left="1440"/>
      </w:pPr>
    </w:p>
    <w:p w14:paraId="64B806EC" w14:textId="24F8F349" w:rsidR="00F65FDB" w:rsidRDefault="00F65FDB" w:rsidP="00F65FDB">
      <w:pPr>
        <w:pStyle w:val="DaftarParagraf"/>
        <w:numPr>
          <w:ilvl w:val="0"/>
          <w:numId w:val="1"/>
        </w:numPr>
      </w:pPr>
      <w:r>
        <w:t xml:space="preserve">Segi </w:t>
      </w:r>
      <w:r w:rsidR="00F8235D">
        <w:t>Pendidikan.</w:t>
      </w:r>
    </w:p>
    <w:p w14:paraId="7D99FC13" w14:textId="136DCA43" w:rsidR="00F8235D" w:rsidRDefault="00F8235D" w:rsidP="00F8235D">
      <w:pPr>
        <w:pStyle w:val="DaftarParagraf"/>
      </w:pPr>
      <w:r>
        <w:t xml:space="preserve">Dampak </w:t>
      </w:r>
      <w:r w:rsidRPr="00F8235D">
        <w:rPr>
          <w:b/>
        </w:rPr>
        <w:t>virus covid-19</w:t>
      </w:r>
      <w:r>
        <w:t xml:space="preserve"> dari segi Pendidikan</w:t>
      </w:r>
      <w:r w:rsidR="006747D4">
        <w:t xml:space="preserve"> :</w:t>
      </w:r>
    </w:p>
    <w:p w14:paraId="7A9A8F12" w14:textId="1C6E801A" w:rsidR="00F8235D" w:rsidRDefault="00F8235D" w:rsidP="00F8235D">
      <w:pPr>
        <w:pStyle w:val="DaftarParagraf"/>
        <w:numPr>
          <w:ilvl w:val="0"/>
          <w:numId w:val="16"/>
        </w:numPr>
      </w:pPr>
      <w:r>
        <w:t>Terganggu nya pembelajaran dikarenakan setiap kebijakan pemerintah setiap sekolah dari tk,sd,smp,sma</w:t>
      </w:r>
      <w:r w:rsidR="007400C2">
        <w:t>,dan un</w:t>
      </w:r>
      <w:r w:rsidR="00253F5B">
        <w:t>iver</w:t>
      </w:r>
      <w:r w:rsidR="00D46346">
        <w:t xml:space="preserve">sitas </w:t>
      </w:r>
      <w:r w:rsidR="00B31FD3">
        <w:t>h</w:t>
      </w:r>
      <w:r w:rsidR="00D46346">
        <w:t>arus</w:t>
      </w:r>
      <w:r>
        <w:t xml:space="preserve"> dan wajib diliburkan.</w:t>
      </w:r>
    </w:p>
    <w:p w14:paraId="184671B5" w14:textId="0D57F77E" w:rsidR="00F8235D" w:rsidRDefault="00F8235D" w:rsidP="00F8235D">
      <w:pPr>
        <w:pStyle w:val="DaftarParagraf"/>
        <w:numPr>
          <w:ilvl w:val="0"/>
          <w:numId w:val="16"/>
        </w:numPr>
      </w:pPr>
      <w:r>
        <w:t>Tugas online dan pembelajaran online yang tidak semua murid dapat mengerti.</w:t>
      </w:r>
    </w:p>
    <w:p w14:paraId="02BE60E3" w14:textId="1810D090" w:rsidR="00F8235D" w:rsidRDefault="00F8235D" w:rsidP="00F8235D">
      <w:pPr>
        <w:pStyle w:val="DaftarParagraf"/>
        <w:numPr>
          <w:ilvl w:val="0"/>
          <w:numId w:val="16"/>
        </w:numPr>
      </w:pPr>
      <w:r>
        <w:t>Ujian nasional yang ditiadakan membuat siswa yang sudah menyiapkan diri untuk menghadapi ujian nasional pun merasa kecewa.</w:t>
      </w:r>
    </w:p>
    <w:p w14:paraId="581DD551" w14:textId="3AD96B15" w:rsidR="00F8235D" w:rsidRDefault="00F8235D" w:rsidP="00F8235D">
      <w:pPr>
        <w:pStyle w:val="DaftarParagraf"/>
        <w:numPr>
          <w:ilvl w:val="0"/>
          <w:numId w:val="16"/>
        </w:numPr>
      </w:pPr>
      <w:r>
        <w:t>Guru yang sulit dalam menjelaskan secara online.</w:t>
      </w:r>
    </w:p>
    <w:p w14:paraId="41EDDDA5" w14:textId="105B3890" w:rsidR="00F8235D" w:rsidRDefault="00F8235D" w:rsidP="00F8235D">
      <w:pPr>
        <w:pStyle w:val="DaftarParagraf"/>
        <w:ind w:left="1440"/>
      </w:pPr>
    </w:p>
    <w:p w14:paraId="1695B05A" w14:textId="2DB7792A" w:rsidR="001B5DFE" w:rsidRDefault="001B5DFE" w:rsidP="001B5DFE">
      <w:pPr>
        <w:pStyle w:val="DaftarParagraf"/>
        <w:numPr>
          <w:ilvl w:val="0"/>
          <w:numId w:val="18"/>
        </w:numPr>
        <w:rPr>
          <w:b/>
        </w:rPr>
      </w:pPr>
      <w:r>
        <w:t xml:space="preserve">Upaya pemerintah dalam memutuskan mata rantai penularan virus </w:t>
      </w:r>
      <w:r w:rsidRPr="001B5DFE">
        <w:rPr>
          <w:b/>
        </w:rPr>
        <w:t>covid-19.</w:t>
      </w:r>
    </w:p>
    <w:p w14:paraId="6F4C4507" w14:textId="4AA8E29A" w:rsidR="001B5DFE" w:rsidRDefault="001B5DFE" w:rsidP="001B5DFE">
      <w:pPr>
        <w:pStyle w:val="DaftarParagraf"/>
        <w:numPr>
          <w:ilvl w:val="0"/>
          <w:numId w:val="19"/>
        </w:numPr>
      </w:pPr>
      <w:r>
        <w:t xml:space="preserve">Dengan cara jaga jarak secara fisik dan jaga jarak dalam berkomunikasi dengan lingkungan social berjarak sekitar 1 meter. </w:t>
      </w:r>
    </w:p>
    <w:p w14:paraId="4C09FA99" w14:textId="4EEB8F1D" w:rsidR="001B5DFE" w:rsidRDefault="001B5DFE" w:rsidP="001B5DFE">
      <w:pPr>
        <w:pStyle w:val="DaftarParagraf"/>
        <w:numPr>
          <w:ilvl w:val="0"/>
          <w:numId w:val="19"/>
        </w:numPr>
      </w:pPr>
      <w:r>
        <w:t>Melockdown aktivitas dan orang asing untuk berdatangan.</w:t>
      </w:r>
    </w:p>
    <w:p w14:paraId="3DDE17F6" w14:textId="38FE91F9" w:rsidR="00CC4DAE" w:rsidRDefault="007A3D43" w:rsidP="001B5DFE">
      <w:pPr>
        <w:pStyle w:val="DaftarParagraf"/>
        <w:numPr>
          <w:ilvl w:val="0"/>
          <w:numId w:val="19"/>
        </w:numPr>
      </w:pPr>
      <w:r>
        <w:t>Menggantikan</w:t>
      </w:r>
      <w:r w:rsidR="001C100E">
        <w:t xml:space="preserve"> sholat Jumat dengan sholat Zuhur.</w:t>
      </w:r>
    </w:p>
    <w:p w14:paraId="1404E1E1" w14:textId="64D205E2" w:rsidR="009A0B96" w:rsidRDefault="00277D75" w:rsidP="00277D75">
      <w:pPr>
        <w:pStyle w:val="DaftarParagraf"/>
        <w:numPr>
          <w:ilvl w:val="0"/>
          <w:numId w:val="19"/>
        </w:numPr>
      </w:pPr>
      <w:r w:rsidRPr="00277D75">
        <w:t>Melakukan koordinasi dengan baik, supaya warga tau perkembangan yang ada</w:t>
      </w:r>
      <w:r w:rsidR="009A0B96">
        <w:t>.</w:t>
      </w:r>
    </w:p>
    <w:p w14:paraId="18A747D9" w14:textId="77777777" w:rsidR="009A0B96" w:rsidRDefault="009A0B96" w:rsidP="009A0B96">
      <w:pPr>
        <w:pStyle w:val="DaftarParagraf"/>
        <w:ind w:left="1440"/>
      </w:pPr>
    </w:p>
    <w:p w14:paraId="7B9FE526" w14:textId="3903E0C0" w:rsidR="001B5DFE" w:rsidRPr="001B5DFE" w:rsidRDefault="009A0B96" w:rsidP="009A0B96">
      <w:pPr>
        <w:pStyle w:val="DaftarParagraf"/>
        <w:numPr>
          <w:ilvl w:val="0"/>
          <w:numId w:val="18"/>
        </w:numPr>
      </w:pPr>
      <w:r>
        <w:t>Cara</w:t>
      </w:r>
      <w:r w:rsidR="001B5DFE">
        <w:t xml:space="preserve"> supaya kita terhindar dari penularan </w:t>
      </w:r>
      <w:r w:rsidR="001B5DFE" w:rsidRPr="001B5DFE">
        <w:rPr>
          <w:b/>
        </w:rPr>
        <w:t>virus covid-19</w:t>
      </w:r>
      <w:r w:rsidR="001B5DFE">
        <w:rPr>
          <w:b/>
        </w:rPr>
        <w:t>.</w:t>
      </w:r>
    </w:p>
    <w:p w14:paraId="35E8A996" w14:textId="7890BFD1" w:rsidR="001B5DFE" w:rsidRDefault="001B5DFE" w:rsidP="001B5DFE">
      <w:pPr>
        <w:pStyle w:val="DaftarParagraf"/>
        <w:numPr>
          <w:ilvl w:val="0"/>
          <w:numId w:val="20"/>
        </w:numPr>
      </w:pPr>
      <w:r>
        <w:t>Dengan cara #dirumahaja.</w:t>
      </w:r>
    </w:p>
    <w:p w14:paraId="1371FA09" w14:textId="1691F8AC" w:rsidR="00D3015D" w:rsidRDefault="00D3015D" w:rsidP="001B5DFE">
      <w:pPr>
        <w:pStyle w:val="DaftarParagraf"/>
        <w:numPr>
          <w:ilvl w:val="0"/>
          <w:numId w:val="20"/>
        </w:numPr>
      </w:pPr>
      <w:r w:rsidRPr="00D3015D">
        <w:t>pergunakanlah masker bila batuk atau pilek</w:t>
      </w:r>
      <w:r>
        <w:t>.</w:t>
      </w:r>
    </w:p>
    <w:p w14:paraId="4C1FBC2A" w14:textId="332E54A5" w:rsidR="001B5DFE" w:rsidRDefault="001B5DFE" w:rsidP="001B5DFE">
      <w:pPr>
        <w:pStyle w:val="DaftarParagraf"/>
        <w:numPr>
          <w:ilvl w:val="0"/>
          <w:numId w:val="20"/>
        </w:numPr>
      </w:pPr>
      <w:r>
        <w:t>Jangan lupa</w:t>
      </w:r>
      <w:r w:rsidR="00BD36B1">
        <w:t xml:space="preserve"> sering</w:t>
      </w:r>
      <w:r>
        <w:t xml:space="preserve"> cuci tangan</w:t>
      </w:r>
      <w:r w:rsidR="005D509F">
        <w:t xml:space="preserve"> jika habis dari keluar rumah.</w:t>
      </w:r>
    </w:p>
    <w:p w14:paraId="0CF469CC" w14:textId="0F4A475A" w:rsidR="00BD36B1" w:rsidRDefault="00BD36B1" w:rsidP="001B5DFE">
      <w:pPr>
        <w:pStyle w:val="DaftarParagraf"/>
        <w:numPr>
          <w:ilvl w:val="0"/>
          <w:numId w:val="20"/>
        </w:numPr>
      </w:pPr>
      <w:r>
        <w:t>Jangan berkumpul kumpul dulu.</w:t>
      </w:r>
    </w:p>
    <w:p w14:paraId="7A510D46" w14:textId="2F765E13" w:rsidR="003425C4" w:rsidRDefault="003425C4" w:rsidP="001B5DFE">
      <w:pPr>
        <w:pStyle w:val="DaftarParagraf"/>
        <w:numPr>
          <w:ilvl w:val="0"/>
          <w:numId w:val="20"/>
        </w:numPr>
      </w:pPr>
      <w:r w:rsidRPr="003425C4">
        <w:t>mengonsumsi makanan gizi seimbang dengan memperbanyak asupan buah dan sayur</w:t>
      </w:r>
      <w:r>
        <w:t>.</w:t>
      </w:r>
    </w:p>
    <w:p w14:paraId="4D0B272D" w14:textId="6D8FC4A9" w:rsidR="00BD36B1" w:rsidRDefault="002F3982" w:rsidP="002F3982">
      <w:pPr>
        <w:pStyle w:val="DaftarParagraf"/>
        <w:numPr>
          <w:ilvl w:val="0"/>
          <w:numId w:val="20"/>
        </w:numPr>
      </w:pPr>
      <w:r w:rsidRPr="002F3982">
        <w:t>berhati-hati kontak langsung dengan hewan</w:t>
      </w:r>
      <w:r>
        <w:t xml:space="preserve"> dan orang - orang sekitar.</w:t>
      </w:r>
    </w:p>
    <w:p w14:paraId="4C8AD33C" w14:textId="03328F85" w:rsidR="001B5DFE" w:rsidRDefault="00AF3AC9" w:rsidP="00AF3AC9">
      <w:pPr>
        <w:pStyle w:val="DaftarParagraf"/>
        <w:numPr>
          <w:ilvl w:val="0"/>
          <w:numId w:val="20"/>
        </w:numPr>
      </w:pPr>
      <w:r w:rsidRPr="00AF3AC9">
        <w:t>rajin teratur berolahraga dan tentunya istirahat yang cukup.</w:t>
      </w:r>
    </w:p>
    <w:p w14:paraId="49A5F4E1" w14:textId="75F20B91" w:rsidR="001B5DFE" w:rsidRDefault="006A490C" w:rsidP="006A490C">
      <w:pPr>
        <w:pStyle w:val="DaftarParagraf"/>
        <w:numPr>
          <w:ilvl w:val="0"/>
          <w:numId w:val="20"/>
        </w:numPr>
      </w:pPr>
      <w:r w:rsidRPr="006A490C">
        <w:t>jika mengalamai batuk, pilek dan sesak napas segeralah ke fasilitas pelayanan kesehatan terdekat.</w:t>
      </w:r>
    </w:p>
    <w:p w14:paraId="07EBC002" w14:textId="31B9299F" w:rsidR="001B5DFE" w:rsidRPr="007B040F" w:rsidRDefault="007B040F" w:rsidP="007B040F">
      <w:pPr>
        <w:pStyle w:val="DaftarParagraf"/>
        <w:numPr>
          <w:ilvl w:val="0"/>
          <w:numId w:val="20"/>
        </w:numPr>
        <w:rPr>
          <w:b/>
        </w:rPr>
      </w:pPr>
      <w:r w:rsidRPr="007B040F">
        <w:t xml:space="preserve">berdoa dan berikhtiar agar dijauhkan dari penularan wabah itu. Semoga kita </w:t>
      </w:r>
      <w:r w:rsidR="00FA7193">
        <w:t>semua</w:t>
      </w:r>
      <w:r w:rsidRPr="007B040F">
        <w:t xml:space="preserve"> dalam lindungan </w:t>
      </w:r>
      <w:r>
        <w:t>Allah SWT.</w:t>
      </w:r>
    </w:p>
    <w:p w14:paraId="527A5A85" w14:textId="4EB3007D" w:rsidR="00F8235D" w:rsidRDefault="00F8235D" w:rsidP="00F8235D">
      <w:pPr>
        <w:pStyle w:val="DaftarParagraf"/>
        <w:ind w:left="1440"/>
      </w:pPr>
    </w:p>
    <w:p w14:paraId="2441251B" w14:textId="77777777" w:rsidR="00F8235D" w:rsidRDefault="00F8235D" w:rsidP="00F8235D">
      <w:pPr>
        <w:pStyle w:val="DaftarParagraf"/>
      </w:pPr>
    </w:p>
    <w:p w14:paraId="3C9A8C63" w14:textId="77777777" w:rsidR="00E17904" w:rsidRDefault="00E17904" w:rsidP="00E17904">
      <w:pPr>
        <w:pStyle w:val="DaftarParagraf"/>
      </w:pPr>
    </w:p>
    <w:p w14:paraId="5BAD8748" w14:textId="77777777" w:rsidR="00CF0B0B" w:rsidRPr="005F0894" w:rsidRDefault="00CF0B0B" w:rsidP="005F0894">
      <w:pPr>
        <w:pStyle w:val="DaftarParagraf"/>
      </w:pPr>
    </w:p>
    <w:sectPr w:rsidR="00CF0B0B" w:rsidRPr="005F0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C7BAA"/>
    <w:multiLevelType w:val="hybridMultilevel"/>
    <w:tmpl w:val="FE8E5464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5677ACC"/>
    <w:multiLevelType w:val="hybridMultilevel"/>
    <w:tmpl w:val="7DAA5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307EB"/>
    <w:multiLevelType w:val="hybridMultilevel"/>
    <w:tmpl w:val="D45ED862"/>
    <w:lvl w:ilvl="0" w:tplc="04090015">
      <w:start w:val="1"/>
      <w:numFmt w:val="upp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27B2EE2"/>
    <w:multiLevelType w:val="hybridMultilevel"/>
    <w:tmpl w:val="9B3A923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C82A02"/>
    <w:multiLevelType w:val="hybridMultilevel"/>
    <w:tmpl w:val="8B20DD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464A39"/>
    <w:multiLevelType w:val="hybridMultilevel"/>
    <w:tmpl w:val="7F10EE48"/>
    <w:lvl w:ilvl="0" w:tplc="04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6" w15:restartNumberingAfterBreak="0">
    <w:nsid w:val="331E3530"/>
    <w:multiLevelType w:val="hybridMultilevel"/>
    <w:tmpl w:val="ECB2E720"/>
    <w:lvl w:ilvl="0" w:tplc="2B6E79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666D2"/>
    <w:multiLevelType w:val="hybridMultilevel"/>
    <w:tmpl w:val="A92EC344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37E51263"/>
    <w:multiLevelType w:val="hybridMultilevel"/>
    <w:tmpl w:val="B972ED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96246"/>
    <w:multiLevelType w:val="hybridMultilevel"/>
    <w:tmpl w:val="AB02E9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8D6C2F"/>
    <w:multiLevelType w:val="hybridMultilevel"/>
    <w:tmpl w:val="0874AF9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7BE75A0"/>
    <w:multiLevelType w:val="hybridMultilevel"/>
    <w:tmpl w:val="AF7221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D991B5A"/>
    <w:multiLevelType w:val="hybridMultilevel"/>
    <w:tmpl w:val="E0D62C24"/>
    <w:lvl w:ilvl="0" w:tplc="04090015">
      <w:start w:val="1"/>
      <w:numFmt w:val="upperLetter"/>
      <w:lvlText w:val="%1."/>
      <w:lvlJc w:val="left"/>
      <w:pPr>
        <w:ind w:left="7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50354109"/>
    <w:multiLevelType w:val="hybridMultilevel"/>
    <w:tmpl w:val="8438F8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2B40B96"/>
    <w:multiLevelType w:val="hybridMultilevel"/>
    <w:tmpl w:val="A1828CF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E43E64"/>
    <w:multiLevelType w:val="hybridMultilevel"/>
    <w:tmpl w:val="941468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08E6A2F"/>
    <w:multiLevelType w:val="hybridMultilevel"/>
    <w:tmpl w:val="D242DD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F863F98"/>
    <w:multiLevelType w:val="hybridMultilevel"/>
    <w:tmpl w:val="D3701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CC32DC"/>
    <w:multiLevelType w:val="hybridMultilevel"/>
    <w:tmpl w:val="DE7CC600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7E834550"/>
    <w:multiLevelType w:val="hybridMultilevel"/>
    <w:tmpl w:val="56568A3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9"/>
  </w:num>
  <w:num w:numId="4">
    <w:abstractNumId w:val="12"/>
  </w:num>
  <w:num w:numId="5">
    <w:abstractNumId w:val="0"/>
  </w:num>
  <w:num w:numId="6">
    <w:abstractNumId w:val="18"/>
  </w:num>
  <w:num w:numId="7">
    <w:abstractNumId w:val="5"/>
  </w:num>
  <w:num w:numId="8">
    <w:abstractNumId w:val="3"/>
  </w:num>
  <w:num w:numId="9">
    <w:abstractNumId w:val="1"/>
  </w:num>
  <w:num w:numId="10">
    <w:abstractNumId w:val="10"/>
  </w:num>
  <w:num w:numId="11">
    <w:abstractNumId w:val="11"/>
  </w:num>
  <w:num w:numId="12">
    <w:abstractNumId w:val="15"/>
  </w:num>
  <w:num w:numId="13">
    <w:abstractNumId w:val="2"/>
  </w:num>
  <w:num w:numId="14">
    <w:abstractNumId w:val="17"/>
  </w:num>
  <w:num w:numId="15">
    <w:abstractNumId w:val="16"/>
  </w:num>
  <w:num w:numId="16">
    <w:abstractNumId w:val="14"/>
  </w:num>
  <w:num w:numId="17">
    <w:abstractNumId w:val="4"/>
  </w:num>
  <w:num w:numId="18">
    <w:abstractNumId w:val="6"/>
  </w:num>
  <w:num w:numId="19">
    <w:abstractNumId w:val="1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894"/>
    <w:rsid w:val="000432D0"/>
    <w:rsid w:val="001B5DFE"/>
    <w:rsid w:val="001C100E"/>
    <w:rsid w:val="00253F5B"/>
    <w:rsid w:val="00277D75"/>
    <w:rsid w:val="002F3982"/>
    <w:rsid w:val="003425C4"/>
    <w:rsid w:val="00474C24"/>
    <w:rsid w:val="005C0A86"/>
    <w:rsid w:val="005D509F"/>
    <w:rsid w:val="005F0894"/>
    <w:rsid w:val="006747D4"/>
    <w:rsid w:val="00681B43"/>
    <w:rsid w:val="006A490C"/>
    <w:rsid w:val="007400C2"/>
    <w:rsid w:val="007A3D43"/>
    <w:rsid w:val="007A4E7F"/>
    <w:rsid w:val="007B040F"/>
    <w:rsid w:val="009A0B96"/>
    <w:rsid w:val="009C52CF"/>
    <w:rsid w:val="00AF3AC9"/>
    <w:rsid w:val="00B31FD3"/>
    <w:rsid w:val="00B7701A"/>
    <w:rsid w:val="00B83DA9"/>
    <w:rsid w:val="00B912E3"/>
    <w:rsid w:val="00BD36B1"/>
    <w:rsid w:val="00CC4DAE"/>
    <w:rsid w:val="00CF0B0B"/>
    <w:rsid w:val="00D3015D"/>
    <w:rsid w:val="00D46346"/>
    <w:rsid w:val="00D81F24"/>
    <w:rsid w:val="00E17904"/>
    <w:rsid w:val="00F65FDB"/>
    <w:rsid w:val="00F8235D"/>
    <w:rsid w:val="00FA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FDC84E"/>
  <w15:chartTrackingRefBased/>
  <w15:docId w15:val="{9C31016A-7B3F-42E6-A072-6A9C360D7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F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dudinampatuan@gmail.com</cp:lastModifiedBy>
  <cp:revision>28</cp:revision>
  <dcterms:created xsi:type="dcterms:W3CDTF">2020-04-02T08:47:00Z</dcterms:created>
  <dcterms:modified xsi:type="dcterms:W3CDTF">2020-04-02T09:10:00Z</dcterms:modified>
</cp:coreProperties>
</file>