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7204" w:rsidRPr="00D96734" w:rsidRDefault="00167204">
      <w:pPr>
        <w:rPr>
          <w:b/>
          <w:bCs/>
          <w:sz w:val="28"/>
          <w:szCs w:val="28"/>
          <w:u w:val="single"/>
        </w:rPr>
      </w:pPr>
      <w:r w:rsidRPr="00D96734">
        <w:rPr>
          <w:b/>
          <w:bCs/>
          <w:sz w:val="28"/>
          <w:szCs w:val="28"/>
          <w:u w:val="single"/>
        </w:rPr>
        <w:t>Tugas BK 2</w:t>
      </w:r>
    </w:p>
    <w:p w:rsidR="005566BB" w:rsidRDefault="001672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 : Nathasia Thalia Tambun</w:t>
      </w:r>
    </w:p>
    <w:p w:rsidR="005B500D" w:rsidRDefault="00167204" w:rsidP="005B5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Kelas  : </w:t>
      </w:r>
      <w:r w:rsidR="00D96734">
        <w:rPr>
          <w:b/>
          <w:bCs/>
          <w:sz w:val="28"/>
          <w:szCs w:val="28"/>
        </w:rPr>
        <w:t>X MIPA 5</w:t>
      </w:r>
    </w:p>
    <w:p w:rsidR="00251972" w:rsidRPr="005B500D" w:rsidRDefault="00251972" w:rsidP="005B500D">
      <w:pPr>
        <w:rPr>
          <w:b/>
          <w:bCs/>
          <w:sz w:val="28"/>
          <w:szCs w:val="28"/>
        </w:rPr>
      </w:pPr>
    </w:p>
    <w:p w:rsidR="00BC3458" w:rsidRPr="00251972" w:rsidRDefault="005B500D">
      <w:pPr>
        <w:rPr>
          <w:b/>
          <w:bCs/>
          <w:sz w:val="24"/>
          <w:szCs w:val="24"/>
        </w:rPr>
      </w:pPr>
      <w:r w:rsidRPr="00251972">
        <w:rPr>
          <w:b/>
          <w:bCs/>
          <w:sz w:val="24"/>
          <w:szCs w:val="24"/>
        </w:rPr>
        <w:t>Latihan self-manajemen (manajemen Diri) . Meminta siswa menuliskan apa saja yang kalian lakukan dari bangun hingga tidur lagi.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486"/>
        <w:gridCol w:w="2486"/>
      </w:tblGrid>
      <w:tr w:rsidR="00051870" w:rsidRPr="00251972" w:rsidTr="00051870">
        <w:trPr>
          <w:trHeight w:val="577"/>
        </w:trPr>
        <w:tc>
          <w:tcPr>
            <w:tcW w:w="2486" w:type="dxa"/>
          </w:tcPr>
          <w:p w:rsidR="00051870" w:rsidRPr="00251972" w:rsidRDefault="00051870">
            <w:pPr>
              <w:rPr>
                <w:b/>
                <w:bCs/>
                <w:sz w:val="24"/>
                <w:szCs w:val="24"/>
              </w:rPr>
            </w:pPr>
            <w:r w:rsidRPr="00251972">
              <w:rPr>
                <w:b/>
                <w:bCs/>
                <w:sz w:val="24"/>
                <w:szCs w:val="24"/>
              </w:rPr>
              <w:t>Aktivitas</w:t>
            </w:r>
          </w:p>
        </w:tc>
        <w:tc>
          <w:tcPr>
            <w:tcW w:w="2486" w:type="dxa"/>
          </w:tcPr>
          <w:p w:rsidR="00051870" w:rsidRPr="00251972" w:rsidRDefault="008C673E">
            <w:pPr>
              <w:rPr>
                <w:b/>
                <w:bCs/>
                <w:sz w:val="24"/>
                <w:szCs w:val="24"/>
              </w:rPr>
            </w:pPr>
            <w:r w:rsidRPr="00251972">
              <w:rPr>
                <w:b/>
                <w:bCs/>
                <w:sz w:val="24"/>
                <w:szCs w:val="24"/>
              </w:rPr>
              <w:t>Jam</w:t>
            </w:r>
          </w:p>
        </w:tc>
      </w:tr>
      <w:tr w:rsidR="00051870" w:rsidRPr="00251972" w:rsidTr="00051870">
        <w:trPr>
          <w:trHeight w:val="577"/>
        </w:trPr>
        <w:tc>
          <w:tcPr>
            <w:tcW w:w="2486" w:type="dxa"/>
          </w:tcPr>
          <w:p w:rsidR="00051870" w:rsidRPr="00251972" w:rsidRDefault="004F079D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Bangun Tidur</w:t>
            </w:r>
          </w:p>
        </w:tc>
        <w:tc>
          <w:tcPr>
            <w:tcW w:w="2486" w:type="dxa"/>
          </w:tcPr>
          <w:p w:rsidR="00051870" w:rsidRPr="00251972" w:rsidRDefault="00BB138F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06.00 WIB</w:t>
            </w:r>
          </w:p>
        </w:tc>
      </w:tr>
      <w:tr w:rsidR="00051870" w:rsidRPr="00251972" w:rsidTr="00051870">
        <w:trPr>
          <w:trHeight w:val="577"/>
        </w:trPr>
        <w:tc>
          <w:tcPr>
            <w:tcW w:w="2486" w:type="dxa"/>
          </w:tcPr>
          <w:p w:rsidR="00051870" w:rsidRPr="00251972" w:rsidRDefault="00BB138F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Sarapan</w:t>
            </w:r>
          </w:p>
        </w:tc>
        <w:tc>
          <w:tcPr>
            <w:tcW w:w="2486" w:type="dxa"/>
          </w:tcPr>
          <w:p w:rsidR="00471EC3" w:rsidRPr="00251972" w:rsidRDefault="009E66BF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06.00 </w:t>
            </w:r>
            <w:r w:rsidR="00471EC3" w:rsidRPr="00251972">
              <w:rPr>
                <w:sz w:val="24"/>
                <w:szCs w:val="24"/>
              </w:rPr>
              <w:t>–</w:t>
            </w:r>
            <w:r w:rsidRPr="00251972">
              <w:rPr>
                <w:sz w:val="24"/>
                <w:szCs w:val="24"/>
              </w:rPr>
              <w:t xml:space="preserve"> </w:t>
            </w:r>
            <w:r w:rsidR="00471EC3" w:rsidRPr="00251972">
              <w:rPr>
                <w:sz w:val="24"/>
                <w:szCs w:val="24"/>
              </w:rPr>
              <w:t>07.00 WIB</w:t>
            </w:r>
          </w:p>
        </w:tc>
      </w:tr>
      <w:tr w:rsidR="00471EC3" w:rsidRPr="00251972" w:rsidTr="00051870">
        <w:trPr>
          <w:trHeight w:val="577"/>
        </w:trPr>
        <w:tc>
          <w:tcPr>
            <w:tcW w:w="2486" w:type="dxa"/>
          </w:tcPr>
          <w:p w:rsidR="00471EC3" w:rsidRPr="00251972" w:rsidRDefault="00E025D1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Bersih – bersih </w:t>
            </w:r>
          </w:p>
        </w:tc>
        <w:tc>
          <w:tcPr>
            <w:tcW w:w="2486" w:type="dxa"/>
          </w:tcPr>
          <w:p w:rsidR="002E533F" w:rsidRPr="00251972" w:rsidRDefault="002E533F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07.00 – 07.30 WIB</w:t>
            </w:r>
          </w:p>
        </w:tc>
      </w:tr>
      <w:tr w:rsidR="002E533F" w:rsidRPr="00251972" w:rsidTr="00051870">
        <w:trPr>
          <w:trHeight w:val="577"/>
        </w:trPr>
        <w:tc>
          <w:tcPr>
            <w:tcW w:w="2486" w:type="dxa"/>
          </w:tcPr>
          <w:p w:rsidR="002E533F" w:rsidRPr="00251972" w:rsidRDefault="00F32596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Mandi</w:t>
            </w:r>
          </w:p>
        </w:tc>
        <w:tc>
          <w:tcPr>
            <w:tcW w:w="2486" w:type="dxa"/>
          </w:tcPr>
          <w:p w:rsidR="002E533F" w:rsidRPr="00251972" w:rsidRDefault="001B5BB5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07.30 – 08.00</w:t>
            </w:r>
            <w:r w:rsidR="007527EE" w:rsidRPr="00251972">
              <w:rPr>
                <w:sz w:val="24"/>
                <w:szCs w:val="24"/>
              </w:rPr>
              <w:t xml:space="preserve"> WIB</w:t>
            </w:r>
          </w:p>
        </w:tc>
      </w:tr>
      <w:tr w:rsidR="001B5BB5" w:rsidRPr="00251972" w:rsidTr="00051870">
        <w:trPr>
          <w:trHeight w:val="577"/>
        </w:trPr>
        <w:tc>
          <w:tcPr>
            <w:tcW w:w="2486" w:type="dxa"/>
          </w:tcPr>
          <w:p w:rsidR="001B5BB5" w:rsidRPr="00251972" w:rsidRDefault="007D0B7D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Mengerjakan Tugas Sekolah</w:t>
            </w:r>
          </w:p>
        </w:tc>
        <w:tc>
          <w:tcPr>
            <w:tcW w:w="2486" w:type="dxa"/>
          </w:tcPr>
          <w:p w:rsidR="001B5BB5" w:rsidRPr="00251972" w:rsidRDefault="007D0B7D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08.00 </w:t>
            </w:r>
            <w:r w:rsidR="001E1BB2" w:rsidRPr="00251972">
              <w:rPr>
                <w:sz w:val="24"/>
                <w:szCs w:val="24"/>
              </w:rPr>
              <w:t>–</w:t>
            </w:r>
            <w:r w:rsidRPr="00251972">
              <w:rPr>
                <w:sz w:val="24"/>
                <w:szCs w:val="24"/>
              </w:rPr>
              <w:t xml:space="preserve"> </w:t>
            </w:r>
            <w:r w:rsidR="001E1BB2" w:rsidRPr="00251972">
              <w:rPr>
                <w:sz w:val="24"/>
                <w:szCs w:val="24"/>
              </w:rPr>
              <w:t>10.00</w:t>
            </w:r>
            <w:r w:rsidR="007527EE" w:rsidRPr="00251972">
              <w:rPr>
                <w:sz w:val="24"/>
                <w:szCs w:val="24"/>
              </w:rPr>
              <w:t xml:space="preserve"> WIB </w:t>
            </w:r>
          </w:p>
        </w:tc>
      </w:tr>
      <w:tr w:rsidR="001E1BB2" w:rsidRPr="00251972" w:rsidTr="00051870">
        <w:trPr>
          <w:trHeight w:val="577"/>
        </w:trPr>
        <w:tc>
          <w:tcPr>
            <w:tcW w:w="2486" w:type="dxa"/>
          </w:tcPr>
          <w:p w:rsidR="001E1BB2" w:rsidRPr="00251972" w:rsidRDefault="001E1BB2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Main Hp / santai2</w:t>
            </w:r>
          </w:p>
        </w:tc>
        <w:tc>
          <w:tcPr>
            <w:tcW w:w="2486" w:type="dxa"/>
          </w:tcPr>
          <w:p w:rsidR="001E1BB2" w:rsidRPr="00251972" w:rsidRDefault="00CA7670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10.00 </w:t>
            </w:r>
            <w:r w:rsidR="00A40562" w:rsidRPr="00251972">
              <w:rPr>
                <w:sz w:val="24"/>
                <w:szCs w:val="24"/>
              </w:rPr>
              <w:t>–</w:t>
            </w:r>
            <w:r w:rsidRPr="00251972">
              <w:rPr>
                <w:sz w:val="24"/>
                <w:szCs w:val="24"/>
              </w:rPr>
              <w:t xml:space="preserve"> </w:t>
            </w:r>
            <w:r w:rsidR="00A40562" w:rsidRPr="00251972">
              <w:rPr>
                <w:sz w:val="24"/>
                <w:szCs w:val="24"/>
              </w:rPr>
              <w:t>11.30</w:t>
            </w:r>
            <w:r w:rsidR="007527EE" w:rsidRPr="00251972">
              <w:rPr>
                <w:sz w:val="24"/>
                <w:szCs w:val="24"/>
              </w:rPr>
              <w:t xml:space="preserve"> WIB</w:t>
            </w:r>
          </w:p>
        </w:tc>
      </w:tr>
      <w:tr w:rsidR="00A40562" w:rsidRPr="0068072B" w:rsidTr="00051870">
        <w:trPr>
          <w:trHeight w:val="577"/>
        </w:trPr>
        <w:tc>
          <w:tcPr>
            <w:tcW w:w="2486" w:type="dxa"/>
          </w:tcPr>
          <w:p w:rsidR="00A40562" w:rsidRPr="00251972" w:rsidRDefault="00A40562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Makan Siang </w:t>
            </w:r>
          </w:p>
        </w:tc>
        <w:tc>
          <w:tcPr>
            <w:tcW w:w="2486" w:type="dxa"/>
          </w:tcPr>
          <w:p w:rsidR="00A40562" w:rsidRPr="00251972" w:rsidRDefault="000768EF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11.30 – 12.30</w:t>
            </w:r>
            <w:r w:rsidR="007527EE" w:rsidRPr="00251972">
              <w:rPr>
                <w:sz w:val="24"/>
                <w:szCs w:val="24"/>
              </w:rPr>
              <w:t xml:space="preserve"> WIB</w:t>
            </w:r>
          </w:p>
        </w:tc>
      </w:tr>
      <w:tr w:rsidR="000768EF" w:rsidRPr="00251972" w:rsidTr="00051870">
        <w:trPr>
          <w:trHeight w:val="577"/>
        </w:trPr>
        <w:tc>
          <w:tcPr>
            <w:tcW w:w="2486" w:type="dxa"/>
          </w:tcPr>
          <w:p w:rsidR="000768EF" w:rsidRPr="00251972" w:rsidRDefault="00EE5461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 Melanjutkan pelajaran sekolah </w:t>
            </w:r>
          </w:p>
        </w:tc>
        <w:tc>
          <w:tcPr>
            <w:tcW w:w="2486" w:type="dxa"/>
          </w:tcPr>
          <w:p w:rsidR="000768EF" w:rsidRPr="00251972" w:rsidRDefault="00DC58AD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12.30 </w:t>
            </w:r>
            <w:r w:rsidR="00395F60" w:rsidRPr="00251972">
              <w:rPr>
                <w:sz w:val="24"/>
                <w:szCs w:val="24"/>
              </w:rPr>
              <w:t>–</w:t>
            </w:r>
            <w:r w:rsidRPr="00251972">
              <w:rPr>
                <w:sz w:val="24"/>
                <w:szCs w:val="24"/>
              </w:rPr>
              <w:t xml:space="preserve"> </w:t>
            </w:r>
            <w:r w:rsidR="00395F60" w:rsidRPr="00251972">
              <w:rPr>
                <w:sz w:val="24"/>
                <w:szCs w:val="24"/>
              </w:rPr>
              <w:t>14.00</w:t>
            </w:r>
            <w:r w:rsidR="007527EE" w:rsidRPr="00251972">
              <w:rPr>
                <w:sz w:val="24"/>
                <w:szCs w:val="24"/>
              </w:rPr>
              <w:t xml:space="preserve"> WIB</w:t>
            </w:r>
          </w:p>
          <w:p w:rsidR="00395F60" w:rsidRPr="00251972" w:rsidRDefault="00395F60">
            <w:pPr>
              <w:rPr>
                <w:sz w:val="24"/>
                <w:szCs w:val="24"/>
              </w:rPr>
            </w:pPr>
          </w:p>
        </w:tc>
      </w:tr>
      <w:tr w:rsidR="00395F60" w:rsidRPr="00251972" w:rsidTr="00051870">
        <w:trPr>
          <w:trHeight w:val="577"/>
        </w:trPr>
        <w:tc>
          <w:tcPr>
            <w:tcW w:w="2486" w:type="dxa"/>
          </w:tcPr>
          <w:p w:rsidR="00395F60" w:rsidRPr="00251972" w:rsidRDefault="00197BB2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MeTime (kadang bikin kue,</w:t>
            </w:r>
            <w:r w:rsidR="00992756" w:rsidRPr="00251972">
              <w:rPr>
                <w:sz w:val="24"/>
                <w:szCs w:val="24"/>
              </w:rPr>
              <w:t>Maskera</w:t>
            </w:r>
            <w:r w:rsidR="006142D2" w:rsidRPr="00251972">
              <w:rPr>
                <w:sz w:val="24"/>
                <w:szCs w:val="24"/>
              </w:rPr>
              <w:t>n,</w:t>
            </w:r>
            <w:r w:rsidR="007037E5" w:rsidRPr="00251972">
              <w:rPr>
                <w:sz w:val="24"/>
                <w:szCs w:val="24"/>
              </w:rPr>
              <w:t>Nonton film</w:t>
            </w:r>
            <w:r w:rsidR="00A938FA" w:rsidRPr="00251972">
              <w:rPr>
                <w:sz w:val="24"/>
                <w:szCs w:val="24"/>
              </w:rPr>
              <w:t>/ytube</w:t>
            </w:r>
            <w:r w:rsidR="007037E5" w:rsidRPr="00251972">
              <w:rPr>
                <w:sz w:val="24"/>
                <w:szCs w:val="24"/>
              </w:rPr>
              <w:t xml:space="preserve">,Tidur, </w:t>
            </w:r>
            <w:r w:rsidR="00A51F10" w:rsidRPr="00251972">
              <w:rPr>
                <w:sz w:val="24"/>
                <w:szCs w:val="24"/>
              </w:rPr>
              <w:t>baca berita,</w:t>
            </w:r>
            <w:r w:rsidR="00BF5708" w:rsidRPr="00251972">
              <w:rPr>
                <w:sz w:val="24"/>
                <w:szCs w:val="24"/>
              </w:rPr>
              <w:t xml:space="preserve">Dll </w:t>
            </w:r>
            <w:r w:rsidR="00A938FA" w:rsidRPr="00251972">
              <w:rPr>
                <w:sz w:val="24"/>
                <w:szCs w:val="24"/>
              </w:rPr>
              <w:t>)</w:t>
            </w:r>
            <w:r w:rsidR="005D656B" w:rsidRPr="0025197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6" w:type="dxa"/>
          </w:tcPr>
          <w:p w:rsidR="00395F60" w:rsidRPr="00251972" w:rsidRDefault="006D0EB0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14.00 – 16.00</w:t>
            </w:r>
            <w:r w:rsidR="007527EE" w:rsidRPr="00251972">
              <w:rPr>
                <w:sz w:val="24"/>
                <w:szCs w:val="24"/>
              </w:rPr>
              <w:t xml:space="preserve"> WIB</w:t>
            </w:r>
          </w:p>
        </w:tc>
      </w:tr>
      <w:tr w:rsidR="006D0EB0" w:rsidRPr="00251972" w:rsidTr="00051870">
        <w:trPr>
          <w:trHeight w:val="577"/>
        </w:trPr>
        <w:tc>
          <w:tcPr>
            <w:tcW w:w="2486" w:type="dxa"/>
          </w:tcPr>
          <w:p w:rsidR="006D0EB0" w:rsidRPr="00251972" w:rsidRDefault="005D656B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Olahraga </w:t>
            </w:r>
            <w:r w:rsidR="006B0AD8" w:rsidRPr="00251972">
              <w:rPr>
                <w:sz w:val="24"/>
                <w:szCs w:val="24"/>
              </w:rPr>
              <w:t xml:space="preserve">kecil </w:t>
            </w:r>
          </w:p>
        </w:tc>
        <w:tc>
          <w:tcPr>
            <w:tcW w:w="2486" w:type="dxa"/>
          </w:tcPr>
          <w:p w:rsidR="006D0EB0" w:rsidRPr="00251972" w:rsidRDefault="006B0AD8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16.00 – 17.00</w:t>
            </w:r>
            <w:r w:rsidR="007527EE" w:rsidRPr="00251972">
              <w:rPr>
                <w:sz w:val="24"/>
                <w:szCs w:val="24"/>
              </w:rPr>
              <w:t xml:space="preserve">WIB </w:t>
            </w:r>
          </w:p>
        </w:tc>
      </w:tr>
      <w:tr w:rsidR="006B0AD8" w:rsidRPr="00251972" w:rsidTr="00051870">
        <w:trPr>
          <w:trHeight w:val="577"/>
        </w:trPr>
        <w:tc>
          <w:tcPr>
            <w:tcW w:w="2486" w:type="dxa"/>
          </w:tcPr>
          <w:p w:rsidR="006B0AD8" w:rsidRPr="00251972" w:rsidRDefault="00CB7A55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Nonton tv / berita</w:t>
            </w:r>
          </w:p>
        </w:tc>
        <w:tc>
          <w:tcPr>
            <w:tcW w:w="2486" w:type="dxa"/>
          </w:tcPr>
          <w:p w:rsidR="006B0AD8" w:rsidRPr="00251972" w:rsidRDefault="00CB7A55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17.00 </w:t>
            </w:r>
            <w:r w:rsidR="00D159FE" w:rsidRPr="00251972">
              <w:rPr>
                <w:sz w:val="24"/>
                <w:szCs w:val="24"/>
              </w:rPr>
              <w:t>–</w:t>
            </w:r>
            <w:r w:rsidRPr="00251972">
              <w:rPr>
                <w:sz w:val="24"/>
                <w:szCs w:val="24"/>
              </w:rPr>
              <w:t xml:space="preserve"> </w:t>
            </w:r>
            <w:r w:rsidR="00D159FE" w:rsidRPr="00251972">
              <w:rPr>
                <w:sz w:val="24"/>
                <w:szCs w:val="24"/>
              </w:rPr>
              <w:t>18.00</w:t>
            </w:r>
            <w:r w:rsidR="007527EE" w:rsidRPr="00251972">
              <w:rPr>
                <w:sz w:val="24"/>
                <w:szCs w:val="24"/>
              </w:rPr>
              <w:t xml:space="preserve"> WIB </w:t>
            </w:r>
          </w:p>
        </w:tc>
      </w:tr>
      <w:tr w:rsidR="00D159FE" w:rsidRPr="00251972" w:rsidTr="00051870">
        <w:trPr>
          <w:trHeight w:val="577"/>
        </w:trPr>
        <w:tc>
          <w:tcPr>
            <w:tcW w:w="2486" w:type="dxa"/>
          </w:tcPr>
          <w:p w:rsidR="00D159FE" w:rsidRPr="00251972" w:rsidRDefault="00064064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Makan </w:t>
            </w:r>
          </w:p>
        </w:tc>
        <w:tc>
          <w:tcPr>
            <w:tcW w:w="2486" w:type="dxa"/>
          </w:tcPr>
          <w:p w:rsidR="00D159FE" w:rsidRPr="00251972" w:rsidRDefault="0037686B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18.00 – 18.30</w:t>
            </w:r>
            <w:r w:rsidR="007527EE" w:rsidRPr="00251972">
              <w:rPr>
                <w:sz w:val="24"/>
                <w:szCs w:val="24"/>
              </w:rPr>
              <w:t xml:space="preserve"> WIB</w:t>
            </w:r>
          </w:p>
        </w:tc>
      </w:tr>
      <w:tr w:rsidR="00D159FE" w:rsidRPr="00251972" w:rsidTr="00051870">
        <w:trPr>
          <w:trHeight w:val="577"/>
        </w:trPr>
        <w:tc>
          <w:tcPr>
            <w:tcW w:w="2486" w:type="dxa"/>
          </w:tcPr>
          <w:p w:rsidR="00D159FE" w:rsidRPr="00251972" w:rsidRDefault="00CD1EA4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Mandi </w:t>
            </w:r>
          </w:p>
        </w:tc>
        <w:tc>
          <w:tcPr>
            <w:tcW w:w="2486" w:type="dxa"/>
          </w:tcPr>
          <w:p w:rsidR="00D159FE" w:rsidRPr="00251972" w:rsidRDefault="00CD1EA4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18.30 – 19.00</w:t>
            </w:r>
            <w:r w:rsidR="007527EE" w:rsidRPr="00251972">
              <w:rPr>
                <w:sz w:val="24"/>
                <w:szCs w:val="24"/>
              </w:rPr>
              <w:t xml:space="preserve"> WIB</w:t>
            </w:r>
          </w:p>
        </w:tc>
      </w:tr>
      <w:tr w:rsidR="00D159FE" w:rsidRPr="00251972" w:rsidTr="00051870">
        <w:trPr>
          <w:trHeight w:val="577"/>
        </w:trPr>
        <w:tc>
          <w:tcPr>
            <w:tcW w:w="2486" w:type="dxa"/>
          </w:tcPr>
          <w:p w:rsidR="00D159FE" w:rsidRPr="00251972" w:rsidRDefault="00CD1EA4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Mengerjakan Tugas sekolah lagi</w:t>
            </w:r>
          </w:p>
        </w:tc>
        <w:tc>
          <w:tcPr>
            <w:tcW w:w="2486" w:type="dxa"/>
          </w:tcPr>
          <w:p w:rsidR="00D159FE" w:rsidRPr="00251972" w:rsidRDefault="00CD1EA4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19.00 </w:t>
            </w:r>
            <w:r w:rsidR="00297DAE" w:rsidRPr="00251972">
              <w:rPr>
                <w:sz w:val="24"/>
                <w:szCs w:val="24"/>
              </w:rPr>
              <w:t>–</w:t>
            </w:r>
            <w:r w:rsidRPr="00251972">
              <w:rPr>
                <w:sz w:val="24"/>
                <w:szCs w:val="24"/>
              </w:rPr>
              <w:t xml:space="preserve"> </w:t>
            </w:r>
            <w:r w:rsidR="00297DAE" w:rsidRPr="00251972">
              <w:rPr>
                <w:sz w:val="24"/>
                <w:szCs w:val="24"/>
              </w:rPr>
              <w:t>20.30</w:t>
            </w:r>
            <w:r w:rsidR="007527EE" w:rsidRPr="00251972">
              <w:rPr>
                <w:sz w:val="24"/>
                <w:szCs w:val="24"/>
              </w:rPr>
              <w:t>WIB</w:t>
            </w:r>
          </w:p>
        </w:tc>
      </w:tr>
      <w:tr w:rsidR="00297DAE" w:rsidRPr="00251972" w:rsidTr="00051870">
        <w:trPr>
          <w:trHeight w:val="577"/>
        </w:trPr>
        <w:tc>
          <w:tcPr>
            <w:tcW w:w="2486" w:type="dxa"/>
          </w:tcPr>
          <w:p w:rsidR="00297DAE" w:rsidRPr="00251972" w:rsidRDefault="00297DAE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Santai2 </w:t>
            </w:r>
            <w:r w:rsidR="00DC4D1F" w:rsidRPr="00251972">
              <w:rPr>
                <w:sz w:val="24"/>
                <w:szCs w:val="24"/>
              </w:rPr>
              <w:t>(main hp,nonton film dll)</w:t>
            </w:r>
          </w:p>
        </w:tc>
        <w:tc>
          <w:tcPr>
            <w:tcW w:w="2486" w:type="dxa"/>
          </w:tcPr>
          <w:p w:rsidR="00297DAE" w:rsidRPr="00251972" w:rsidRDefault="00DC4D1F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>20.</w:t>
            </w:r>
            <w:r w:rsidR="002856C7" w:rsidRPr="00251972">
              <w:rPr>
                <w:sz w:val="24"/>
                <w:szCs w:val="24"/>
              </w:rPr>
              <w:t>30 – 22.00</w:t>
            </w:r>
            <w:r w:rsidR="007527EE" w:rsidRPr="00251972">
              <w:rPr>
                <w:sz w:val="24"/>
                <w:szCs w:val="24"/>
              </w:rPr>
              <w:t>WIB</w:t>
            </w:r>
          </w:p>
        </w:tc>
      </w:tr>
      <w:tr w:rsidR="002856C7" w:rsidRPr="00251972" w:rsidTr="00051870">
        <w:trPr>
          <w:trHeight w:val="577"/>
        </w:trPr>
        <w:tc>
          <w:tcPr>
            <w:tcW w:w="2486" w:type="dxa"/>
          </w:tcPr>
          <w:p w:rsidR="002856C7" w:rsidRPr="00251972" w:rsidRDefault="002856C7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Tidur </w:t>
            </w:r>
          </w:p>
        </w:tc>
        <w:tc>
          <w:tcPr>
            <w:tcW w:w="2486" w:type="dxa"/>
          </w:tcPr>
          <w:p w:rsidR="002856C7" w:rsidRPr="00251972" w:rsidRDefault="002856C7">
            <w:pPr>
              <w:rPr>
                <w:sz w:val="24"/>
                <w:szCs w:val="24"/>
              </w:rPr>
            </w:pPr>
            <w:r w:rsidRPr="00251972">
              <w:rPr>
                <w:sz w:val="24"/>
                <w:szCs w:val="24"/>
              </w:rPr>
              <w:t xml:space="preserve">22.00 </w:t>
            </w:r>
            <w:r w:rsidR="007527EE" w:rsidRPr="00251972">
              <w:rPr>
                <w:sz w:val="24"/>
                <w:szCs w:val="24"/>
              </w:rPr>
              <w:t>–</w:t>
            </w:r>
            <w:r w:rsidRPr="00251972">
              <w:rPr>
                <w:sz w:val="24"/>
                <w:szCs w:val="24"/>
              </w:rPr>
              <w:t xml:space="preserve"> </w:t>
            </w:r>
            <w:r w:rsidR="007527EE" w:rsidRPr="00251972">
              <w:rPr>
                <w:sz w:val="24"/>
                <w:szCs w:val="24"/>
              </w:rPr>
              <w:t>06.00 WIB</w:t>
            </w:r>
          </w:p>
        </w:tc>
      </w:tr>
    </w:tbl>
    <w:p w:rsidR="00BC3458" w:rsidRDefault="00BC3458">
      <w:pPr>
        <w:rPr>
          <w:b/>
          <w:bCs/>
          <w:sz w:val="24"/>
          <w:szCs w:val="24"/>
        </w:rPr>
      </w:pPr>
    </w:p>
    <w:p w:rsidR="004809B9" w:rsidRDefault="009C4372">
      <w:pPr>
        <w:rPr>
          <w:b/>
          <w:bCs/>
          <w:sz w:val="24"/>
          <w:szCs w:val="24"/>
        </w:rPr>
      </w:pPr>
      <w:r w:rsidRPr="009C4372">
        <w:rPr>
          <w:b/>
          <w:bCs/>
          <w:sz w:val="24"/>
          <w:szCs w:val="24"/>
        </w:rPr>
        <w:lastRenderedPageBreak/>
        <w:t>Lalu  siswa menilai seberapa produktif mereka kemarin?</w:t>
      </w:r>
    </w:p>
    <w:p w:rsidR="00223A6E" w:rsidRDefault="00223A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 : </w:t>
      </w:r>
      <w:r>
        <w:rPr>
          <w:sz w:val="24"/>
          <w:szCs w:val="24"/>
        </w:rPr>
        <w:t xml:space="preserve">Cukup Produktif karena </w:t>
      </w:r>
      <w:r w:rsidR="007E5E7C">
        <w:rPr>
          <w:sz w:val="24"/>
          <w:szCs w:val="24"/>
        </w:rPr>
        <w:t>yang dilakukan tidak itu itu saja/ hanya bersantai santai</w:t>
      </w:r>
      <w:r w:rsidR="00991F8B">
        <w:rPr>
          <w:sz w:val="24"/>
          <w:szCs w:val="24"/>
        </w:rPr>
        <w:t>.</w:t>
      </w:r>
    </w:p>
    <w:p w:rsidR="006418E6" w:rsidRDefault="006418E6">
      <w:pPr>
        <w:rPr>
          <w:sz w:val="24"/>
          <w:szCs w:val="24"/>
        </w:rPr>
      </w:pPr>
    </w:p>
    <w:p w:rsidR="00991F8B" w:rsidRDefault="00991F8B">
      <w:pPr>
        <w:rPr>
          <w:b/>
          <w:bCs/>
          <w:sz w:val="24"/>
          <w:szCs w:val="24"/>
        </w:rPr>
      </w:pPr>
      <w:r w:rsidRPr="006418E6">
        <w:rPr>
          <w:b/>
          <w:bCs/>
          <w:sz w:val="24"/>
          <w:szCs w:val="24"/>
        </w:rPr>
        <w:t xml:space="preserve">Apakah gambaran dirinya setiap hari seperti itu </w:t>
      </w:r>
      <w:r w:rsidR="006418E6" w:rsidRPr="006418E6">
        <w:rPr>
          <w:b/>
          <w:bCs/>
          <w:sz w:val="24"/>
          <w:szCs w:val="24"/>
        </w:rPr>
        <w:t>?</w:t>
      </w:r>
    </w:p>
    <w:p w:rsidR="003C73C8" w:rsidRDefault="003C7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 : </w:t>
      </w:r>
      <w:r>
        <w:rPr>
          <w:sz w:val="24"/>
          <w:szCs w:val="24"/>
        </w:rPr>
        <w:t xml:space="preserve">Tidak ,karena aktivitas setiap hari berubah ubah dan tidak tetap mungkin ada tambahan aktivitas lainnya </w:t>
      </w:r>
    </w:p>
    <w:p w:rsidR="00E7325F" w:rsidRDefault="00E7325F">
      <w:pPr>
        <w:rPr>
          <w:sz w:val="24"/>
          <w:szCs w:val="24"/>
        </w:rPr>
      </w:pPr>
    </w:p>
    <w:p w:rsidR="00E7325F" w:rsidRDefault="00E7325F">
      <w:pPr>
        <w:rPr>
          <w:b/>
          <w:bCs/>
          <w:sz w:val="24"/>
          <w:szCs w:val="24"/>
        </w:rPr>
      </w:pPr>
      <w:r w:rsidRPr="00E7325F">
        <w:rPr>
          <w:b/>
          <w:bCs/>
          <w:sz w:val="24"/>
          <w:szCs w:val="24"/>
        </w:rPr>
        <w:t>Apakah kebiasaan seperti itu bisa membantunya menjadi sukses kelak?</w:t>
      </w:r>
    </w:p>
    <w:p w:rsidR="00E7325F" w:rsidRPr="00E7325F" w:rsidRDefault="00E732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 : </w:t>
      </w:r>
      <w:r>
        <w:rPr>
          <w:sz w:val="24"/>
          <w:szCs w:val="24"/>
        </w:rPr>
        <w:t xml:space="preserve">Bisa karena </w:t>
      </w:r>
      <w:r w:rsidR="003170F3">
        <w:rPr>
          <w:sz w:val="24"/>
          <w:szCs w:val="24"/>
        </w:rPr>
        <w:t xml:space="preserve">aktivitas yang sya lakukan tidak lah hanya bermalas malasan dan kedepannya bisa lebih produktif lagi atau </w:t>
      </w:r>
      <w:r w:rsidR="00C4771E">
        <w:rPr>
          <w:sz w:val="24"/>
          <w:szCs w:val="24"/>
        </w:rPr>
        <w:t xml:space="preserve">menemukan hal baru yang dapat dilakukan lebih baik </w:t>
      </w:r>
    </w:p>
    <w:sectPr w:rsidR="00E7325F" w:rsidRPr="00E7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04"/>
    <w:rsid w:val="00051870"/>
    <w:rsid w:val="00064064"/>
    <w:rsid w:val="000768EF"/>
    <w:rsid w:val="00106058"/>
    <w:rsid w:val="00167204"/>
    <w:rsid w:val="00197BB2"/>
    <w:rsid w:val="001B5BB5"/>
    <w:rsid w:val="001E1BB2"/>
    <w:rsid w:val="00223A6E"/>
    <w:rsid w:val="00232FC2"/>
    <w:rsid w:val="00236FA6"/>
    <w:rsid w:val="00251972"/>
    <w:rsid w:val="002856C7"/>
    <w:rsid w:val="00297DAE"/>
    <w:rsid w:val="002E533F"/>
    <w:rsid w:val="003170F3"/>
    <w:rsid w:val="0037686B"/>
    <w:rsid w:val="00395F60"/>
    <w:rsid w:val="003C73C8"/>
    <w:rsid w:val="0044160B"/>
    <w:rsid w:val="00471EC3"/>
    <w:rsid w:val="004809B9"/>
    <w:rsid w:val="004A50CC"/>
    <w:rsid w:val="004F079D"/>
    <w:rsid w:val="005251CF"/>
    <w:rsid w:val="005566BB"/>
    <w:rsid w:val="005B2266"/>
    <w:rsid w:val="005B500D"/>
    <w:rsid w:val="005D656B"/>
    <w:rsid w:val="006142D2"/>
    <w:rsid w:val="006277FE"/>
    <w:rsid w:val="006418E6"/>
    <w:rsid w:val="0068072B"/>
    <w:rsid w:val="006B0AD8"/>
    <w:rsid w:val="006B147C"/>
    <w:rsid w:val="006D0EB0"/>
    <w:rsid w:val="006F3E92"/>
    <w:rsid w:val="006F508C"/>
    <w:rsid w:val="007037E5"/>
    <w:rsid w:val="007527EE"/>
    <w:rsid w:val="007A468F"/>
    <w:rsid w:val="007D0B7D"/>
    <w:rsid w:val="007E5E7C"/>
    <w:rsid w:val="007F77B6"/>
    <w:rsid w:val="008C2D38"/>
    <w:rsid w:val="008C673E"/>
    <w:rsid w:val="00900C2D"/>
    <w:rsid w:val="00944B63"/>
    <w:rsid w:val="0094785C"/>
    <w:rsid w:val="00991F8B"/>
    <w:rsid w:val="00992756"/>
    <w:rsid w:val="00994631"/>
    <w:rsid w:val="009B7DED"/>
    <w:rsid w:val="009C4372"/>
    <w:rsid w:val="009E66BF"/>
    <w:rsid w:val="00A22A24"/>
    <w:rsid w:val="00A40562"/>
    <w:rsid w:val="00A51F10"/>
    <w:rsid w:val="00A67E30"/>
    <w:rsid w:val="00A938FA"/>
    <w:rsid w:val="00BB138F"/>
    <w:rsid w:val="00BB1C86"/>
    <w:rsid w:val="00BC3458"/>
    <w:rsid w:val="00BF5708"/>
    <w:rsid w:val="00C0709A"/>
    <w:rsid w:val="00C120E3"/>
    <w:rsid w:val="00C4771E"/>
    <w:rsid w:val="00CA7670"/>
    <w:rsid w:val="00CB7A55"/>
    <w:rsid w:val="00CD1EA4"/>
    <w:rsid w:val="00D159FE"/>
    <w:rsid w:val="00D87864"/>
    <w:rsid w:val="00D90748"/>
    <w:rsid w:val="00D96734"/>
    <w:rsid w:val="00DC4D1F"/>
    <w:rsid w:val="00DC58AD"/>
    <w:rsid w:val="00E025D1"/>
    <w:rsid w:val="00E50F36"/>
    <w:rsid w:val="00E7325F"/>
    <w:rsid w:val="00EE5461"/>
    <w:rsid w:val="00F3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9ED1F"/>
  <w15:chartTrackingRefBased/>
  <w15:docId w15:val="{143D1680-4B3C-5347-96E7-ACD80521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BC345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C3458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BC3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Nathasia Tambun</dc:creator>
  <cp:keywords/>
  <dc:description/>
  <cp:lastModifiedBy>Nathasia Tambun</cp:lastModifiedBy>
  <cp:revision>2</cp:revision>
  <dcterms:created xsi:type="dcterms:W3CDTF">2020-04-14T00:22:00Z</dcterms:created>
  <dcterms:modified xsi:type="dcterms:W3CDTF">2020-04-14T00:22:00Z</dcterms:modified>
</cp:coreProperties>
</file>