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A0CC8" w14:textId="77777777" w:rsidR="00FC1ED8" w:rsidRDefault="00FC1ED8" w:rsidP="00FC1ED8">
      <w:pPr>
        <w:pStyle w:val="Judul1"/>
        <w:shd w:val="clear" w:color="auto" w:fill="FFFFFF"/>
        <w:spacing w:before="0" w:line="480" w:lineRule="atLeast"/>
        <w:rPr>
          <w:rFonts w:ascii="Helvetica" w:eastAsia="Times New Roman" w:hAnsi="Helvetica"/>
          <w:color w:val="000000"/>
          <w:sz w:val="36"/>
          <w:szCs w:val="36"/>
        </w:rPr>
      </w:pPr>
      <w:r>
        <w:rPr>
          <w:rFonts w:ascii="Helvetica" w:eastAsia="Times New Roman" w:hAnsi="Helvetica"/>
          <w:color w:val="000000"/>
          <w:sz w:val="36"/>
          <w:szCs w:val="36"/>
          <w:lang/>
        </w:rPr>
        <w:t>1</w:t>
      </w:r>
      <w:r>
        <w:rPr>
          <w:rFonts w:ascii="Helvetica" w:eastAsia="Times New Roman" w:hAnsi="Helvetica"/>
          <w:color w:val="000000"/>
          <w:sz w:val="36"/>
          <w:szCs w:val="36"/>
        </w:rPr>
        <w:t>.</w:t>
      </w:r>
      <w:r w:rsidRPr="00FC1ED8">
        <w:rPr>
          <w:rFonts w:ascii="Helvetica" w:eastAsia="Times New Roman" w:hAnsi="Helvetica"/>
          <w:color w:val="000000"/>
          <w:sz w:val="36"/>
          <w:szCs w:val="36"/>
        </w:rPr>
        <w:t xml:space="preserve">Sebuah benda </w:t>
      </w:r>
      <w:proofErr w:type="spellStart"/>
      <w:r w:rsidRPr="00FC1ED8">
        <w:rPr>
          <w:rFonts w:ascii="Helvetica" w:eastAsia="Times New Roman" w:hAnsi="Helvetica"/>
          <w:color w:val="000000"/>
          <w:sz w:val="36"/>
          <w:szCs w:val="36"/>
        </w:rPr>
        <w:t>bermassa</w:t>
      </w:r>
      <w:proofErr w:type="spellEnd"/>
      <w:r w:rsidRPr="00FC1ED8">
        <w:rPr>
          <w:rFonts w:ascii="Helvetica" w:eastAsia="Times New Roman" w:hAnsi="Helvetica"/>
          <w:color w:val="000000"/>
          <w:sz w:val="36"/>
          <w:szCs w:val="36"/>
        </w:rPr>
        <w:t xml:space="preserve"> 0,25 kg jatuh dengan </w:t>
      </w:r>
      <w:r>
        <w:rPr>
          <w:rFonts w:ascii="Helvetica" w:eastAsia="Times New Roman" w:hAnsi="Helvetica"/>
          <w:color w:val="000000"/>
          <w:sz w:val="36"/>
          <w:szCs w:val="36"/>
        </w:rPr>
        <w:t xml:space="preserve">    </w:t>
      </w:r>
    </w:p>
    <w:p w14:paraId="6F791504" w14:textId="77777777" w:rsidR="00FC1ED8" w:rsidRDefault="00FC1ED8" w:rsidP="00FC1ED8">
      <w:pPr>
        <w:pStyle w:val="Judul1"/>
        <w:shd w:val="clear" w:color="auto" w:fill="FFFFFF"/>
        <w:spacing w:before="0" w:line="480" w:lineRule="atLeast"/>
        <w:rPr>
          <w:rFonts w:ascii="Helvetica" w:eastAsia="Times New Roman" w:hAnsi="Helvetica"/>
          <w:color w:val="000000"/>
          <w:sz w:val="36"/>
          <w:szCs w:val="36"/>
        </w:rPr>
      </w:pPr>
      <w:r>
        <w:rPr>
          <w:rFonts w:ascii="Helvetica" w:eastAsia="Times New Roman" w:hAnsi="Helvetica"/>
          <w:color w:val="000000"/>
          <w:sz w:val="36"/>
          <w:szCs w:val="36"/>
        </w:rPr>
        <w:t xml:space="preserve">   </w:t>
      </w:r>
      <w:r w:rsidRPr="00FC1ED8">
        <w:rPr>
          <w:rFonts w:ascii="Helvetica" w:eastAsia="Times New Roman" w:hAnsi="Helvetica"/>
          <w:color w:val="000000"/>
          <w:sz w:val="36"/>
          <w:szCs w:val="36"/>
        </w:rPr>
        <w:t xml:space="preserve">percepatan 9,2m/s kuadrat. Bila dianggap gaya gesek </w:t>
      </w:r>
    </w:p>
    <w:p w14:paraId="2788640D" w14:textId="06404300" w:rsidR="00A045EE" w:rsidRDefault="00FC1ED8" w:rsidP="00FC1ED8">
      <w:pPr>
        <w:pStyle w:val="Judul1"/>
        <w:shd w:val="clear" w:color="auto" w:fill="FFFFFF"/>
        <w:spacing w:before="0" w:line="480" w:lineRule="atLeast"/>
        <w:rPr>
          <w:rFonts w:ascii="Helvetica" w:eastAsia="Times New Roman" w:hAnsi="Helvetica"/>
          <w:color w:val="000000"/>
          <w:sz w:val="36"/>
          <w:szCs w:val="36"/>
        </w:rPr>
      </w:pPr>
      <w:r>
        <w:rPr>
          <w:rFonts w:ascii="Helvetica" w:eastAsia="Times New Roman" w:hAnsi="Helvetica"/>
          <w:color w:val="000000"/>
          <w:sz w:val="36"/>
          <w:szCs w:val="36"/>
        </w:rPr>
        <w:t xml:space="preserve">   </w:t>
      </w:r>
      <w:r w:rsidRPr="00FC1ED8">
        <w:rPr>
          <w:rFonts w:ascii="Helvetica" w:eastAsia="Times New Roman" w:hAnsi="Helvetica"/>
          <w:color w:val="000000"/>
          <w:sz w:val="36"/>
          <w:szCs w:val="36"/>
        </w:rPr>
        <w:t>udara konstan, maka besar gaya ini adalah...</w:t>
      </w:r>
      <w:r w:rsidRPr="00FC1ED8">
        <w:rPr>
          <w:rFonts w:ascii="Helvetica" w:eastAsia="Times New Roman" w:hAnsi="Helvetica"/>
          <w:color w:val="000000"/>
          <w:sz w:val="36"/>
          <w:szCs w:val="36"/>
        </w:rPr>
        <w:br/>
      </w:r>
      <w:r w:rsidRPr="003F3D7C">
        <w:rPr>
          <w:rFonts w:ascii="Helvetica" w:eastAsia="Times New Roman" w:hAnsi="Helvetica"/>
          <w:color w:val="FF0000"/>
          <w:sz w:val="36"/>
          <w:szCs w:val="36"/>
        </w:rPr>
        <w:t xml:space="preserve">   a. 0,2 N</w:t>
      </w:r>
      <w:r w:rsidRPr="003F3D7C">
        <w:rPr>
          <w:rFonts w:ascii="Helvetica" w:eastAsia="Times New Roman" w:hAnsi="Helvetica"/>
          <w:color w:val="FF0000"/>
          <w:sz w:val="36"/>
          <w:szCs w:val="36"/>
        </w:rPr>
        <w:br/>
      </w:r>
      <w:r w:rsidR="004C555A">
        <w:rPr>
          <w:rFonts w:ascii="Helvetica" w:eastAsia="Times New Roman" w:hAnsi="Helvetica"/>
          <w:color w:val="000000"/>
          <w:sz w:val="36"/>
          <w:szCs w:val="36"/>
        </w:rPr>
        <w:t xml:space="preserve">   </w:t>
      </w:r>
      <w:r w:rsidRPr="00FC1ED8">
        <w:rPr>
          <w:rFonts w:ascii="Helvetica" w:eastAsia="Times New Roman" w:hAnsi="Helvetica"/>
          <w:color w:val="000000"/>
          <w:sz w:val="36"/>
          <w:szCs w:val="36"/>
        </w:rPr>
        <w:t>b. 0,5 N</w:t>
      </w:r>
      <w:r w:rsidRPr="00FC1ED8">
        <w:rPr>
          <w:rFonts w:ascii="Helvetica" w:eastAsia="Times New Roman" w:hAnsi="Helvetica"/>
          <w:color w:val="000000"/>
          <w:sz w:val="36"/>
          <w:szCs w:val="36"/>
        </w:rPr>
        <w:br/>
      </w:r>
      <w:r w:rsidR="00A045EE">
        <w:rPr>
          <w:rFonts w:ascii="Helvetica" w:eastAsia="Times New Roman" w:hAnsi="Helvetica"/>
          <w:color w:val="000000"/>
          <w:sz w:val="36"/>
          <w:szCs w:val="36"/>
        </w:rPr>
        <w:t xml:space="preserve">   </w:t>
      </w:r>
      <w:r w:rsidRPr="00FC1ED8">
        <w:rPr>
          <w:rFonts w:ascii="Helvetica" w:eastAsia="Times New Roman" w:hAnsi="Helvetica"/>
          <w:color w:val="000000"/>
          <w:sz w:val="36"/>
          <w:szCs w:val="36"/>
        </w:rPr>
        <w:t>c. 1,2 N</w:t>
      </w:r>
    </w:p>
    <w:p w14:paraId="13283BC8" w14:textId="57666479" w:rsidR="00FC1ED8" w:rsidRDefault="00A045EE" w:rsidP="00FC1ED8">
      <w:pPr>
        <w:pStyle w:val="Judul1"/>
        <w:shd w:val="clear" w:color="auto" w:fill="FFFFFF"/>
        <w:spacing w:before="0" w:line="480" w:lineRule="atLeast"/>
        <w:rPr>
          <w:rFonts w:ascii="Helvetica" w:eastAsia="Times New Roman" w:hAnsi="Helvetica"/>
          <w:color w:val="000000"/>
          <w:sz w:val="36"/>
          <w:szCs w:val="36"/>
        </w:rPr>
      </w:pPr>
      <w:r>
        <w:rPr>
          <w:rFonts w:ascii="Helvetica" w:eastAsia="Times New Roman" w:hAnsi="Helvetica"/>
          <w:color w:val="000000"/>
          <w:sz w:val="36"/>
          <w:szCs w:val="36"/>
        </w:rPr>
        <w:t xml:space="preserve">   </w:t>
      </w:r>
      <w:r w:rsidR="00FC1ED8" w:rsidRPr="00FC1ED8">
        <w:rPr>
          <w:rFonts w:ascii="Helvetica" w:eastAsia="Times New Roman" w:hAnsi="Helvetica"/>
          <w:color w:val="000000"/>
          <w:sz w:val="36"/>
          <w:szCs w:val="36"/>
        </w:rPr>
        <w:t>d. 1,5 N</w:t>
      </w:r>
      <w:r w:rsidR="00FC1ED8" w:rsidRPr="00FC1ED8">
        <w:rPr>
          <w:rFonts w:ascii="Helvetica" w:eastAsia="Times New Roman" w:hAnsi="Helvetica"/>
          <w:color w:val="000000"/>
          <w:sz w:val="36"/>
          <w:szCs w:val="36"/>
        </w:rPr>
        <w:br/>
      </w:r>
      <w:r>
        <w:rPr>
          <w:rFonts w:ascii="Helvetica" w:eastAsia="Times New Roman" w:hAnsi="Helvetica"/>
          <w:color w:val="000000"/>
          <w:sz w:val="36"/>
          <w:szCs w:val="36"/>
        </w:rPr>
        <w:t xml:space="preserve">   </w:t>
      </w:r>
      <w:r w:rsidR="00FC1ED8" w:rsidRPr="00FC1ED8">
        <w:rPr>
          <w:rFonts w:ascii="Helvetica" w:eastAsia="Times New Roman" w:hAnsi="Helvetica"/>
          <w:color w:val="000000"/>
          <w:sz w:val="36"/>
          <w:szCs w:val="36"/>
        </w:rPr>
        <w:t>e. 1,6 N</w:t>
      </w:r>
    </w:p>
    <w:p w14:paraId="0E296D52" w14:textId="119D5007" w:rsidR="00BB3213" w:rsidRDefault="00BB3213" w:rsidP="00BB3213">
      <w:r>
        <w:t xml:space="preserve">   </w:t>
      </w:r>
    </w:p>
    <w:p w14:paraId="5B13E7D8" w14:textId="15A379A9" w:rsidR="00BB3213" w:rsidRDefault="00BB3213" w:rsidP="00BB3213">
      <w:pPr>
        <w:rPr>
          <w:sz w:val="36"/>
          <w:szCs w:val="36"/>
        </w:rPr>
      </w:pPr>
      <w:r>
        <w:t xml:space="preserve">       </w:t>
      </w:r>
      <w:r>
        <w:rPr>
          <w:sz w:val="36"/>
          <w:szCs w:val="36"/>
        </w:rPr>
        <w:t>Jawaban:</w:t>
      </w:r>
    </w:p>
    <w:p w14:paraId="3B7F1652" w14:textId="7B957957" w:rsidR="00BB3213" w:rsidRDefault="0075417F" w:rsidP="00BB3213">
      <w:pPr>
        <w:rPr>
          <w:i/>
          <w:iCs/>
          <w:sz w:val="36"/>
          <w:szCs w:val="36"/>
        </w:rPr>
      </w:pPr>
      <w:r>
        <w:rPr>
          <w:sz w:val="36"/>
          <w:szCs w:val="36"/>
        </w:rPr>
        <w:t xml:space="preserve">  </w:t>
      </w:r>
      <w:r w:rsidR="000E46D8">
        <w:rPr>
          <w:i/>
          <w:iCs/>
          <w:sz w:val="36"/>
          <w:szCs w:val="36"/>
        </w:rPr>
        <w:t xml:space="preserve">F </w:t>
      </w:r>
      <w:r w:rsidR="000E46D8">
        <w:rPr>
          <w:sz w:val="36"/>
          <w:szCs w:val="36"/>
        </w:rPr>
        <w:t>=</w:t>
      </w:r>
      <w:r w:rsidR="000E46D8">
        <w:rPr>
          <w:i/>
          <w:iCs/>
          <w:sz w:val="36"/>
          <w:szCs w:val="36"/>
        </w:rPr>
        <w:t xml:space="preserve"> ma</w:t>
      </w:r>
    </w:p>
    <w:p w14:paraId="305CF8D1" w14:textId="3645F1A9" w:rsidR="000E46D8" w:rsidRDefault="000E46D8" w:rsidP="00BB321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</w:t>
      </w:r>
      <w:r w:rsidR="0034717D">
        <w:rPr>
          <w:i/>
          <w:iCs/>
          <w:sz w:val="36"/>
          <w:szCs w:val="36"/>
        </w:rPr>
        <w:t>w – f = ma</w:t>
      </w:r>
    </w:p>
    <w:p w14:paraId="3454B6E6" w14:textId="7CB0B75C" w:rsidR="00332331" w:rsidRDefault="00203A08" w:rsidP="00BB321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</w:t>
      </w:r>
      <w:r w:rsidR="00332331">
        <w:rPr>
          <w:i/>
          <w:iCs/>
          <w:sz w:val="36"/>
          <w:szCs w:val="36"/>
        </w:rPr>
        <w:t xml:space="preserve"> f = </w:t>
      </w:r>
      <w:r w:rsidR="00A44D92">
        <w:rPr>
          <w:i/>
          <w:iCs/>
          <w:sz w:val="36"/>
          <w:szCs w:val="36"/>
        </w:rPr>
        <w:t>w – ma</w:t>
      </w:r>
    </w:p>
    <w:p w14:paraId="691AC584" w14:textId="4E8CDF51" w:rsidR="00A44D92" w:rsidRDefault="00A44D92" w:rsidP="00BB321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f =</w:t>
      </w:r>
      <w:r w:rsidR="00AE0C51">
        <w:rPr>
          <w:i/>
          <w:iCs/>
          <w:sz w:val="36"/>
          <w:szCs w:val="36"/>
        </w:rPr>
        <w:t xml:space="preserve"> mg – ma</w:t>
      </w:r>
    </w:p>
    <w:p w14:paraId="14FBFEF3" w14:textId="54EF5B87" w:rsidR="00AE0C51" w:rsidRDefault="00203A08" w:rsidP="00BB321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</w:t>
      </w:r>
      <w:r w:rsidR="00AE0C51">
        <w:rPr>
          <w:i/>
          <w:iCs/>
          <w:sz w:val="36"/>
          <w:szCs w:val="36"/>
        </w:rPr>
        <w:t>f= m(</w:t>
      </w:r>
      <w:r w:rsidR="0041120B">
        <w:rPr>
          <w:i/>
          <w:iCs/>
          <w:sz w:val="36"/>
          <w:szCs w:val="36"/>
        </w:rPr>
        <w:t xml:space="preserve"> g - a </w:t>
      </w:r>
      <w:r w:rsidR="00AE0C51">
        <w:rPr>
          <w:i/>
          <w:iCs/>
          <w:sz w:val="36"/>
          <w:szCs w:val="36"/>
        </w:rPr>
        <w:t xml:space="preserve">) </w:t>
      </w:r>
    </w:p>
    <w:p w14:paraId="6ADA1F16" w14:textId="33FBDF4A" w:rsidR="0041120B" w:rsidRDefault="00372330" w:rsidP="00BB3213">
      <w:pPr>
        <w:rPr>
          <w:sz w:val="36"/>
          <w:szCs w:val="36"/>
        </w:rPr>
      </w:pPr>
      <w:r>
        <w:rPr>
          <w:i/>
          <w:iCs/>
          <w:sz w:val="36"/>
          <w:szCs w:val="36"/>
        </w:rPr>
        <w:t xml:space="preserve"> </w:t>
      </w:r>
      <w:r w:rsidR="00A3206C">
        <w:rPr>
          <w:i/>
          <w:iCs/>
          <w:sz w:val="36"/>
          <w:szCs w:val="36"/>
        </w:rPr>
        <w:t>f =</w:t>
      </w:r>
      <w:r w:rsidR="00A3206C">
        <w:rPr>
          <w:sz w:val="36"/>
          <w:szCs w:val="36"/>
        </w:rPr>
        <w:t xml:space="preserve"> 0.25 (10 </w:t>
      </w:r>
      <w:r w:rsidR="002033CF">
        <w:rPr>
          <w:sz w:val="36"/>
          <w:szCs w:val="36"/>
        </w:rPr>
        <w:t>–</w:t>
      </w:r>
      <w:r w:rsidR="00A3206C">
        <w:rPr>
          <w:sz w:val="36"/>
          <w:szCs w:val="36"/>
        </w:rPr>
        <w:t xml:space="preserve"> </w:t>
      </w:r>
      <w:r w:rsidR="002033CF">
        <w:rPr>
          <w:sz w:val="36"/>
          <w:szCs w:val="36"/>
        </w:rPr>
        <w:t xml:space="preserve">9,2) </w:t>
      </w:r>
    </w:p>
    <w:p w14:paraId="2ABC3C44" w14:textId="7F0B7892" w:rsidR="002033CF" w:rsidRDefault="00203A08" w:rsidP="00BB3213">
      <w:pPr>
        <w:rPr>
          <w:sz w:val="36"/>
          <w:szCs w:val="36"/>
        </w:rPr>
      </w:pPr>
      <w:r>
        <w:rPr>
          <w:i/>
          <w:iCs/>
          <w:sz w:val="36"/>
          <w:szCs w:val="36"/>
        </w:rPr>
        <w:t xml:space="preserve"> </w:t>
      </w:r>
      <w:r w:rsidR="002033CF">
        <w:rPr>
          <w:i/>
          <w:iCs/>
          <w:sz w:val="36"/>
          <w:szCs w:val="36"/>
        </w:rPr>
        <w:t>f</w:t>
      </w:r>
      <w:r w:rsidR="002033CF">
        <w:rPr>
          <w:sz w:val="36"/>
          <w:szCs w:val="36"/>
        </w:rPr>
        <w:t xml:space="preserve">= 0,25 </w:t>
      </w:r>
      <w:r w:rsidR="00FB2C14">
        <w:rPr>
          <w:sz w:val="36"/>
          <w:szCs w:val="36"/>
        </w:rPr>
        <w:t>(0,8)</w:t>
      </w:r>
    </w:p>
    <w:p w14:paraId="39D38597" w14:textId="16C7BA65" w:rsidR="00B87A37" w:rsidRDefault="00FB2C14" w:rsidP="00BB3213">
      <w:pPr>
        <w:rPr>
          <w:sz w:val="36"/>
          <w:szCs w:val="36"/>
        </w:rPr>
      </w:pPr>
      <w:r>
        <w:rPr>
          <w:i/>
          <w:iCs/>
          <w:sz w:val="36"/>
          <w:szCs w:val="36"/>
        </w:rPr>
        <w:t>f=0,2 N</w:t>
      </w:r>
    </w:p>
    <w:p w14:paraId="07467ECD" w14:textId="367B243D" w:rsidR="00B87A37" w:rsidRDefault="00B87A37" w:rsidP="00BB3213">
      <w:pPr>
        <w:rPr>
          <w:sz w:val="36"/>
          <w:szCs w:val="36"/>
        </w:rPr>
      </w:pPr>
    </w:p>
    <w:p w14:paraId="3566F7EE" w14:textId="34953A87" w:rsidR="00C37202" w:rsidRPr="009E16C5" w:rsidRDefault="009E16C5">
      <w:pPr>
        <w:pStyle w:val="Judul1"/>
        <w:shd w:val="clear" w:color="auto" w:fill="FFFFFF"/>
        <w:spacing w:before="0" w:line="480" w:lineRule="atLeast"/>
        <w:divId w:val="97256393"/>
        <w:rPr>
          <w:rFonts w:ascii="Helvetica" w:eastAsia="Times New Roman" w:hAnsi="Helvetica"/>
          <w:color w:val="000000"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2.</w:t>
      </w:r>
      <w:r w:rsidR="00B87A37" w:rsidRPr="009E16C5">
        <w:rPr>
          <w:sz w:val="36"/>
          <w:szCs w:val="36"/>
        </w:rPr>
        <w:t xml:space="preserve"> </w:t>
      </w:r>
      <w:r w:rsidR="00C37202" w:rsidRPr="009E16C5">
        <w:rPr>
          <w:rFonts w:ascii="Helvetica" w:eastAsia="Times New Roman" w:hAnsi="Helvetica"/>
          <w:color w:val="000000"/>
          <w:sz w:val="36"/>
          <w:szCs w:val="36"/>
        </w:rPr>
        <w:t xml:space="preserve">Seorang pemadam kebakaran yang beratnya 650 N meluncur turun sepanjang tiang vertikal dengan </w:t>
      </w:r>
      <w:proofErr w:type="spellStart"/>
      <w:r w:rsidR="00C37202" w:rsidRPr="009E16C5">
        <w:rPr>
          <w:rFonts w:ascii="Helvetica" w:eastAsia="Times New Roman" w:hAnsi="Helvetica"/>
          <w:color w:val="000000"/>
          <w:sz w:val="36"/>
          <w:szCs w:val="36"/>
        </w:rPr>
        <w:t>percepaan</w:t>
      </w:r>
      <w:proofErr w:type="spellEnd"/>
      <w:r w:rsidR="00C37202" w:rsidRPr="009E16C5">
        <w:rPr>
          <w:rFonts w:ascii="Helvetica" w:eastAsia="Times New Roman" w:hAnsi="Helvetica"/>
          <w:color w:val="000000"/>
          <w:sz w:val="36"/>
          <w:szCs w:val="36"/>
        </w:rPr>
        <w:t xml:space="preserve"> rata-rata sebesar 3 m/s(kuadrat). Gaya vertikal rata-rata yang dilakukan orang tersebut pada tiang adalah...</w:t>
      </w:r>
      <w:r w:rsidR="00C37202" w:rsidRPr="009E16C5">
        <w:rPr>
          <w:rFonts w:ascii="Helvetica" w:eastAsia="Times New Roman" w:hAnsi="Helvetica"/>
          <w:color w:val="000000"/>
          <w:sz w:val="36"/>
          <w:szCs w:val="36"/>
        </w:rPr>
        <w:br/>
        <w:t>a.650 N</w:t>
      </w:r>
      <w:r w:rsidR="00C37202" w:rsidRPr="009E16C5">
        <w:rPr>
          <w:rFonts w:ascii="Helvetica" w:eastAsia="Times New Roman" w:hAnsi="Helvetica"/>
          <w:color w:val="000000"/>
          <w:sz w:val="36"/>
          <w:szCs w:val="36"/>
        </w:rPr>
        <w:br/>
        <w:t>b.515 N</w:t>
      </w:r>
      <w:r w:rsidR="00C37202" w:rsidRPr="009E16C5">
        <w:rPr>
          <w:rFonts w:ascii="Helvetica" w:eastAsia="Times New Roman" w:hAnsi="Helvetica"/>
          <w:color w:val="000000"/>
          <w:sz w:val="36"/>
          <w:szCs w:val="36"/>
        </w:rPr>
        <w:br/>
      </w:r>
      <w:r w:rsidR="00C37202" w:rsidRPr="003F3D7C">
        <w:rPr>
          <w:rFonts w:ascii="Helvetica" w:eastAsia="Times New Roman" w:hAnsi="Helvetica"/>
          <w:color w:val="FF0000"/>
          <w:sz w:val="36"/>
          <w:szCs w:val="36"/>
        </w:rPr>
        <w:t>c.455 N</w:t>
      </w:r>
      <w:r w:rsidR="00C37202" w:rsidRPr="003F3D7C">
        <w:rPr>
          <w:rFonts w:ascii="Helvetica" w:eastAsia="Times New Roman" w:hAnsi="Helvetica"/>
          <w:color w:val="FF0000"/>
          <w:sz w:val="36"/>
          <w:szCs w:val="36"/>
        </w:rPr>
        <w:br/>
      </w:r>
      <w:r w:rsidR="00C37202" w:rsidRPr="009E16C5">
        <w:rPr>
          <w:rFonts w:ascii="Helvetica" w:eastAsia="Times New Roman" w:hAnsi="Helvetica"/>
          <w:color w:val="000000"/>
          <w:sz w:val="36"/>
          <w:szCs w:val="36"/>
        </w:rPr>
        <w:t>d.425 N</w:t>
      </w:r>
      <w:r w:rsidR="00C37202" w:rsidRPr="009E16C5">
        <w:rPr>
          <w:rFonts w:ascii="Helvetica" w:eastAsia="Times New Roman" w:hAnsi="Helvetica"/>
          <w:color w:val="000000"/>
          <w:sz w:val="36"/>
          <w:szCs w:val="36"/>
        </w:rPr>
        <w:br/>
        <w:t>e.325 N</w:t>
      </w:r>
    </w:p>
    <w:p w14:paraId="60458F71" w14:textId="2352C02C" w:rsidR="009E16C5" w:rsidRDefault="009E16C5" w:rsidP="00BB3213">
      <w:pPr>
        <w:rPr>
          <w:sz w:val="36"/>
          <w:szCs w:val="36"/>
        </w:rPr>
      </w:pPr>
      <w:r>
        <w:rPr>
          <w:sz w:val="36"/>
          <w:szCs w:val="36"/>
        </w:rPr>
        <w:t>Jawaban:</w:t>
      </w:r>
    </w:p>
    <w:p w14:paraId="3822B4EF" w14:textId="4153099F" w:rsidR="004E4B0E" w:rsidRDefault="00AE6C08" w:rsidP="00AC25B9">
      <w:pPr>
        <w:rPr>
          <w:i/>
          <w:iCs/>
          <w:sz w:val="36"/>
          <w:szCs w:val="36"/>
        </w:rPr>
      </w:pPr>
      <w:r>
        <w:rPr>
          <w:sz w:val="36"/>
          <w:szCs w:val="36"/>
        </w:rPr>
        <w:t>*</w:t>
      </w:r>
      <w:r w:rsidR="00CE21F7">
        <w:rPr>
          <w:sz w:val="36"/>
          <w:szCs w:val="36"/>
        </w:rPr>
        <w:t>w</w:t>
      </w:r>
      <w:r w:rsidR="006131D4">
        <w:rPr>
          <w:sz w:val="36"/>
          <w:szCs w:val="36"/>
        </w:rPr>
        <w:t xml:space="preserve">= </w:t>
      </w:r>
      <w:r w:rsidR="00CE21F7">
        <w:rPr>
          <w:sz w:val="36"/>
          <w:szCs w:val="36"/>
        </w:rPr>
        <w:t xml:space="preserve">650 </w:t>
      </w:r>
      <w:r w:rsidR="007F1456">
        <w:rPr>
          <w:i/>
          <w:iCs/>
          <w:sz w:val="36"/>
          <w:szCs w:val="36"/>
        </w:rPr>
        <w:t>N</w:t>
      </w:r>
    </w:p>
    <w:p w14:paraId="66D8D6FA" w14:textId="77B8A657" w:rsidR="00CE21F7" w:rsidRDefault="00A34CA9" w:rsidP="00BB3213">
      <w:pPr>
        <w:rPr>
          <w:i/>
          <w:iCs/>
          <w:sz w:val="36"/>
          <w:szCs w:val="36"/>
        </w:rPr>
      </w:pPr>
      <w:r>
        <w:rPr>
          <w:sz w:val="36"/>
          <w:szCs w:val="36"/>
        </w:rPr>
        <w:t xml:space="preserve">   </w:t>
      </w:r>
      <w:r w:rsidR="00CE21F7">
        <w:rPr>
          <w:sz w:val="36"/>
          <w:szCs w:val="36"/>
        </w:rPr>
        <w:t xml:space="preserve">a= </w:t>
      </w:r>
      <w:r w:rsidR="00CE21F7">
        <w:rPr>
          <w:i/>
          <w:iCs/>
          <w:sz w:val="36"/>
          <w:szCs w:val="36"/>
        </w:rPr>
        <w:t>3m/s²</w:t>
      </w:r>
    </w:p>
    <w:p w14:paraId="62D71FF6" w14:textId="7ED132C9" w:rsidR="00CE21F7" w:rsidRDefault="00A34CA9" w:rsidP="00BB3213">
      <w:pPr>
        <w:rPr>
          <w:i/>
          <w:iCs/>
          <w:sz w:val="36"/>
          <w:szCs w:val="36"/>
        </w:rPr>
      </w:pPr>
      <w:r>
        <w:rPr>
          <w:sz w:val="36"/>
          <w:szCs w:val="36"/>
        </w:rPr>
        <w:t xml:space="preserve">   </w:t>
      </w:r>
      <w:r w:rsidR="00776D54">
        <w:rPr>
          <w:sz w:val="36"/>
          <w:szCs w:val="36"/>
        </w:rPr>
        <w:t xml:space="preserve">g= </w:t>
      </w:r>
      <w:r w:rsidR="00776D54">
        <w:rPr>
          <w:i/>
          <w:iCs/>
          <w:sz w:val="36"/>
          <w:szCs w:val="36"/>
        </w:rPr>
        <w:t>10m/s²</w:t>
      </w:r>
    </w:p>
    <w:p w14:paraId="194E89E2" w14:textId="5AFCF205" w:rsidR="00776D54" w:rsidRDefault="00A34CA9" w:rsidP="00BB3213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6D3214">
        <w:rPr>
          <w:sz w:val="36"/>
          <w:szCs w:val="36"/>
        </w:rPr>
        <w:t xml:space="preserve">T=? </w:t>
      </w:r>
    </w:p>
    <w:p w14:paraId="61C0D3B8" w14:textId="2C1AA34A" w:rsidR="006D3214" w:rsidRDefault="009D1FA4" w:rsidP="00BB321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*</w:t>
      </w:r>
      <w:r w:rsidR="006D3214">
        <w:rPr>
          <w:i/>
          <w:iCs/>
          <w:sz w:val="36"/>
          <w:szCs w:val="36"/>
        </w:rPr>
        <w:t>m=</w:t>
      </w:r>
      <w:r w:rsidR="00E501A8">
        <w:rPr>
          <w:i/>
          <w:iCs/>
          <w:sz w:val="36"/>
          <w:szCs w:val="36"/>
        </w:rPr>
        <w:t>w/g</w:t>
      </w:r>
    </w:p>
    <w:p w14:paraId="0C9766D2" w14:textId="675A25C9" w:rsidR="006D3214" w:rsidRDefault="009D1FA4" w:rsidP="00BB321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</w:t>
      </w:r>
      <w:r w:rsidR="006D3214">
        <w:rPr>
          <w:i/>
          <w:iCs/>
          <w:sz w:val="36"/>
          <w:szCs w:val="36"/>
        </w:rPr>
        <w:t>m=</w:t>
      </w:r>
      <w:r w:rsidR="00EF5AB1">
        <w:rPr>
          <w:i/>
          <w:iCs/>
          <w:sz w:val="36"/>
          <w:szCs w:val="36"/>
        </w:rPr>
        <w:t>650/10</w:t>
      </w:r>
    </w:p>
    <w:p w14:paraId="00A19B37" w14:textId="76F371C7" w:rsidR="006D3214" w:rsidRDefault="009D1FA4" w:rsidP="00BB321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</w:t>
      </w:r>
      <w:r w:rsidR="00EF5AB1">
        <w:rPr>
          <w:i/>
          <w:iCs/>
          <w:sz w:val="36"/>
          <w:szCs w:val="36"/>
        </w:rPr>
        <w:t>m=65kg</w:t>
      </w:r>
    </w:p>
    <w:p w14:paraId="6C723A63" w14:textId="3CC358EF" w:rsidR="00E501A8" w:rsidRDefault="009D1FA4" w:rsidP="00BB321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*</w:t>
      </w:r>
      <w:r w:rsidR="00E501A8">
        <w:rPr>
          <w:i/>
          <w:iCs/>
          <w:sz w:val="36"/>
          <w:szCs w:val="36"/>
        </w:rPr>
        <w:t xml:space="preserve">T=m(g-a) </w:t>
      </w:r>
    </w:p>
    <w:p w14:paraId="153D985A" w14:textId="64818438" w:rsidR="00E501A8" w:rsidRDefault="009D1FA4" w:rsidP="00BB321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</w:t>
      </w:r>
      <w:r w:rsidR="00E501A8">
        <w:rPr>
          <w:i/>
          <w:iCs/>
          <w:sz w:val="36"/>
          <w:szCs w:val="36"/>
        </w:rPr>
        <w:t>T=mg-ma</w:t>
      </w:r>
    </w:p>
    <w:p w14:paraId="2367899B" w14:textId="379DB845" w:rsidR="00F21F41" w:rsidRDefault="009D1FA4" w:rsidP="00BB321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</w:t>
      </w:r>
      <w:r w:rsidR="00E501A8">
        <w:rPr>
          <w:i/>
          <w:iCs/>
          <w:sz w:val="36"/>
          <w:szCs w:val="36"/>
        </w:rPr>
        <w:t>T=w-ma</w:t>
      </w:r>
    </w:p>
    <w:p w14:paraId="23C6D49B" w14:textId="6DE8FC4E" w:rsidR="00F21F41" w:rsidRDefault="007E5CF8" w:rsidP="00BB321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</w:t>
      </w:r>
      <w:r w:rsidR="00F21F41">
        <w:rPr>
          <w:i/>
          <w:iCs/>
          <w:sz w:val="36"/>
          <w:szCs w:val="36"/>
        </w:rPr>
        <w:t>T=</w:t>
      </w:r>
      <w:r w:rsidR="00AF61EA">
        <w:rPr>
          <w:i/>
          <w:iCs/>
          <w:sz w:val="36"/>
          <w:szCs w:val="36"/>
        </w:rPr>
        <w:t>650-65×3</w:t>
      </w:r>
    </w:p>
    <w:p w14:paraId="3E6D80E1" w14:textId="1E242E01" w:rsidR="00AF61EA" w:rsidRDefault="007E5CF8" w:rsidP="00BB321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</w:t>
      </w:r>
      <w:r w:rsidR="00AF61EA">
        <w:rPr>
          <w:i/>
          <w:iCs/>
          <w:sz w:val="36"/>
          <w:szCs w:val="36"/>
        </w:rPr>
        <w:t>T=</w:t>
      </w:r>
      <w:r w:rsidR="00F36FB3">
        <w:rPr>
          <w:i/>
          <w:iCs/>
          <w:sz w:val="36"/>
          <w:szCs w:val="36"/>
        </w:rPr>
        <w:t>650-195</w:t>
      </w:r>
    </w:p>
    <w:p w14:paraId="56AB8440" w14:textId="7CEBB6A9" w:rsidR="00526C90" w:rsidRDefault="007E5CF8" w:rsidP="00BB321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</w:t>
      </w:r>
      <w:r w:rsidR="00526C90">
        <w:rPr>
          <w:i/>
          <w:iCs/>
          <w:sz w:val="36"/>
          <w:szCs w:val="36"/>
        </w:rPr>
        <w:t>T=455 N</w:t>
      </w:r>
    </w:p>
    <w:p w14:paraId="3AF6681F" w14:textId="05CBBD03" w:rsidR="00EE3A4B" w:rsidRDefault="00C9142D" w:rsidP="00BB321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lastRenderedPageBreak/>
        <w:t>3.</w:t>
      </w:r>
      <w:r w:rsidR="00EE3A4B">
        <w:rPr>
          <w:i/>
          <w:iCs/>
          <w:sz w:val="36"/>
          <w:szCs w:val="36"/>
        </w:rPr>
        <w:t xml:space="preserve">Sebuah helikopter bermassa 300 kg bergerak vertikal ke </w:t>
      </w:r>
      <w:r>
        <w:rPr>
          <w:i/>
          <w:iCs/>
          <w:sz w:val="36"/>
          <w:szCs w:val="36"/>
        </w:rPr>
        <w:t xml:space="preserve">      </w:t>
      </w:r>
      <w:r w:rsidR="00EE3A4B">
        <w:rPr>
          <w:i/>
          <w:iCs/>
          <w:sz w:val="36"/>
          <w:szCs w:val="36"/>
        </w:rPr>
        <w:t>atas dengan percepatan 2 m/s².</w:t>
      </w:r>
    </w:p>
    <w:p w14:paraId="1A0549A4" w14:textId="77777777" w:rsidR="00EE3A4B" w:rsidRDefault="00EE3A4B" w:rsidP="00BB321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Seorang tentara bermassa 60 kg memanjat tali yang menjulur dari helikopter dengan kecepatan tetap 1 m/s relatif terhadap helikopter.</w:t>
      </w:r>
    </w:p>
    <w:p w14:paraId="57E6E1B5" w14:textId="02B1DC6D" w:rsidR="00EE3A4B" w:rsidRDefault="00EE3A4B" w:rsidP="00BB321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Gaya tegangan tali pada saat itu adalah...</w:t>
      </w:r>
    </w:p>
    <w:p w14:paraId="7C61E0D7" w14:textId="3EE776C0" w:rsidR="006E1ABA" w:rsidRDefault="006E1ABA" w:rsidP="00BB321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  <w:lang/>
        </w:rPr>
        <w:t>A=</w:t>
      </w:r>
      <w:r w:rsidR="00D76FA1">
        <w:rPr>
          <w:i/>
          <w:iCs/>
          <w:sz w:val="36"/>
          <w:szCs w:val="36"/>
          <w:lang/>
        </w:rPr>
        <w:t xml:space="preserve">700 N             </w:t>
      </w:r>
      <w:bookmarkStart w:id="0" w:name="_GoBack"/>
      <w:bookmarkEnd w:id="0"/>
      <w:r w:rsidR="00630612" w:rsidRPr="00630612">
        <w:rPr>
          <w:i/>
          <w:iCs/>
          <w:color w:val="FF0000"/>
          <w:sz w:val="36"/>
          <w:szCs w:val="36"/>
          <w:lang/>
        </w:rPr>
        <w:t>C</w:t>
      </w:r>
      <w:r w:rsidR="00D76FA1" w:rsidRPr="00630612">
        <w:rPr>
          <w:i/>
          <w:iCs/>
          <w:color w:val="FF0000"/>
          <w:sz w:val="36"/>
          <w:szCs w:val="36"/>
          <w:lang/>
        </w:rPr>
        <w:t>=720 N</w:t>
      </w:r>
    </w:p>
    <w:p w14:paraId="38DC48E8" w14:textId="3CC1896E" w:rsidR="006E1ABA" w:rsidRDefault="006E1ABA" w:rsidP="00BB3213">
      <w:pPr>
        <w:rPr>
          <w:i/>
          <w:iCs/>
          <w:sz w:val="36"/>
          <w:szCs w:val="36"/>
          <w:lang/>
        </w:rPr>
      </w:pPr>
      <w:r>
        <w:rPr>
          <w:i/>
          <w:iCs/>
          <w:sz w:val="36"/>
          <w:szCs w:val="36"/>
          <w:lang/>
        </w:rPr>
        <w:t>B=</w:t>
      </w:r>
      <w:r w:rsidR="00D76FA1">
        <w:rPr>
          <w:i/>
          <w:iCs/>
          <w:sz w:val="36"/>
          <w:szCs w:val="36"/>
          <w:lang/>
        </w:rPr>
        <w:t>710 N            D=730 N</w:t>
      </w:r>
    </w:p>
    <w:p w14:paraId="57C7C64B" w14:textId="50E49CBF" w:rsidR="00BB1D81" w:rsidRDefault="00BB1D81" w:rsidP="00BB321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Jawaban:</w:t>
      </w:r>
    </w:p>
    <w:p w14:paraId="3A50C300" w14:textId="77777777" w:rsidR="00BB1D81" w:rsidRDefault="00BB1D81" w:rsidP="00BB321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F helikopter = m.a = 300 x 2 = 600 N</w:t>
      </w:r>
    </w:p>
    <w:p w14:paraId="4755AD2B" w14:textId="77777777" w:rsidR="00BB1D81" w:rsidRDefault="00BB1D81" w:rsidP="00BB321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W orang = m x g = 60 x 10 = 600 N</w:t>
      </w:r>
    </w:p>
    <w:p w14:paraId="3CE1371E" w14:textId="77777777" w:rsidR="00BB1D81" w:rsidRDefault="00BB1D81" w:rsidP="00BB3213">
      <w:pPr>
        <w:rPr>
          <w:i/>
          <w:iCs/>
          <w:sz w:val="36"/>
          <w:szCs w:val="36"/>
        </w:rPr>
      </w:pPr>
    </w:p>
    <w:p w14:paraId="270C5457" w14:textId="77777777" w:rsidR="00BB1D81" w:rsidRDefault="00BB1D81" w:rsidP="00BB321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ΣF = m total x a</w:t>
      </w:r>
    </w:p>
    <w:p w14:paraId="1F0C4A4D" w14:textId="77777777" w:rsidR="00BB1D81" w:rsidRDefault="00BB1D81" w:rsidP="00BB321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F+T-W = (m helikopter + m orang) a</w:t>
      </w:r>
    </w:p>
    <w:p w14:paraId="358B2465" w14:textId="77777777" w:rsidR="00BB1D81" w:rsidRDefault="00BB1D81" w:rsidP="00BB321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600+T-600 = (300+60) x 2</w:t>
      </w:r>
    </w:p>
    <w:p w14:paraId="360007EA" w14:textId="77777777" w:rsidR="00BB1D81" w:rsidRDefault="00BB1D81" w:rsidP="00BB321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T = 360 x 2</w:t>
      </w:r>
    </w:p>
    <w:p w14:paraId="3A3C71F4" w14:textId="3A160634" w:rsidR="00BB1D81" w:rsidRDefault="00BB1D81" w:rsidP="00BB321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T = 720 N</w:t>
      </w:r>
    </w:p>
    <w:p w14:paraId="79F8C683" w14:textId="57E496AF" w:rsidR="003758F7" w:rsidRDefault="003758F7" w:rsidP="00BB3213">
      <w:pPr>
        <w:rPr>
          <w:i/>
          <w:iCs/>
          <w:sz w:val="36"/>
          <w:szCs w:val="36"/>
        </w:rPr>
      </w:pPr>
    </w:p>
    <w:p w14:paraId="71E2C283" w14:textId="05E53AEB" w:rsidR="00DD1684" w:rsidRDefault="006B7908" w:rsidP="00BB321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4</w:t>
      </w:r>
      <w:r w:rsidR="003758F7">
        <w:rPr>
          <w:i/>
          <w:iCs/>
          <w:sz w:val="36"/>
          <w:szCs w:val="36"/>
        </w:rPr>
        <w:t>.</w:t>
      </w:r>
      <w:r w:rsidR="002A05D4">
        <w:rPr>
          <w:i/>
          <w:iCs/>
          <w:sz w:val="36"/>
          <w:szCs w:val="36"/>
        </w:rPr>
        <w:t xml:space="preserve">Sebuah bandul yang digantungkan pada atap sebuah gerobak berada dalam keadaan setimbang saat gerobak diam. Suatu saat gerobak ditarik dengan gaya konstan sedemikian hingga kecepatannya 13 m/s saat mencapai jarak 5 m. Dalam keadaan gerobak berjalan tersebut, simpangan bandul terhadap posisi setimbang adalah sekitar..... derajat. </w:t>
      </w:r>
    </w:p>
    <w:p w14:paraId="37C6B049" w14:textId="72092B8A" w:rsidR="00F103EF" w:rsidRDefault="00640CB8" w:rsidP="00BB3213">
      <w:pPr>
        <w:rPr>
          <w:i/>
          <w:iCs/>
          <w:sz w:val="36"/>
          <w:szCs w:val="36"/>
          <w:lang/>
        </w:rPr>
      </w:pPr>
      <w:r w:rsidRPr="00640CB8">
        <w:rPr>
          <w:i/>
          <w:iCs/>
          <w:color w:val="FF0000"/>
          <w:sz w:val="36"/>
          <w:szCs w:val="36"/>
          <w:lang/>
        </w:rPr>
        <w:lastRenderedPageBreak/>
        <w:t>A</w:t>
      </w:r>
      <w:r w:rsidR="00F103EF" w:rsidRPr="00640CB8">
        <w:rPr>
          <w:i/>
          <w:iCs/>
          <w:color w:val="FF0000"/>
          <w:sz w:val="36"/>
          <w:szCs w:val="36"/>
          <w:lang/>
        </w:rPr>
        <w:t>=60°</w:t>
      </w:r>
      <w:r w:rsidRPr="00640CB8">
        <w:rPr>
          <w:i/>
          <w:iCs/>
          <w:color w:val="FF0000"/>
          <w:sz w:val="36"/>
          <w:szCs w:val="36"/>
          <w:lang/>
        </w:rPr>
        <w:t xml:space="preserve"> </w:t>
      </w:r>
      <w:r>
        <w:rPr>
          <w:i/>
          <w:iCs/>
          <w:sz w:val="36"/>
          <w:szCs w:val="36"/>
          <w:lang/>
        </w:rPr>
        <w:t xml:space="preserve">  </w:t>
      </w:r>
      <w:r w:rsidR="004C0CFF">
        <w:rPr>
          <w:i/>
          <w:iCs/>
          <w:sz w:val="36"/>
          <w:szCs w:val="36"/>
          <w:lang/>
        </w:rPr>
        <w:t xml:space="preserve">              C=</w:t>
      </w:r>
      <w:r>
        <w:rPr>
          <w:i/>
          <w:iCs/>
          <w:sz w:val="36"/>
          <w:szCs w:val="36"/>
          <w:lang/>
        </w:rPr>
        <w:t>80°</w:t>
      </w:r>
    </w:p>
    <w:p w14:paraId="636C9F5D" w14:textId="33EA9414" w:rsidR="004C0CFF" w:rsidRPr="00427CDC" w:rsidRDefault="00640CB8" w:rsidP="00BB3213">
      <w:pPr>
        <w:rPr>
          <w:i/>
          <w:iCs/>
          <w:sz w:val="36"/>
          <w:szCs w:val="36"/>
          <w:lang/>
        </w:rPr>
      </w:pPr>
      <w:r>
        <w:rPr>
          <w:i/>
          <w:iCs/>
          <w:sz w:val="36"/>
          <w:szCs w:val="36"/>
          <w:lang/>
        </w:rPr>
        <w:t>B</w:t>
      </w:r>
      <w:r w:rsidR="004C0CFF">
        <w:rPr>
          <w:i/>
          <w:iCs/>
          <w:sz w:val="36"/>
          <w:szCs w:val="36"/>
          <w:lang/>
        </w:rPr>
        <w:t>=70°</w:t>
      </w:r>
      <w:r>
        <w:rPr>
          <w:i/>
          <w:iCs/>
          <w:sz w:val="36"/>
          <w:szCs w:val="36"/>
          <w:lang/>
        </w:rPr>
        <w:t xml:space="preserve">                D=90°</w:t>
      </w:r>
    </w:p>
    <w:p w14:paraId="5E97DEDB" w14:textId="77777777" w:rsidR="00DD1684" w:rsidRDefault="00DD1684" w:rsidP="00BB3213">
      <w:pPr>
        <w:rPr>
          <w:i/>
          <w:iCs/>
          <w:sz w:val="36"/>
          <w:szCs w:val="36"/>
        </w:rPr>
      </w:pPr>
    </w:p>
    <w:p w14:paraId="7E9B5DD4" w14:textId="234D1128" w:rsidR="002A05D4" w:rsidRDefault="00F34E14" w:rsidP="00BB321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Jawaban:</w:t>
      </w:r>
    </w:p>
    <w:p w14:paraId="1C122190" w14:textId="77777777" w:rsidR="00DD1684" w:rsidRDefault="00DD1684" w:rsidP="00BB321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V₀ = 0 m/s</w:t>
      </w:r>
    </w:p>
    <w:p w14:paraId="7E9E43BC" w14:textId="5E1ECDB9" w:rsidR="00DD1684" w:rsidRDefault="00DD1684" w:rsidP="00BB321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Vt = 13 m/s</w:t>
      </w:r>
    </w:p>
    <w:p w14:paraId="18998CDE" w14:textId="18CF0FE0" w:rsidR="00DD1684" w:rsidRDefault="00DD1684" w:rsidP="00BB321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S= 5 m</w:t>
      </w:r>
    </w:p>
    <w:p w14:paraId="55BDE701" w14:textId="77777777" w:rsidR="00DD1684" w:rsidRDefault="00DD1684" w:rsidP="00BB3213">
      <w:pPr>
        <w:rPr>
          <w:i/>
          <w:iCs/>
          <w:sz w:val="36"/>
          <w:szCs w:val="36"/>
        </w:rPr>
      </w:pPr>
    </w:p>
    <w:p w14:paraId="715400B4" w14:textId="628BF9EF" w:rsidR="00DD1684" w:rsidRDefault="00DD1684" w:rsidP="00BB321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Vt² = v₀² + 2 as</w:t>
      </w:r>
    </w:p>
    <w:p w14:paraId="3EABF672" w14:textId="77777777" w:rsidR="00DD1684" w:rsidRDefault="00DD1684" w:rsidP="00BB321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13² = 0 + 2.a.5</w:t>
      </w:r>
    </w:p>
    <w:p w14:paraId="661A5365" w14:textId="77777777" w:rsidR="00DD1684" w:rsidRDefault="00DD1684" w:rsidP="00BB321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169 = 10 a</w:t>
      </w:r>
    </w:p>
    <w:p w14:paraId="1AFE3DAF" w14:textId="36DC1F9D" w:rsidR="00DD1684" w:rsidRDefault="00DD1684" w:rsidP="00BB321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A = 16,9 m/s²</w:t>
      </w:r>
    </w:p>
    <w:p w14:paraId="26911CF2" w14:textId="77777777" w:rsidR="00DD1684" w:rsidRDefault="00DD1684" w:rsidP="00BB3213">
      <w:pPr>
        <w:rPr>
          <w:i/>
          <w:iCs/>
          <w:sz w:val="36"/>
          <w:szCs w:val="36"/>
        </w:rPr>
      </w:pPr>
    </w:p>
    <w:p w14:paraId="28103680" w14:textId="14F21353" w:rsidR="00DD1684" w:rsidRDefault="00DD1684" w:rsidP="00BB321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Tan α =  \frac{m.a}{m.g} </w:t>
      </w:r>
    </w:p>
    <w:p w14:paraId="11078406" w14:textId="77777777" w:rsidR="00DD1684" w:rsidRDefault="00DD1684" w:rsidP="00BB321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= 16, 9 / 10</w:t>
      </w:r>
    </w:p>
    <w:p w14:paraId="6860A482" w14:textId="77777777" w:rsidR="00DD1684" w:rsidRDefault="00DD1684" w:rsidP="00BB321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= 1, 69</w:t>
      </w:r>
    </w:p>
    <w:p w14:paraId="5E93F042" w14:textId="67876BAC" w:rsidR="00DD1684" w:rsidRDefault="00DD1684" w:rsidP="00BB321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Α ≈ 60°</w:t>
      </w:r>
    </w:p>
    <w:p w14:paraId="77C9ABCE" w14:textId="77777777" w:rsidR="003F65EF" w:rsidRDefault="003F65EF" w:rsidP="00BB3213">
      <w:pPr>
        <w:rPr>
          <w:i/>
          <w:iCs/>
          <w:sz w:val="36"/>
          <w:szCs w:val="36"/>
        </w:rPr>
      </w:pPr>
    </w:p>
    <w:p w14:paraId="315C2B8B" w14:textId="6FC871FB" w:rsidR="003F65EF" w:rsidRDefault="00BB6D16" w:rsidP="00BB321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5.Dua buah benda A dan B masing-masing bermassa 2 kg dan 3 kg dihubungkan dengan tali melalui sebuah katrol licin (massa tali diabaikan). Jika percepatan gravitasi bumi ditempat itu 10 ms, maka besarnya tegangan tali adalah ….</w:t>
      </w:r>
    </w:p>
    <w:p w14:paraId="07B03E10" w14:textId="37721056" w:rsidR="00BB6D16" w:rsidRPr="008F4FD4" w:rsidRDefault="00BB6D16" w:rsidP="00BB3213">
      <w:pPr>
        <w:rPr>
          <w:i/>
          <w:iCs/>
          <w:color w:val="FF0000"/>
          <w:sz w:val="36"/>
          <w:szCs w:val="36"/>
        </w:rPr>
      </w:pPr>
      <w:r>
        <w:rPr>
          <w:i/>
          <w:iCs/>
          <w:sz w:val="36"/>
          <w:szCs w:val="36"/>
        </w:rPr>
        <w:t>a. 20 N</w:t>
      </w:r>
      <w:r w:rsidR="003F65EF">
        <w:rPr>
          <w:i/>
          <w:iCs/>
          <w:sz w:val="36"/>
          <w:szCs w:val="36"/>
        </w:rPr>
        <w:t xml:space="preserve">                  </w:t>
      </w:r>
      <w:r w:rsidR="003F65EF" w:rsidRPr="008F4FD4">
        <w:rPr>
          <w:i/>
          <w:iCs/>
          <w:color w:val="FF0000"/>
          <w:sz w:val="36"/>
          <w:szCs w:val="36"/>
        </w:rPr>
        <w:t>E. 24 N</w:t>
      </w:r>
    </w:p>
    <w:p w14:paraId="0F499181" w14:textId="77777777" w:rsidR="00BB6D16" w:rsidRDefault="00BB6D16" w:rsidP="00BB321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lastRenderedPageBreak/>
        <w:t>b. 21 N</w:t>
      </w:r>
    </w:p>
    <w:p w14:paraId="145FC35B" w14:textId="77777777" w:rsidR="00BB6D16" w:rsidRDefault="00BB6D16" w:rsidP="00BB321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c. 22 N</w:t>
      </w:r>
    </w:p>
    <w:p w14:paraId="38D62418" w14:textId="77777777" w:rsidR="00BB6D16" w:rsidRDefault="00BB6D16" w:rsidP="00BB321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d. 23 N</w:t>
      </w:r>
    </w:p>
    <w:p w14:paraId="752B5437" w14:textId="20F22F01" w:rsidR="00BB6D16" w:rsidRDefault="00701ECC" w:rsidP="00BB3213">
      <w:pPr>
        <w:rPr>
          <w:i/>
          <w:iCs/>
          <w:sz w:val="36"/>
          <w:szCs w:val="36"/>
        </w:rPr>
      </w:pPr>
      <w:r>
        <w:rPr>
          <w:i/>
          <w:i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2FEBA19" wp14:editId="78F9DBB7">
            <wp:simplePos x="0" y="0"/>
            <wp:positionH relativeFrom="column">
              <wp:posOffset>-71120</wp:posOffset>
            </wp:positionH>
            <wp:positionV relativeFrom="paragraph">
              <wp:posOffset>372745</wp:posOffset>
            </wp:positionV>
            <wp:extent cx="3622040" cy="1466850"/>
            <wp:effectExtent l="0" t="0" r="0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04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5EF">
        <w:rPr>
          <w:i/>
          <w:iCs/>
          <w:sz w:val="36"/>
          <w:szCs w:val="36"/>
        </w:rPr>
        <w:t>Jawaban:</w:t>
      </w:r>
      <w:r w:rsidR="00262D82">
        <w:rPr>
          <w:i/>
          <w:iCs/>
          <w:sz w:val="36"/>
          <w:szCs w:val="36"/>
        </w:rPr>
        <w:t>E</w:t>
      </w:r>
    </w:p>
    <w:p w14:paraId="2E7B189A" w14:textId="299B934A" w:rsidR="00823540" w:rsidRDefault="00823540" w:rsidP="00BB3213">
      <w:pPr>
        <w:rPr>
          <w:i/>
          <w:iCs/>
          <w:sz w:val="36"/>
          <w:szCs w:val="36"/>
        </w:rPr>
      </w:pPr>
    </w:p>
    <w:p w14:paraId="1A4AADBB" w14:textId="77777777" w:rsidR="00BB6D16" w:rsidRDefault="00BB6D16" w:rsidP="00BB3213">
      <w:pPr>
        <w:rPr>
          <w:i/>
          <w:iCs/>
          <w:sz w:val="36"/>
          <w:szCs w:val="36"/>
        </w:rPr>
      </w:pPr>
    </w:p>
    <w:p w14:paraId="1275329B" w14:textId="3F1692FB" w:rsidR="00C17A6B" w:rsidRDefault="00C17A6B" w:rsidP="00BB321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6.benda 5 kg berada di atas papan yang licin sempurna tanpa ada gaya gesek. Jika balok ditarik gaya sebesar 50 N dengan sudut 60º terhadap arah horizontal.  Gaya tersebut bekerja selama 4 detik dan benda mula mula diam, maka kecepatan akhir benda tersebut adalah ....</w:t>
      </w:r>
    </w:p>
    <w:p w14:paraId="35233203" w14:textId="77777777" w:rsidR="00C17A6B" w:rsidRDefault="00C17A6B" w:rsidP="00BB321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a. 10 m/s                 d. 40 m/s</w:t>
      </w:r>
    </w:p>
    <w:p w14:paraId="22425E6E" w14:textId="77777777" w:rsidR="00C17A6B" w:rsidRDefault="00C17A6B" w:rsidP="00BB3213">
      <w:pPr>
        <w:rPr>
          <w:i/>
          <w:iCs/>
          <w:sz w:val="36"/>
          <w:szCs w:val="36"/>
        </w:rPr>
      </w:pPr>
      <w:r w:rsidRPr="008F4FD4">
        <w:rPr>
          <w:i/>
          <w:iCs/>
          <w:color w:val="FF0000"/>
          <w:sz w:val="36"/>
          <w:szCs w:val="36"/>
        </w:rPr>
        <w:t xml:space="preserve">b. 20 m/s  </w:t>
      </w:r>
      <w:r>
        <w:rPr>
          <w:i/>
          <w:iCs/>
          <w:sz w:val="36"/>
          <w:szCs w:val="36"/>
        </w:rPr>
        <w:t xml:space="preserve">               e. 50 m/s</w:t>
      </w:r>
    </w:p>
    <w:p w14:paraId="672D646C" w14:textId="77777777" w:rsidR="00C17A6B" w:rsidRDefault="00C17A6B" w:rsidP="00BB321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c. 25 m/s</w:t>
      </w:r>
    </w:p>
    <w:p w14:paraId="5372617E" w14:textId="50DA422F" w:rsidR="00C17A6B" w:rsidRDefault="00DE43F4" w:rsidP="00BB3213">
      <w:pPr>
        <w:rPr>
          <w:i/>
          <w:iCs/>
          <w:sz w:val="36"/>
          <w:szCs w:val="36"/>
        </w:rPr>
      </w:pPr>
      <w:r>
        <w:rPr>
          <w:i/>
          <w:i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51D31F40" wp14:editId="3AE7C0C8">
            <wp:simplePos x="0" y="0"/>
            <wp:positionH relativeFrom="column">
              <wp:posOffset>116840</wp:posOffset>
            </wp:positionH>
            <wp:positionV relativeFrom="paragraph">
              <wp:posOffset>323215</wp:posOffset>
            </wp:positionV>
            <wp:extent cx="2933700" cy="1243965"/>
            <wp:effectExtent l="0" t="0" r="0" b="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17A6B">
        <w:rPr>
          <w:i/>
          <w:iCs/>
          <w:sz w:val="36"/>
          <w:szCs w:val="36"/>
        </w:rPr>
        <w:t>jawab: C</w:t>
      </w:r>
    </w:p>
    <w:p w14:paraId="4BA5BE02" w14:textId="562E7F66" w:rsidR="00983990" w:rsidRDefault="00983990" w:rsidP="00BB3213">
      <w:pPr>
        <w:rPr>
          <w:i/>
          <w:iCs/>
          <w:sz w:val="36"/>
          <w:szCs w:val="36"/>
        </w:rPr>
      </w:pPr>
    </w:p>
    <w:p w14:paraId="05DB7922" w14:textId="77777777" w:rsidR="006B7908" w:rsidRDefault="006B7908" w:rsidP="00BB3213">
      <w:pPr>
        <w:rPr>
          <w:i/>
          <w:iCs/>
          <w:sz w:val="36"/>
          <w:szCs w:val="36"/>
        </w:rPr>
      </w:pPr>
    </w:p>
    <w:p w14:paraId="3BEC5E3B" w14:textId="77777777" w:rsidR="00BB1D81" w:rsidRDefault="00BB1D81" w:rsidP="00BB3213">
      <w:pPr>
        <w:rPr>
          <w:i/>
          <w:iCs/>
          <w:sz w:val="36"/>
          <w:szCs w:val="36"/>
        </w:rPr>
      </w:pPr>
    </w:p>
    <w:p w14:paraId="096B52BE" w14:textId="77777777" w:rsidR="00F36FB3" w:rsidRDefault="00F36FB3" w:rsidP="00BB3213">
      <w:pPr>
        <w:rPr>
          <w:i/>
          <w:iCs/>
          <w:sz w:val="36"/>
          <w:szCs w:val="36"/>
        </w:rPr>
      </w:pPr>
    </w:p>
    <w:p w14:paraId="1697672C" w14:textId="77777777" w:rsidR="00E501A8" w:rsidRPr="006D3214" w:rsidRDefault="00E501A8" w:rsidP="00BB3213">
      <w:pPr>
        <w:rPr>
          <w:i/>
          <w:iCs/>
          <w:sz w:val="36"/>
          <w:szCs w:val="36"/>
        </w:rPr>
      </w:pPr>
    </w:p>
    <w:p w14:paraId="6D182349" w14:textId="77777777" w:rsidR="00837F8D" w:rsidRDefault="00837F8D" w:rsidP="00BB3213">
      <w:pPr>
        <w:rPr>
          <w:sz w:val="36"/>
          <w:szCs w:val="36"/>
        </w:rPr>
      </w:pPr>
      <w:r>
        <w:rPr>
          <w:sz w:val="36"/>
          <w:szCs w:val="36"/>
        </w:rPr>
        <w:t>7.Perhatikan gambar di samping! Jika lengan direntangkan hampir horizon-tal sehingga sudut antartendon biseps dengan tulang lengan (radius) sebesar 10°, maka agar keadaan setimbang besarnya gaya yang diperlukan adalah …. (sin 10° = 0,2)</w:t>
      </w:r>
    </w:p>
    <w:p w14:paraId="520EA7B9" w14:textId="77777777" w:rsidR="00837F8D" w:rsidRDefault="00837F8D" w:rsidP="00BB3213">
      <w:pPr>
        <w:rPr>
          <w:sz w:val="36"/>
          <w:szCs w:val="36"/>
        </w:rPr>
      </w:pPr>
    </w:p>
    <w:p w14:paraId="174535F5" w14:textId="77777777" w:rsidR="00837F8D" w:rsidRDefault="00837F8D" w:rsidP="00BB3213">
      <w:pPr>
        <w:rPr>
          <w:sz w:val="36"/>
          <w:szCs w:val="36"/>
        </w:rPr>
      </w:pPr>
      <w:r>
        <w:rPr>
          <w:sz w:val="36"/>
          <w:szCs w:val="36"/>
        </w:rPr>
        <w:t>a. 100 N</w:t>
      </w:r>
    </w:p>
    <w:p w14:paraId="5533B1FF" w14:textId="77777777" w:rsidR="00837F8D" w:rsidRPr="00435283" w:rsidRDefault="00837F8D" w:rsidP="00BB3213">
      <w:pPr>
        <w:rPr>
          <w:color w:val="FF0000"/>
          <w:sz w:val="36"/>
          <w:szCs w:val="36"/>
        </w:rPr>
      </w:pPr>
      <w:r w:rsidRPr="00435283">
        <w:rPr>
          <w:color w:val="FF0000"/>
          <w:sz w:val="36"/>
          <w:szCs w:val="36"/>
        </w:rPr>
        <w:t>b. 25 N</w:t>
      </w:r>
    </w:p>
    <w:p w14:paraId="3B40741B" w14:textId="77777777" w:rsidR="00837F8D" w:rsidRDefault="00837F8D" w:rsidP="00BB3213">
      <w:pPr>
        <w:rPr>
          <w:sz w:val="36"/>
          <w:szCs w:val="36"/>
        </w:rPr>
      </w:pPr>
      <w:r>
        <w:rPr>
          <w:sz w:val="36"/>
          <w:szCs w:val="36"/>
        </w:rPr>
        <w:t>c. 50 N</w:t>
      </w:r>
    </w:p>
    <w:p w14:paraId="32B2FBF0" w14:textId="77777777" w:rsidR="00837F8D" w:rsidRDefault="00837F8D" w:rsidP="00BB3213">
      <w:pPr>
        <w:rPr>
          <w:sz w:val="36"/>
          <w:szCs w:val="36"/>
        </w:rPr>
      </w:pPr>
      <w:r>
        <w:rPr>
          <w:sz w:val="36"/>
          <w:szCs w:val="36"/>
        </w:rPr>
        <w:t>d. 75 N</w:t>
      </w:r>
    </w:p>
    <w:p w14:paraId="1777EEA5" w14:textId="77777777" w:rsidR="00837F8D" w:rsidRDefault="00837F8D" w:rsidP="00BB3213">
      <w:pPr>
        <w:rPr>
          <w:sz w:val="36"/>
          <w:szCs w:val="36"/>
        </w:rPr>
      </w:pPr>
      <w:r>
        <w:rPr>
          <w:sz w:val="36"/>
          <w:szCs w:val="36"/>
        </w:rPr>
        <w:t>e. 200 N</w:t>
      </w:r>
    </w:p>
    <w:p w14:paraId="6F0AFC37" w14:textId="77777777" w:rsidR="00837F8D" w:rsidRDefault="00837F8D" w:rsidP="00BB3213">
      <w:pPr>
        <w:rPr>
          <w:sz w:val="36"/>
          <w:szCs w:val="36"/>
        </w:rPr>
      </w:pPr>
      <w:r>
        <w:rPr>
          <w:sz w:val="36"/>
          <w:szCs w:val="36"/>
        </w:rPr>
        <w:t>jawab: B</w:t>
      </w:r>
    </w:p>
    <w:p w14:paraId="137AC6BD" w14:textId="77777777" w:rsidR="00837F8D" w:rsidRDefault="00837F8D" w:rsidP="00BB3213">
      <w:pPr>
        <w:rPr>
          <w:sz w:val="36"/>
          <w:szCs w:val="36"/>
        </w:rPr>
      </w:pPr>
      <w:r>
        <w:rPr>
          <w:sz w:val="36"/>
          <w:szCs w:val="36"/>
        </w:rPr>
        <w:t>ΣF = 0</w:t>
      </w:r>
    </w:p>
    <w:p w14:paraId="682704C5" w14:textId="77777777" w:rsidR="00837F8D" w:rsidRDefault="00837F8D" w:rsidP="00BB3213">
      <w:pPr>
        <w:rPr>
          <w:sz w:val="36"/>
          <w:szCs w:val="36"/>
        </w:rPr>
      </w:pPr>
      <w:r>
        <w:rPr>
          <w:sz w:val="36"/>
          <w:szCs w:val="36"/>
        </w:rPr>
        <w:t>F.sin 10 = W</w:t>
      </w:r>
    </w:p>
    <w:p w14:paraId="3BEED7AD" w14:textId="77777777" w:rsidR="00837F8D" w:rsidRDefault="00837F8D" w:rsidP="00BB3213">
      <w:pPr>
        <w:rPr>
          <w:sz w:val="36"/>
          <w:szCs w:val="36"/>
        </w:rPr>
      </w:pPr>
      <w:r>
        <w:rPr>
          <w:sz w:val="36"/>
          <w:szCs w:val="36"/>
        </w:rPr>
        <w:t>F.0,2 = 5</w:t>
      </w:r>
    </w:p>
    <w:p w14:paraId="54D4E715" w14:textId="06B1E54D" w:rsidR="00837F8D" w:rsidRDefault="00837F8D" w:rsidP="00BB3213">
      <w:pPr>
        <w:rPr>
          <w:sz w:val="36"/>
          <w:szCs w:val="36"/>
        </w:rPr>
      </w:pPr>
      <w:r>
        <w:rPr>
          <w:sz w:val="36"/>
          <w:szCs w:val="36"/>
        </w:rPr>
        <w:t>F = 5/0,2 = 25 N</w:t>
      </w:r>
    </w:p>
    <w:p w14:paraId="71B67830" w14:textId="279C8A7A" w:rsidR="00837F8D" w:rsidRDefault="00837F8D" w:rsidP="00BB3213">
      <w:pPr>
        <w:rPr>
          <w:sz w:val="36"/>
          <w:szCs w:val="36"/>
        </w:rPr>
      </w:pPr>
    </w:p>
    <w:p w14:paraId="6B5D1068" w14:textId="77777777" w:rsidR="005F0374" w:rsidRDefault="005F0374" w:rsidP="00BB3213">
      <w:pPr>
        <w:rPr>
          <w:sz w:val="36"/>
          <w:szCs w:val="36"/>
        </w:rPr>
      </w:pPr>
      <w:r>
        <w:rPr>
          <w:sz w:val="36"/>
          <w:szCs w:val="36"/>
        </w:rPr>
        <w:lastRenderedPageBreak/>
        <w:t>8.Silalahi yang bermassa 60 kg berda dalam sebuah lift yang sedang bergerak ke bawah dengan percepatan 3 ms^-2 . Besarnya gaya desakan kaki Silalahi pada lantai lift adalah ….</w:t>
      </w:r>
    </w:p>
    <w:p w14:paraId="6C4B6921" w14:textId="79676A5F" w:rsidR="005F0374" w:rsidRDefault="005F0374" w:rsidP="00BB3213">
      <w:pPr>
        <w:rPr>
          <w:sz w:val="36"/>
          <w:szCs w:val="36"/>
        </w:rPr>
      </w:pPr>
      <w:r w:rsidRPr="00435283">
        <w:rPr>
          <w:color w:val="FF0000"/>
          <w:sz w:val="36"/>
          <w:szCs w:val="36"/>
        </w:rPr>
        <w:t xml:space="preserve">a. 420 N   </w:t>
      </w:r>
      <w:r>
        <w:rPr>
          <w:sz w:val="36"/>
          <w:szCs w:val="36"/>
        </w:rPr>
        <w:t xml:space="preserve">               </w:t>
      </w:r>
      <w:r w:rsidR="007F13CC">
        <w:rPr>
          <w:sz w:val="36"/>
          <w:szCs w:val="36"/>
        </w:rPr>
        <w:t xml:space="preserve">c. 520 </w:t>
      </w:r>
      <w:r w:rsidR="00051068">
        <w:rPr>
          <w:sz w:val="36"/>
          <w:szCs w:val="36"/>
        </w:rPr>
        <w:t>N</w:t>
      </w:r>
    </w:p>
    <w:p w14:paraId="21E6EB17" w14:textId="2EDD4DBF" w:rsidR="005F0374" w:rsidRPr="00051068" w:rsidRDefault="005F0374" w:rsidP="00051068">
      <w:pPr>
        <w:shd w:val="clear" w:color="auto" w:fill="FFFFFF"/>
        <w:divId w:val="1309702105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sz w:val="36"/>
          <w:szCs w:val="36"/>
        </w:rPr>
        <w:t xml:space="preserve">b. 430 N                 </w:t>
      </w:r>
      <w:r w:rsidR="00051068">
        <w:rPr>
          <w:rFonts w:ascii="Arial" w:eastAsia="Times New Roman" w:hAnsi="Arial" w:cs="Arial"/>
          <w:color w:val="333333"/>
          <w:sz w:val="36"/>
          <w:szCs w:val="36"/>
        </w:rPr>
        <w:t>d. 530N</w:t>
      </w:r>
    </w:p>
    <w:p w14:paraId="32D58BCD" w14:textId="77777777" w:rsidR="005F0374" w:rsidRDefault="005F0374" w:rsidP="00BB3213">
      <w:pPr>
        <w:rPr>
          <w:sz w:val="36"/>
          <w:szCs w:val="36"/>
        </w:rPr>
      </w:pPr>
      <w:r>
        <w:rPr>
          <w:sz w:val="36"/>
          <w:szCs w:val="36"/>
        </w:rPr>
        <w:t>JAWAB: A</w:t>
      </w:r>
    </w:p>
    <w:p w14:paraId="45610506" w14:textId="77777777" w:rsidR="005F0374" w:rsidRDefault="005F0374" w:rsidP="00BB3213">
      <w:pPr>
        <w:rPr>
          <w:sz w:val="36"/>
          <w:szCs w:val="36"/>
        </w:rPr>
      </w:pPr>
      <w:r>
        <w:rPr>
          <w:sz w:val="36"/>
          <w:szCs w:val="36"/>
        </w:rPr>
        <w:t>N = m.(g – a)</w:t>
      </w:r>
    </w:p>
    <w:p w14:paraId="360A90F2" w14:textId="7AFC54B3" w:rsidR="005F0374" w:rsidRDefault="005F0374" w:rsidP="00BB3213">
      <w:pPr>
        <w:rPr>
          <w:sz w:val="36"/>
          <w:szCs w:val="36"/>
        </w:rPr>
      </w:pPr>
      <w:r>
        <w:rPr>
          <w:sz w:val="36"/>
          <w:szCs w:val="36"/>
        </w:rPr>
        <w:t>N = 60 (10-3) = 60 . 7 = 420 N</w:t>
      </w:r>
    </w:p>
    <w:p w14:paraId="3D4A5FB2" w14:textId="6946157D" w:rsidR="00051068" w:rsidRDefault="00051068" w:rsidP="00BB3213">
      <w:pPr>
        <w:rPr>
          <w:sz w:val="36"/>
          <w:szCs w:val="36"/>
        </w:rPr>
      </w:pPr>
    </w:p>
    <w:p w14:paraId="0E4D86D9" w14:textId="3A8F8573" w:rsidR="006131D4" w:rsidRDefault="00051068" w:rsidP="00BB3213">
      <w:pPr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sz w:val="36"/>
          <w:szCs w:val="36"/>
        </w:rPr>
        <w:t>9.</w:t>
      </w:r>
      <w:r w:rsidR="005F6CEE" w:rsidRPr="005F6CE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sv-SE"/>
        </w:rPr>
        <w:t xml:space="preserve"> </w:t>
      </w:r>
      <w:r w:rsidR="005F6CEE" w:rsidRPr="008F3DB3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  <w:lang w:val="sv-SE"/>
        </w:rPr>
        <w:t>Sebuah benda dengan massa 2 kg diikat dengan seutas tali dan diputar vertikal dengan lintasannya berbentuk lingkaran dengan jari-jari 0,5 m. jika kecepatan sudutnya 6 rad/s. Besar tegangan tali di titik terendah adalah ….</w:t>
      </w:r>
      <w:r w:rsidR="005F6CEE" w:rsidRPr="008F3DB3">
        <w:rPr>
          <w:rFonts w:ascii="Arial" w:eastAsia="Times New Roman" w:hAnsi="Arial" w:cs="Arial"/>
          <w:color w:val="333333"/>
          <w:sz w:val="36"/>
          <w:szCs w:val="36"/>
        </w:rPr>
        <w:br/>
      </w:r>
      <w:r w:rsidR="005F6CEE" w:rsidRPr="008F3DB3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a. 51 N                    d. 64 N</w:t>
      </w:r>
      <w:r w:rsidR="005F6CEE" w:rsidRPr="008F3DB3">
        <w:rPr>
          <w:rFonts w:ascii="Arial" w:eastAsia="Times New Roman" w:hAnsi="Arial" w:cs="Arial"/>
          <w:color w:val="333333"/>
          <w:sz w:val="36"/>
          <w:szCs w:val="36"/>
        </w:rPr>
        <w:br/>
      </w:r>
      <w:r w:rsidR="005F6CEE" w:rsidRPr="008F3DB3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b. 61 N                   e. 56 N</w:t>
      </w:r>
      <w:r w:rsidR="005F6CEE" w:rsidRPr="008F3DB3">
        <w:rPr>
          <w:rFonts w:ascii="Arial" w:eastAsia="Times New Roman" w:hAnsi="Arial" w:cs="Arial"/>
          <w:color w:val="333333"/>
          <w:sz w:val="36"/>
          <w:szCs w:val="36"/>
        </w:rPr>
        <w:br/>
      </w:r>
      <w:r w:rsidR="005F6CEE" w:rsidRPr="00435283">
        <w:rPr>
          <w:rFonts w:ascii="Arial" w:eastAsia="Times New Roman" w:hAnsi="Arial" w:cs="Arial"/>
          <w:color w:val="FF0000"/>
          <w:sz w:val="36"/>
          <w:szCs w:val="36"/>
          <w:shd w:val="clear" w:color="auto" w:fill="FFFFFF"/>
        </w:rPr>
        <w:t>c. 38 N</w:t>
      </w:r>
    </w:p>
    <w:p w14:paraId="48B025B5" w14:textId="082D50D8" w:rsidR="005441B0" w:rsidRDefault="00EC38C1" w:rsidP="00BB3213">
      <w:pPr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Jawab</w:t>
      </w:r>
      <w:r w:rsidR="00FF49E7"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7E3D20D8" wp14:editId="045CDD33">
            <wp:simplePos x="0" y="0"/>
            <wp:positionH relativeFrom="column">
              <wp:posOffset>-635</wp:posOffset>
            </wp:positionH>
            <wp:positionV relativeFrom="paragraph">
              <wp:posOffset>392430</wp:posOffset>
            </wp:positionV>
            <wp:extent cx="3029585" cy="1154430"/>
            <wp:effectExtent l="0" t="0" r="0" b="7620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1B0">
        <w:rPr>
          <w:rFonts w:ascii="Arial" w:eastAsia="Times New Roman" w:hAnsi="Arial" w:cs="Arial"/>
          <w:color w:val="333333"/>
          <w:sz w:val="36"/>
          <w:szCs w:val="36"/>
        </w:rPr>
        <w:t>:</w:t>
      </w:r>
      <w:r w:rsidR="00BA60DE">
        <w:rPr>
          <w:rFonts w:ascii="Arial" w:eastAsia="Times New Roman" w:hAnsi="Arial" w:cs="Arial"/>
          <w:color w:val="333333"/>
          <w:sz w:val="36"/>
          <w:szCs w:val="36"/>
        </w:rPr>
        <w:t>C</w:t>
      </w:r>
    </w:p>
    <w:p w14:paraId="73D5D03E" w14:textId="3A106F7C" w:rsidR="00972312" w:rsidRDefault="00972312" w:rsidP="00972312">
      <w:pPr>
        <w:rPr>
          <w:sz w:val="36"/>
          <w:szCs w:val="36"/>
        </w:rPr>
      </w:pPr>
    </w:p>
    <w:p w14:paraId="2391AB7C" w14:textId="266C79CF" w:rsidR="000E3281" w:rsidRDefault="000E3281" w:rsidP="00972312">
      <w:pPr>
        <w:rPr>
          <w:sz w:val="36"/>
          <w:szCs w:val="36"/>
        </w:rPr>
      </w:pPr>
    </w:p>
    <w:p w14:paraId="4B89C521" w14:textId="77777777" w:rsidR="00277544" w:rsidRDefault="007A2663" w:rsidP="00972312">
      <w:pPr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>
        <w:rPr>
          <w:sz w:val="36"/>
          <w:szCs w:val="36"/>
        </w:rPr>
        <w:t>10.</w:t>
      </w:r>
      <w:r w:rsidRPr="007A266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sv-SE"/>
        </w:rPr>
        <w:t xml:space="preserve"> </w:t>
      </w:r>
      <w:r w:rsidR="00F3116F">
        <w:rPr>
          <w:rFonts w:ascii="Arial" w:eastAsia="Times New Roman" w:hAnsi="Arial" w:cs="Arial"/>
          <w:color w:val="333333"/>
          <w:sz w:val="14"/>
          <w:szCs w:val="14"/>
          <w:shd w:val="clear" w:color="auto" w:fill="FFFFFF"/>
          <w:lang w:val="sv-SE"/>
        </w:rPr>
        <w:t> </w:t>
      </w:r>
      <w:r w:rsidR="00F3116F" w:rsidRPr="0027754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  <w:lang w:val="sv-SE"/>
        </w:rPr>
        <w:t xml:space="preserve">Selama 10 sekon kecepatan sebuah truk yang massanya 5 ton mengalami perubahan dari 5 m/s </w:t>
      </w:r>
      <w:r w:rsidR="00F3116F" w:rsidRPr="0027754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  <w:lang w:val="sv-SE"/>
        </w:rPr>
        <w:lastRenderedPageBreak/>
        <w:t>menjadi 15 m/s. Besarnya gaya yang menyebabkan perubahan kecepatan tersebut adalah ….</w:t>
      </w:r>
      <w:r w:rsidR="00F3116F" w:rsidRPr="00277544">
        <w:rPr>
          <w:rFonts w:ascii="Arial" w:eastAsia="Times New Roman" w:hAnsi="Arial" w:cs="Arial"/>
          <w:color w:val="333333"/>
          <w:sz w:val="36"/>
          <w:szCs w:val="36"/>
        </w:rPr>
        <w:br/>
      </w:r>
      <w:r w:rsidR="00F3116F" w:rsidRPr="00B87927">
        <w:rPr>
          <w:rFonts w:ascii="Arial" w:eastAsia="Times New Roman" w:hAnsi="Arial" w:cs="Arial"/>
          <w:color w:val="FF0000"/>
          <w:sz w:val="36"/>
          <w:szCs w:val="36"/>
          <w:shd w:val="clear" w:color="auto" w:fill="FFFFFF"/>
        </w:rPr>
        <w:t>a. 5.000 N</w:t>
      </w:r>
      <w:r w:rsidR="00F3116F" w:rsidRPr="0027754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              </w:t>
      </w:r>
      <w:r w:rsidR="0027754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  <w:lang/>
        </w:rPr>
        <w:t>c</w:t>
      </w:r>
      <w:r w:rsidR="00F3116F" w:rsidRPr="0027754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  <w:lang/>
        </w:rPr>
        <w:t>.</w:t>
      </w:r>
      <w:r w:rsidR="00F3116F" w:rsidRPr="0027754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</w:t>
      </w:r>
      <w:r w:rsidR="0027754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  <w:lang/>
        </w:rPr>
        <w:t>7</w:t>
      </w:r>
      <w:r w:rsidR="00F3116F" w:rsidRPr="0027754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  <w:lang/>
        </w:rPr>
        <w:t>.</w:t>
      </w:r>
      <w:r w:rsidR="00F3116F" w:rsidRPr="0027754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000 N</w:t>
      </w:r>
      <w:r w:rsidR="00F3116F" w:rsidRPr="00277544">
        <w:rPr>
          <w:rFonts w:ascii="Arial" w:eastAsia="Times New Roman" w:hAnsi="Arial" w:cs="Arial"/>
          <w:color w:val="333333"/>
          <w:sz w:val="36"/>
          <w:szCs w:val="36"/>
        </w:rPr>
        <w:br/>
      </w:r>
      <w:r w:rsidR="00F3116F" w:rsidRPr="0027754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b. 6.000 N               </w:t>
      </w:r>
      <w:r w:rsidR="0027754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  <w:lang/>
        </w:rPr>
        <w:t>d</w:t>
      </w:r>
      <w:r w:rsidR="00F3116F" w:rsidRPr="0027754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  <w:lang/>
        </w:rPr>
        <w:t>.</w:t>
      </w:r>
      <w:r w:rsidR="00F3116F" w:rsidRPr="0027754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</w:t>
      </w:r>
      <w:r w:rsidR="0027754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  <w:lang/>
        </w:rPr>
        <w:t>8</w:t>
      </w:r>
      <w:r w:rsidR="00F3116F" w:rsidRPr="0027754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.000 N</w:t>
      </w:r>
    </w:p>
    <w:p w14:paraId="1590009F" w14:textId="77777777" w:rsidR="00277544" w:rsidRDefault="00277544" w:rsidP="00972312">
      <w:pPr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</w:p>
    <w:p w14:paraId="04FC8F93" w14:textId="0A7CBDE0" w:rsidR="007A2663" w:rsidRDefault="000F4930" w:rsidP="00972312">
      <w:pPr>
        <w:rPr>
          <w:rFonts w:ascii="Arial" w:eastAsia="Times New Roman" w:hAnsi="Arial" w:cs="Arial"/>
          <w:color w:val="333333"/>
          <w:sz w:val="36"/>
          <w:szCs w:val="36"/>
          <w:lang/>
        </w:rPr>
      </w:pPr>
      <w:r>
        <w:rPr>
          <w:rFonts w:ascii="Arial" w:eastAsia="Times New Roman" w:hAnsi="Arial" w:cs="Arial"/>
          <w:noProof/>
          <w:color w:val="333333"/>
          <w:sz w:val="36"/>
          <w:szCs w:val="36"/>
          <w:lang/>
        </w:rPr>
        <w:drawing>
          <wp:anchor distT="0" distB="0" distL="114300" distR="114300" simplePos="0" relativeHeight="251662336" behindDoc="0" locked="0" layoutInCell="1" allowOverlap="1" wp14:anchorId="6E8D0141" wp14:editId="31A6353F">
            <wp:simplePos x="0" y="0"/>
            <wp:positionH relativeFrom="column">
              <wp:posOffset>0</wp:posOffset>
            </wp:positionH>
            <wp:positionV relativeFrom="paragraph">
              <wp:posOffset>666115</wp:posOffset>
            </wp:positionV>
            <wp:extent cx="2276475" cy="800100"/>
            <wp:effectExtent l="0" t="0" r="9525" b="0"/>
            <wp:wrapTopAndBottom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754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  <w:lang/>
        </w:rPr>
        <w:t>Jawaban=</w:t>
      </w:r>
      <w:r w:rsidR="00F3116F" w:rsidRPr="00277544">
        <w:rPr>
          <w:rFonts w:ascii="Arial" w:eastAsia="Times New Roman" w:hAnsi="Arial" w:cs="Arial"/>
          <w:color w:val="333333"/>
          <w:sz w:val="36"/>
          <w:szCs w:val="36"/>
        </w:rPr>
        <w:br/>
      </w:r>
    </w:p>
    <w:p w14:paraId="0E23A944" w14:textId="7D526152" w:rsidR="00B85444" w:rsidRPr="00B85444" w:rsidRDefault="00B85444" w:rsidP="00972312">
      <w:pPr>
        <w:rPr>
          <w:sz w:val="36"/>
          <w:szCs w:val="36"/>
        </w:rPr>
      </w:pPr>
    </w:p>
    <w:sectPr w:rsidR="00B85444" w:rsidRPr="00B85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A332D"/>
    <w:multiLevelType w:val="hybridMultilevel"/>
    <w:tmpl w:val="1730EC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D8"/>
    <w:rsid w:val="00051068"/>
    <w:rsid w:val="000E3281"/>
    <w:rsid w:val="000E46D8"/>
    <w:rsid w:val="000F4930"/>
    <w:rsid w:val="002033CF"/>
    <w:rsid w:val="00203A08"/>
    <w:rsid w:val="00262D82"/>
    <w:rsid w:val="00277544"/>
    <w:rsid w:val="002A05D4"/>
    <w:rsid w:val="00332331"/>
    <w:rsid w:val="0034717D"/>
    <w:rsid w:val="00372330"/>
    <w:rsid w:val="003758F7"/>
    <w:rsid w:val="003D3AC8"/>
    <w:rsid w:val="003F3D7C"/>
    <w:rsid w:val="003F65EF"/>
    <w:rsid w:val="0041120B"/>
    <w:rsid w:val="00427CDC"/>
    <w:rsid w:val="00435283"/>
    <w:rsid w:val="004B78F4"/>
    <w:rsid w:val="004C0CFF"/>
    <w:rsid w:val="004C555A"/>
    <w:rsid w:val="004E4B0E"/>
    <w:rsid w:val="00526C90"/>
    <w:rsid w:val="005441B0"/>
    <w:rsid w:val="005F0374"/>
    <w:rsid w:val="005F6CEE"/>
    <w:rsid w:val="006131D4"/>
    <w:rsid w:val="00630612"/>
    <w:rsid w:val="00640CB8"/>
    <w:rsid w:val="006B7908"/>
    <w:rsid w:val="006D3214"/>
    <w:rsid w:val="006E1ABA"/>
    <w:rsid w:val="00701ECC"/>
    <w:rsid w:val="00707DB9"/>
    <w:rsid w:val="00711218"/>
    <w:rsid w:val="0075417F"/>
    <w:rsid w:val="00776D54"/>
    <w:rsid w:val="007A2663"/>
    <w:rsid w:val="007E5CF8"/>
    <w:rsid w:val="007F13CC"/>
    <w:rsid w:val="007F1456"/>
    <w:rsid w:val="00823540"/>
    <w:rsid w:val="00837F8D"/>
    <w:rsid w:val="00887049"/>
    <w:rsid w:val="008F3DB3"/>
    <w:rsid w:val="008F4FD4"/>
    <w:rsid w:val="00900A42"/>
    <w:rsid w:val="00972312"/>
    <w:rsid w:val="00983990"/>
    <w:rsid w:val="009D1FA4"/>
    <w:rsid w:val="009E16C5"/>
    <w:rsid w:val="00A045EE"/>
    <w:rsid w:val="00A3206C"/>
    <w:rsid w:val="00A34CA9"/>
    <w:rsid w:val="00A44D92"/>
    <w:rsid w:val="00A85996"/>
    <w:rsid w:val="00AE0C51"/>
    <w:rsid w:val="00AE6C08"/>
    <w:rsid w:val="00AF61EA"/>
    <w:rsid w:val="00B85444"/>
    <w:rsid w:val="00B87927"/>
    <w:rsid w:val="00B87A37"/>
    <w:rsid w:val="00BA60DE"/>
    <w:rsid w:val="00BB1D81"/>
    <w:rsid w:val="00BB3213"/>
    <w:rsid w:val="00BB6D16"/>
    <w:rsid w:val="00C17A6B"/>
    <w:rsid w:val="00C37202"/>
    <w:rsid w:val="00C9142D"/>
    <w:rsid w:val="00C91F84"/>
    <w:rsid w:val="00CE21F7"/>
    <w:rsid w:val="00D76FA1"/>
    <w:rsid w:val="00DD1684"/>
    <w:rsid w:val="00DE43F4"/>
    <w:rsid w:val="00DF0ED4"/>
    <w:rsid w:val="00E11D23"/>
    <w:rsid w:val="00E501A8"/>
    <w:rsid w:val="00EC38C1"/>
    <w:rsid w:val="00EE3A4B"/>
    <w:rsid w:val="00EF5AB1"/>
    <w:rsid w:val="00F103EF"/>
    <w:rsid w:val="00F21F41"/>
    <w:rsid w:val="00F3116F"/>
    <w:rsid w:val="00F34E14"/>
    <w:rsid w:val="00F36FB3"/>
    <w:rsid w:val="00F9034B"/>
    <w:rsid w:val="00FB2C14"/>
    <w:rsid w:val="00FC1ED8"/>
    <w:rsid w:val="00FF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4EE70F"/>
  <w15:chartTrackingRefBased/>
  <w15:docId w15:val="{AE5EB024-FA93-BB49-B782-1FCEAFB5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FC1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FC1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aftarParagraf">
    <w:name w:val="List Paragraph"/>
    <w:basedOn w:val="Normal"/>
    <w:uiPriority w:val="34"/>
    <w:qFormat/>
    <w:rsid w:val="00FC1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5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tasia04riska@gmail.com</dc:creator>
  <cp:keywords/>
  <dc:description/>
  <cp:lastModifiedBy>tasia04riska@gmail.com</cp:lastModifiedBy>
  <cp:revision>16</cp:revision>
  <dcterms:created xsi:type="dcterms:W3CDTF">2020-01-19T06:08:00Z</dcterms:created>
  <dcterms:modified xsi:type="dcterms:W3CDTF">2020-01-19T06:21:00Z</dcterms:modified>
</cp:coreProperties>
</file>