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C4AF9" w14:textId="77777777" w:rsidR="00194BE7" w:rsidRDefault="00194BE7"/>
    <w:p w14:paraId="54E51C7B" w14:textId="3824E7DA" w:rsidR="001A6949" w:rsidRPr="00A23356" w:rsidRDefault="001A6949" w:rsidP="001A6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33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bermassa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3356">
        <w:rPr>
          <w:rFonts w:ascii="Times New Roman" w:hAnsi="Times New Roman" w:cs="Times New Roman"/>
          <w:sz w:val="24"/>
          <w:szCs w:val="24"/>
        </w:rPr>
        <w:t>1,4 ton</w:t>
      </w:r>
      <w:proofErr w:type="gram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mogok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. Kabel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derekyang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9.982 N.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derek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87884" w:rsidRPr="00A23356">
        <w:rPr>
          <w:rFonts w:ascii="Times New Roman" w:hAnsi="Times New Roman" w:cs="Times New Roman"/>
          <w:sz w:val="24"/>
          <w:szCs w:val="24"/>
        </w:rPr>
        <w:t xml:space="preserve"> </w:t>
      </w:r>
      <w:r w:rsidRPr="00A23356">
        <w:rPr>
          <w:rFonts w:ascii="Times New Roman" w:hAnsi="Times New Roman" w:cs="Times New Roman"/>
          <w:sz w:val="24"/>
          <w:szCs w:val="24"/>
        </w:rPr>
        <w:t>…</w:t>
      </w:r>
    </w:p>
    <w:p w14:paraId="7ADF57FB" w14:textId="4D4A8FDC" w:rsidR="00AF4704" w:rsidRPr="00A23356" w:rsidRDefault="00AF4704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20 m.s</w:t>
      </w:r>
      <w:r w:rsidRPr="00A23356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407DD58C" w14:textId="02C5F5EB" w:rsidR="00AF4704" w:rsidRPr="00A23356" w:rsidRDefault="00AF4704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37 m.s</w:t>
      </w:r>
      <w:r w:rsidRPr="00A23356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4DC8F1B5" w14:textId="33FF13C5" w:rsidR="00AF4704" w:rsidRPr="00A23356" w:rsidRDefault="00AF4704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73,1 m.s</w:t>
      </w:r>
      <w:r w:rsidRPr="00A23356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23191BCA" w14:textId="13556790" w:rsidR="00AF4704" w:rsidRPr="00A23356" w:rsidRDefault="00AF4704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8 m.s</w:t>
      </w:r>
      <w:r w:rsidRPr="00A23356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4FC6CD44" w14:textId="2169FF3F" w:rsidR="00AF4704" w:rsidRPr="00A23356" w:rsidRDefault="00AF4704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23356">
        <w:rPr>
          <w:rFonts w:ascii="Times New Roman" w:hAnsi="Times New Roman" w:cs="Times New Roman"/>
          <w:color w:val="FF0000"/>
          <w:sz w:val="24"/>
          <w:szCs w:val="24"/>
        </w:rPr>
        <w:t>7,13 m.s</w:t>
      </w:r>
      <w:r w:rsidRPr="00A23356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-1</w:t>
      </w:r>
    </w:p>
    <w:p w14:paraId="13B170CA" w14:textId="789A239D" w:rsidR="001A6949" w:rsidRPr="00A23356" w:rsidRDefault="001A6949" w:rsidP="001A6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gerobak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687884" w:rsidRPr="00A233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7884" w:rsidRPr="00A23356"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 w:rsidR="00687884" w:rsidRPr="00A23356">
        <w:rPr>
          <w:rFonts w:ascii="Times New Roman" w:hAnsi="Times New Roman" w:cs="Times New Roman"/>
          <w:sz w:val="24"/>
          <w:szCs w:val="24"/>
        </w:rPr>
        <w:t xml:space="preserve"> 12kg</w:t>
      </w:r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0,7 m.s</w:t>
      </w:r>
      <w:r w:rsidRPr="00A23356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884" w:rsidRPr="00A233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87884" w:rsidRPr="00A23356">
        <w:rPr>
          <w:rFonts w:ascii="Times New Roman" w:hAnsi="Times New Roman" w:cs="Times New Roman"/>
          <w:sz w:val="24"/>
          <w:szCs w:val="24"/>
        </w:rPr>
        <w:t xml:space="preserve"> </w:t>
      </w:r>
      <w:r w:rsidRPr="00A23356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sekon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>.</w:t>
      </w:r>
      <w:r w:rsidR="00687884" w:rsidRPr="00A23356">
        <w:rPr>
          <w:rFonts w:ascii="Times New Roman" w:hAnsi="Times New Roman" w:cs="Times New Roman"/>
          <w:sz w:val="24"/>
          <w:szCs w:val="24"/>
        </w:rPr>
        <w:t xml:space="preserve"> Gaya yang </w:t>
      </w:r>
      <w:proofErr w:type="spellStart"/>
      <w:r w:rsidR="00687884" w:rsidRPr="00A2335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68788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884" w:rsidRPr="00A233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788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884" w:rsidRPr="00A23356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="0068788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884" w:rsidRPr="00A233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8788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884" w:rsidRPr="00A233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87884" w:rsidRPr="00A23356">
        <w:rPr>
          <w:rFonts w:ascii="Times New Roman" w:hAnsi="Times New Roman" w:cs="Times New Roman"/>
          <w:sz w:val="24"/>
          <w:szCs w:val="24"/>
        </w:rPr>
        <w:t xml:space="preserve"> …</w:t>
      </w:r>
      <w:r w:rsidR="00AF4704" w:rsidRPr="00A23356">
        <w:rPr>
          <w:rFonts w:ascii="Times New Roman" w:hAnsi="Times New Roman" w:cs="Times New Roman"/>
          <w:sz w:val="24"/>
          <w:szCs w:val="24"/>
        </w:rPr>
        <w:tab/>
      </w:r>
    </w:p>
    <w:p w14:paraId="4C553CF7" w14:textId="1A5C6C4F" w:rsidR="00AF4704" w:rsidRPr="00A23356" w:rsidRDefault="00AF4704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2</w:t>
      </w:r>
      <w:r w:rsidR="00D325BE">
        <w:rPr>
          <w:rFonts w:ascii="Times New Roman" w:hAnsi="Times New Roman" w:cs="Times New Roman"/>
          <w:sz w:val="24"/>
          <w:szCs w:val="24"/>
        </w:rPr>
        <w:t>7</w:t>
      </w:r>
      <w:r w:rsidRPr="00A23356">
        <w:rPr>
          <w:rFonts w:ascii="Times New Roman" w:hAnsi="Times New Roman" w:cs="Times New Roman"/>
          <w:sz w:val="24"/>
          <w:szCs w:val="24"/>
        </w:rPr>
        <w:t>5 N</w:t>
      </w:r>
    </w:p>
    <w:p w14:paraId="28C6E2C0" w14:textId="36616A2B" w:rsidR="00AF4704" w:rsidRPr="00A23356" w:rsidRDefault="00AF4704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2335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D325BE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Pr="00A23356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325BE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Pr="00A23356">
        <w:rPr>
          <w:rFonts w:ascii="Times New Roman" w:hAnsi="Times New Roman" w:cs="Times New Roman"/>
          <w:color w:val="FF0000"/>
          <w:sz w:val="24"/>
          <w:szCs w:val="24"/>
        </w:rPr>
        <w:t xml:space="preserve"> N</w:t>
      </w:r>
    </w:p>
    <w:p w14:paraId="15478898" w14:textId="06D4A041" w:rsidR="00AF4704" w:rsidRPr="00A23356" w:rsidRDefault="00AF4704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2</w:t>
      </w:r>
      <w:r w:rsidR="00D325BE">
        <w:rPr>
          <w:rFonts w:ascii="Times New Roman" w:hAnsi="Times New Roman" w:cs="Times New Roman"/>
          <w:sz w:val="24"/>
          <w:szCs w:val="24"/>
        </w:rPr>
        <w:t>9</w:t>
      </w:r>
      <w:r w:rsidRPr="00A23356">
        <w:rPr>
          <w:rFonts w:ascii="Times New Roman" w:hAnsi="Times New Roman" w:cs="Times New Roman"/>
          <w:sz w:val="24"/>
          <w:szCs w:val="24"/>
        </w:rPr>
        <w:t>,</w:t>
      </w:r>
      <w:r w:rsidR="00D325BE">
        <w:rPr>
          <w:rFonts w:ascii="Times New Roman" w:hAnsi="Times New Roman" w:cs="Times New Roman"/>
          <w:sz w:val="24"/>
          <w:szCs w:val="24"/>
        </w:rPr>
        <w:t>7</w:t>
      </w:r>
      <w:r w:rsidRPr="00A23356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24996408" w14:textId="7E0C1127" w:rsidR="00AF4704" w:rsidRPr="00A23356" w:rsidRDefault="00AF4704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2</w:t>
      </w:r>
      <w:r w:rsidR="00D325BE">
        <w:rPr>
          <w:rFonts w:ascii="Times New Roman" w:hAnsi="Times New Roman" w:cs="Times New Roman"/>
          <w:sz w:val="24"/>
          <w:szCs w:val="24"/>
        </w:rPr>
        <w:t>7</w:t>
      </w:r>
      <w:r w:rsidRPr="00A23356">
        <w:rPr>
          <w:rFonts w:ascii="Times New Roman" w:hAnsi="Times New Roman" w:cs="Times New Roman"/>
          <w:sz w:val="24"/>
          <w:szCs w:val="24"/>
        </w:rPr>
        <w:t>2 N</w:t>
      </w:r>
    </w:p>
    <w:p w14:paraId="1DDAF4D7" w14:textId="4D3E2C1B" w:rsidR="00AF4704" w:rsidRPr="00A23356" w:rsidRDefault="00AF4704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2,2</w:t>
      </w:r>
      <w:r w:rsidR="00D325BE">
        <w:rPr>
          <w:rFonts w:ascii="Times New Roman" w:hAnsi="Times New Roman" w:cs="Times New Roman"/>
          <w:sz w:val="24"/>
          <w:szCs w:val="24"/>
        </w:rPr>
        <w:t>67</w:t>
      </w:r>
      <w:r w:rsidRPr="00A23356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1FAE15DA" w14:textId="03EC3D0C" w:rsidR="00687884" w:rsidRPr="00A23356" w:rsidRDefault="00687884" w:rsidP="001A6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33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r w:rsidR="00B43235" w:rsidRPr="00A2335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43235" w:rsidRPr="00A23356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="00B43235" w:rsidRPr="00A233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3235" w:rsidRPr="00A2335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43235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235" w:rsidRPr="00A23356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="00B43235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235" w:rsidRPr="00A2335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B43235" w:rsidRPr="00A23356">
        <w:rPr>
          <w:rFonts w:ascii="Times New Roman" w:hAnsi="Times New Roman" w:cs="Times New Roman"/>
          <w:sz w:val="24"/>
          <w:szCs w:val="24"/>
        </w:rPr>
        <w:t xml:space="preserve"> 7kg, dan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1,</w:t>
      </w:r>
      <w:r w:rsidR="00B43235" w:rsidRPr="00A23356">
        <w:rPr>
          <w:rFonts w:ascii="Times New Roman" w:hAnsi="Times New Roman" w:cs="Times New Roman"/>
          <w:sz w:val="24"/>
          <w:szCs w:val="24"/>
        </w:rPr>
        <w:t>8</w:t>
      </w:r>
      <w:r w:rsidRPr="00A23356">
        <w:rPr>
          <w:rFonts w:ascii="Times New Roman" w:hAnsi="Times New Roman" w:cs="Times New Roman"/>
          <w:sz w:val="24"/>
          <w:szCs w:val="24"/>
        </w:rPr>
        <w:t xml:space="preserve"> m.s</w:t>
      </w:r>
      <w:r w:rsidRPr="00A23356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A233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sekon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8EEA684" w14:textId="69DB8D73" w:rsidR="00AF4704" w:rsidRPr="00A23356" w:rsidRDefault="00AF4704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 xml:space="preserve">F &lt; </w:t>
      </w:r>
      <w:r w:rsidR="000604AF">
        <w:rPr>
          <w:rFonts w:ascii="Times New Roman" w:hAnsi="Times New Roman" w:cs="Times New Roman"/>
          <w:sz w:val="24"/>
          <w:szCs w:val="24"/>
        </w:rPr>
        <w:t>8,4</w:t>
      </w:r>
      <w:r w:rsidRPr="00A23356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3EFA126E" w14:textId="45A51E7F" w:rsidR="00AF4704" w:rsidRPr="00A23356" w:rsidRDefault="00AF4704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23356">
        <w:rPr>
          <w:rFonts w:ascii="Times New Roman" w:hAnsi="Times New Roman" w:cs="Times New Roman"/>
          <w:color w:val="FF0000"/>
          <w:sz w:val="24"/>
          <w:szCs w:val="24"/>
        </w:rPr>
        <w:t xml:space="preserve">F = </w:t>
      </w:r>
      <w:r w:rsidR="000604AF">
        <w:rPr>
          <w:rFonts w:ascii="Times New Roman" w:hAnsi="Times New Roman" w:cs="Times New Roman"/>
          <w:color w:val="FF0000"/>
          <w:sz w:val="24"/>
          <w:szCs w:val="24"/>
        </w:rPr>
        <w:t>6,3</w:t>
      </w:r>
      <w:r w:rsidRPr="00A23356">
        <w:rPr>
          <w:rFonts w:ascii="Times New Roman" w:hAnsi="Times New Roman" w:cs="Times New Roman"/>
          <w:color w:val="FF0000"/>
          <w:sz w:val="24"/>
          <w:szCs w:val="24"/>
        </w:rPr>
        <w:t xml:space="preserve"> N</w:t>
      </w:r>
    </w:p>
    <w:p w14:paraId="365F7575" w14:textId="0C4F9D37" w:rsidR="00AF4704" w:rsidRPr="00A23356" w:rsidRDefault="00AF4704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 xml:space="preserve">F = </w:t>
      </w:r>
      <w:r w:rsidR="000604AF">
        <w:rPr>
          <w:rFonts w:ascii="Times New Roman" w:hAnsi="Times New Roman" w:cs="Times New Roman"/>
          <w:sz w:val="24"/>
          <w:szCs w:val="24"/>
        </w:rPr>
        <w:t>7,1</w:t>
      </w:r>
      <w:r w:rsidRPr="00A23356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613C873C" w14:textId="6AEDB52D" w:rsidR="00AF4704" w:rsidRPr="00A23356" w:rsidRDefault="00AF4704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F &lt; 1</w:t>
      </w:r>
      <w:r w:rsidR="000604AF">
        <w:rPr>
          <w:rFonts w:ascii="Times New Roman" w:hAnsi="Times New Roman" w:cs="Times New Roman"/>
          <w:sz w:val="24"/>
          <w:szCs w:val="24"/>
        </w:rPr>
        <w:t>,</w:t>
      </w:r>
      <w:r w:rsidRPr="00A23356">
        <w:rPr>
          <w:rFonts w:ascii="Times New Roman" w:hAnsi="Times New Roman" w:cs="Times New Roman"/>
          <w:sz w:val="24"/>
          <w:szCs w:val="24"/>
        </w:rPr>
        <w:t>2 N</w:t>
      </w:r>
    </w:p>
    <w:p w14:paraId="74DAFF3E" w14:textId="03BD3BD1" w:rsidR="00AF4704" w:rsidRPr="00A23356" w:rsidRDefault="00AF4704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F = 4,1 N</w:t>
      </w:r>
    </w:p>
    <w:p w14:paraId="16CE7645" w14:textId="746A38E3" w:rsidR="00B43235" w:rsidRPr="00A23356" w:rsidRDefault="00B43235" w:rsidP="001A6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3356">
        <w:rPr>
          <w:rFonts w:ascii="Times New Roman" w:hAnsi="Times New Roman" w:cs="Times New Roman"/>
          <w:sz w:val="24"/>
          <w:szCs w:val="24"/>
        </w:rPr>
        <w:t>Sebua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lift yang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oleh 4 orang yang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masing-masingnya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58kg, 47kg, 51kg, dan 49kg. Lift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begerak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10</w:t>
      </w:r>
      <w:r w:rsidR="00A670B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B4" w:rsidRPr="00A233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70B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4AF">
        <w:rPr>
          <w:rFonts w:ascii="Times New Roman" w:hAnsi="Times New Roman" w:cs="Times New Roman"/>
          <w:sz w:val="24"/>
          <w:szCs w:val="24"/>
        </w:rPr>
        <w:t>per</w:t>
      </w:r>
      <w:r w:rsidR="00A670B4" w:rsidRPr="00A23356">
        <w:rPr>
          <w:rFonts w:ascii="Times New Roman" w:hAnsi="Times New Roman" w:cs="Times New Roman"/>
          <w:sz w:val="24"/>
          <w:szCs w:val="24"/>
        </w:rPr>
        <w:t>cepatan</w:t>
      </w:r>
      <w:proofErr w:type="spellEnd"/>
      <w:r w:rsidR="00A670B4" w:rsidRPr="00A23356">
        <w:rPr>
          <w:rFonts w:ascii="Times New Roman" w:hAnsi="Times New Roman" w:cs="Times New Roman"/>
          <w:sz w:val="24"/>
          <w:szCs w:val="24"/>
        </w:rPr>
        <w:t xml:space="preserve"> 3 m.s</w:t>
      </w:r>
      <w:r w:rsidR="00A670B4" w:rsidRPr="00A2335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0604A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670B4" w:rsidRPr="00A233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70B4" w:rsidRPr="00A2335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670B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B4" w:rsidRPr="00A23356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="00A670B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B4" w:rsidRPr="00A2335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A670B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B4" w:rsidRPr="00A2335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A670B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B4" w:rsidRPr="00A23356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A670B4" w:rsidRPr="00A23356">
        <w:rPr>
          <w:rFonts w:ascii="Times New Roman" w:hAnsi="Times New Roman" w:cs="Times New Roman"/>
          <w:sz w:val="24"/>
          <w:szCs w:val="24"/>
        </w:rPr>
        <w:t xml:space="preserve"> kaki orang </w:t>
      </w:r>
      <w:proofErr w:type="spellStart"/>
      <w:r w:rsidR="00A670B4" w:rsidRPr="00A2335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670B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B4" w:rsidRPr="00A233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70B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B4" w:rsidRPr="00A2335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A670B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B4" w:rsidRPr="00A23356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A670B4" w:rsidRPr="00A23356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="00A670B4" w:rsidRPr="00A2335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A670B4" w:rsidRPr="00A23356">
        <w:rPr>
          <w:rFonts w:ascii="Times New Roman" w:hAnsi="Times New Roman" w:cs="Times New Roman"/>
          <w:sz w:val="24"/>
          <w:szCs w:val="24"/>
        </w:rPr>
        <w:t xml:space="preserve"> pada alas lift … (g=9,8</w:t>
      </w:r>
      <w:proofErr w:type="gramStart"/>
      <w:r w:rsidR="00A670B4" w:rsidRPr="00A23356">
        <w:rPr>
          <w:rFonts w:ascii="Times New Roman" w:hAnsi="Times New Roman" w:cs="Times New Roman"/>
          <w:sz w:val="24"/>
          <w:szCs w:val="24"/>
        </w:rPr>
        <w:t>m.s</w:t>
      </w:r>
      <w:proofErr w:type="gramEnd"/>
      <w:r w:rsidR="00A670B4" w:rsidRPr="00A23356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A670B4" w:rsidRPr="00A23356">
        <w:rPr>
          <w:rFonts w:ascii="Times New Roman" w:hAnsi="Times New Roman" w:cs="Times New Roman"/>
          <w:sz w:val="24"/>
          <w:szCs w:val="24"/>
        </w:rPr>
        <w:t>)</w:t>
      </w:r>
    </w:p>
    <w:p w14:paraId="2BEEE59C" w14:textId="34BEA08F" w:rsidR="00AF4704" w:rsidRPr="00A23356" w:rsidRDefault="00726FF2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9,4</m:t>
            </m:r>
          </m:num>
          <m:den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41</m:t>
            </m:r>
          </m:den>
        </m:f>
      </m:oMath>
    </w:p>
    <w:p w14:paraId="10225176" w14:textId="68C5C227" w:rsidR="00AF4704" w:rsidRPr="00A23356" w:rsidRDefault="00726FF2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41</m:t>
            </m:r>
          </m:den>
        </m:f>
      </m:oMath>
    </w:p>
    <w:p w14:paraId="7632CADA" w14:textId="2A9CB7DD" w:rsidR="00AF4704" w:rsidRPr="00A23356" w:rsidRDefault="00726FF2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49</m:t>
            </m:r>
          </m:den>
        </m:f>
      </m:oMath>
    </w:p>
    <w:p w14:paraId="5F62AA95" w14:textId="627AD161" w:rsidR="00AF4704" w:rsidRPr="00A23356" w:rsidRDefault="00726FF2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1,4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49</m:t>
            </m:r>
          </m:den>
        </m:f>
      </m:oMath>
    </w:p>
    <w:p w14:paraId="7E843952" w14:textId="30637E8B" w:rsidR="00AF4704" w:rsidRPr="00A23356" w:rsidRDefault="00726FF2" w:rsidP="00AF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4,1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39</m:t>
            </m:r>
          </m:den>
        </m:f>
      </m:oMath>
    </w:p>
    <w:p w14:paraId="73FA6C64" w14:textId="691D269F" w:rsidR="00A23356" w:rsidRDefault="00A23356" w:rsidP="00A23356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E5F89FD" w14:textId="523D7BC9" w:rsidR="00A23356" w:rsidRDefault="00A23356" w:rsidP="00A23356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BC2B5CC" w14:textId="17C51C8B" w:rsidR="00A23356" w:rsidRDefault="00A23356" w:rsidP="00A23356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FE4B445" w14:textId="03E4A89E" w:rsidR="00A23356" w:rsidRDefault="00A23356" w:rsidP="00A23356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6255816" w14:textId="77777777" w:rsidR="00A23356" w:rsidRPr="00A23356" w:rsidRDefault="00A23356" w:rsidP="00A2335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4A5FB6" w14:textId="3F9E16D3" w:rsidR="00A670B4" w:rsidRPr="00A23356" w:rsidRDefault="00A670B4" w:rsidP="001A6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3356">
        <w:rPr>
          <w:rFonts w:ascii="Times New Roman" w:hAnsi="Times New Roman" w:cs="Times New Roman"/>
          <w:sz w:val="24"/>
          <w:szCs w:val="24"/>
        </w:rPr>
        <w:lastRenderedPageBreak/>
        <w:t>Sebuah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kargo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container yang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2,9 ton.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terebut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16 </w:t>
      </w:r>
      <w:proofErr w:type="gramStart"/>
      <w:r w:rsidRPr="00A23356">
        <w:rPr>
          <w:rFonts w:ascii="Times New Roman" w:hAnsi="Times New Roman" w:cs="Times New Roman"/>
          <w:sz w:val="24"/>
          <w:szCs w:val="24"/>
        </w:rPr>
        <w:t>knot(</w:t>
      </w:r>
      <w:proofErr w:type="gramEnd"/>
      <w:r w:rsidRPr="00A23356">
        <w:rPr>
          <w:rFonts w:ascii="Times New Roman" w:hAnsi="Times New Roman" w:cs="Times New Roman"/>
          <w:sz w:val="24"/>
          <w:szCs w:val="24"/>
        </w:rPr>
        <w:t xml:space="preserve">19,6 km/jam). Container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5 m.s</w:t>
      </w:r>
      <w:r w:rsidR="00E132B9" w:rsidRPr="00A23356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E132B9" w:rsidRPr="00A233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gesek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kinitis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0,74 dan 0,57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gesek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dek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="00E132B9" w:rsidRPr="00A233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132B9" w:rsidRPr="00A23356">
        <w:rPr>
          <w:rFonts w:ascii="Times New Roman" w:hAnsi="Times New Roman" w:cs="Times New Roman"/>
          <w:sz w:val="24"/>
          <w:szCs w:val="24"/>
        </w:rPr>
        <w:t xml:space="preserve"> …</w:t>
      </w:r>
      <w:r w:rsidR="007F5A23" w:rsidRPr="00A23356">
        <w:rPr>
          <w:rFonts w:ascii="Times New Roman" w:hAnsi="Times New Roman" w:cs="Times New Roman"/>
          <w:sz w:val="24"/>
          <w:szCs w:val="24"/>
        </w:rPr>
        <w:t xml:space="preserve"> (g=10m.s</w:t>
      </w:r>
      <w:r w:rsidR="007F5A23" w:rsidRPr="00A23356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7F5A23" w:rsidRPr="00A23356">
        <w:rPr>
          <w:rFonts w:ascii="Times New Roman" w:hAnsi="Times New Roman" w:cs="Times New Roman"/>
          <w:sz w:val="24"/>
          <w:szCs w:val="24"/>
        </w:rPr>
        <w:t>)</w:t>
      </w:r>
    </w:p>
    <w:p w14:paraId="2EDE858E" w14:textId="467DEFAB" w:rsidR="002316E1" w:rsidRPr="00A23356" w:rsidRDefault="002316E1" w:rsidP="00231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21,46 N</w:t>
      </w:r>
    </w:p>
    <w:p w14:paraId="63476F19" w14:textId="5D7C25BC" w:rsidR="002316E1" w:rsidRPr="00A23356" w:rsidRDefault="002316E1" w:rsidP="00231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214,6 N</w:t>
      </w:r>
    </w:p>
    <w:p w14:paraId="7EC096AD" w14:textId="1888A8BD" w:rsidR="002316E1" w:rsidRPr="00A23356" w:rsidRDefault="002316E1" w:rsidP="00231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2.146,0 N</w:t>
      </w:r>
    </w:p>
    <w:p w14:paraId="24ACA93A" w14:textId="7EA2567F" w:rsidR="002316E1" w:rsidRPr="006C5968" w:rsidRDefault="002316E1" w:rsidP="00231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C5968">
        <w:rPr>
          <w:rFonts w:ascii="Times New Roman" w:hAnsi="Times New Roman" w:cs="Times New Roman"/>
          <w:color w:val="FF0000"/>
          <w:sz w:val="24"/>
          <w:szCs w:val="24"/>
        </w:rPr>
        <w:t>21.460 N</w:t>
      </w:r>
    </w:p>
    <w:p w14:paraId="34DD3B7A" w14:textId="2F8B92BA" w:rsidR="002316E1" w:rsidRPr="00A23356" w:rsidRDefault="002316E1" w:rsidP="00231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214.600 N</w:t>
      </w:r>
    </w:p>
    <w:p w14:paraId="0F7881F7" w14:textId="298B832F" w:rsidR="008F141D" w:rsidRPr="00A23356" w:rsidRDefault="00D26782" w:rsidP="00D26782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A23356"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proofErr w:type="spellStart"/>
      <w:r w:rsidRPr="00A23356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23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i/>
          <w:iCs/>
          <w:sz w:val="24"/>
          <w:szCs w:val="24"/>
        </w:rPr>
        <w:t>nomor</w:t>
      </w:r>
      <w:proofErr w:type="spellEnd"/>
      <w:r w:rsidRPr="00A23356">
        <w:rPr>
          <w:rFonts w:ascii="Times New Roman" w:hAnsi="Times New Roman" w:cs="Times New Roman"/>
          <w:i/>
          <w:iCs/>
          <w:sz w:val="24"/>
          <w:szCs w:val="24"/>
        </w:rPr>
        <w:t xml:space="preserve"> 6 dan 7!</w:t>
      </w:r>
    </w:p>
    <w:p w14:paraId="25A82C29" w14:textId="4E435429" w:rsidR="008F141D" w:rsidRPr="00A23356" w:rsidRDefault="006C5968" w:rsidP="008F141D">
      <w:p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DAE68" wp14:editId="493B7C00">
                <wp:simplePos x="0" y="0"/>
                <wp:positionH relativeFrom="column">
                  <wp:posOffset>1792605</wp:posOffset>
                </wp:positionH>
                <wp:positionV relativeFrom="paragraph">
                  <wp:posOffset>821690</wp:posOffset>
                </wp:positionV>
                <wp:extent cx="373076" cy="329184"/>
                <wp:effectExtent l="0" t="0" r="2730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6" cy="3291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365755" w14:textId="77777777" w:rsidR="008F141D" w:rsidRDefault="008F141D" w:rsidP="008F14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DAE68" id="Rectangle 5" o:spid="_x0000_s1026" style="position:absolute;margin-left:141.15pt;margin-top:64.7pt;width:29.4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" fillcolor="window" strokecolor="windowText" strokeweight="1pt">
                <v:textbox>
                  <w:txbxContent>
                    <w:p w14:paraId="3D365755" w14:textId="77777777" w:rsidR="008F141D" w:rsidRDefault="008F141D" w:rsidP="008F14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233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4DFDB" wp14:editId="1EFFD053">
                <wp:simplePos x="0" y="0"/>
                <wp:positionH relativeFrom="column">
                  <wp:posOffset>602615</wp:posOffset>
                </wp:positionH>
                <wp:positionV relativeFrom="paragraph">
                  <wp:posOffset>148590</wp:posOffset>
                </wp:positionV>
                <wp:extent cx="373076" cy="307035"/>
                <wp:effectExtent l="0" t="0" r="2730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6" cy="3070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16C0C" w14:textId="77777777" w:rsidR="008F141D" w:rsidRDefault="008F141D" w:rsidP="008F14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4DFDB" id="Rectangle 2" o:spid="_x0000_s1027" style="position:absolute;margin-left:47.45pt;margin-top:11.7pt;width:29.4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" fillcolor="white [3201]" strokecolor="black [3200]" strokeweight="1pt">
                <v:textbox>
                  <w:txbxContent>
                    <w:p w14:paraId="5F116C0C" w14:textId="77777777" w:rsidR="008F141D" w:rsidRDefault="008F141D" w:rsidP="008F14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F141D" w:rsidRPr="00A2335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F141D" w:rsidRPr="00A23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A1F04" wp14:editId="26E59795">
            <wp:extent cx="1616659" cy="1270438"/>
            <wp:effectExtent l="0" t="0" r="3175" b="6350"/>
            <wp:docPr id="1" name="Picture 1" descr="Hasil gambar untuk katrol di meja fis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katrol di meja fisi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659" cy="127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C4A4" w14:textId="4DBE12DB" w:rsidR="008F141D" w:rsidRPr="00A23356" w:rsidRDefault="008F141D" w:rsidP="008F1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335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m</w:t>
      </w:r>
      <w:r w:rsidRPr="00A2335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3356">
        <w:rPr>
          <w:rFonts w:ascii="Times New Roman" w:hAnsi="Times New Roman" w:cs="Times New Roman"/>
          <w:sz w:val="24"/>
          <w:szCs w:val="24"/>
        </w:rPr>
        <w:t>=</w:t>
      </w:r>
      <w:r w:rsidR="00D26782" w:rsidRPr="00A23356">
        <w:rPr>
          <w:rFonts w:ascii="Times New Roman" w:hAnsi="Times New Roman" w:cs="Times New Roman"/>
          <w:sz w:val="24"/>
          <w:szCs w:val="24"/>
        </w:rPr>
        <w:t>6</w:t>
      </w:r>
      <w:r w:rsidRPr="00A23356">
        <w:rPr>
          <w:rFonts w:ascii="Times New Roman" w:hAnsi="Times New Roman" w:cs="Times New Roman"/>
          <w:sz w:val="24"/>
          <w:szCs w:val="24"/>
        </w:rPr>
        <w:t>kg dan m</w:t>
      </w:r>
      <w:r w:rsidRPr="00A2335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3356">
        <w:rPr>
          <w:rFonts w:ascii="Times New Roman" w:hAnsi="Times New Roman" w:cs="Times New Roman"/>
          <w:sz w:val="24"/>
          <w:szCs w:val="24"/>
        </w:rPr>
        <w:t>=1</w:t>
      </w:r>
      <w:r w:rsidR="0000739E" w:rsidRPr="00A23356">
        <w:rPr>
          <w:rFonts w:ascii="Times New Roman" w:hAnsi="Times New Roman" w:cs="Times New Roman"/>
          <w:sz w:val="24"/>
          <w:szCs w:val="24"/>
        </w:rPr>
        <w:t>2</w:t>
      </w:r>
      <w:r w:rsidRPr="00A23356">
        <w:rPr>
          <w:rFonts w:ascii="Times New Roman" w:hAnsi="Times New Roman" w:cs="Times New Roman"/>
          <w:sz w:val="24"/>
          <w:szCs w:val="24"/>
        </w:rPr>
        <w:t xml:space="preserve">kg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katrol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Apabalia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berpermukaan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licin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dan g=10m.s</w:t>
      </w:r>
      <w:r w:rsidRPr="00A23356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A233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percepatannya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0FE63E3E" w14:textId="65918243" w:rsidR="002316E1" w:rsidRPr="00A23356" w:rsidRDefault="002316E1" w:rsidP="00231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3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</w:p>
    <w:p w14:paraId="4FA2EE85" w14:textId="5FF0CB40" w:rsidR="002316E1" w:rsidRPr="00A23356" w:rsidRDefault="002316E1" w:rsidP="00231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</w:p>
    <w:p w14:paraId="62CC8536" w14:textId="13E65B08" w:rsidR="002316E1" w:rsidRPr="00A23356" w:rsidRDefault="002316E1" w:rsidP="00231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23356">
        <w:rPr>
          <w:rFonts w:ascii="Times New Roman" w:hAnsi="Times New Roman" w:cs="Times New Roman"/>
          <w:color w:val="FF0000"/>
          <w:sz w:val="24"/>
          <w:szCs w:val="24"/>
        </w:rPr>
        <w:t>3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den>
        </m:f>
      </m:oMath>
    </w:p>
    <w:p w14:paraId="4739BD64" w14:textId="18BD132E" w:rsidR="002316E1" w:rsidRPr="00A23356" w:rsidRDefault="002316E1" w:rsidP="00231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7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14:paraId="6A06D7CC" w14:textId="11875E98" w:rsidR="002316E1" w:rsidRPr="00A23356" w:rsidRDefault="00726FF2" w:rsidP="00231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</w:p>
    <w:p w14:paraId="6645AD5C" w14:textId="28958961" w:rsidR="008F141D" w:rsidRPr="00A23356" w:rsidRDefault="008F141D" w:rsidP="008F1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335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no.6</w:t>
      </w:r>
      <w:r w:rsidR="00D26782" w:rsidRPr="00A233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6782" w:rsidRPr="00A23356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="00D26782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782" w:rsidRPr="00A233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D26782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782" w:rsidRPr="00A23356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D26782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782" w:rsidRPr="00A23356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="00D26782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782" w:rsidRPr="00A23356">
        <w:rPr>
          <w:rFonts w:ascii="Times New Roman" w:hAnsi="Times New Roman" w:cs="Times New Roman"/>
          <w:sz w:val="24"/>
          <w:szCs w:val="24"/>
        </w:rPr>
        <w:t>katrol</w:t>
      </w:r>
      <w:proofErr w:type="spellEnd"/>
      <w:r w:rsidR="00D26782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782" w:rsidRPr="00A233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26782" w:rsidRPr="00A23356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0BC41486" w14:textId="610F303F" w:rsidR="002316E1" w:rsidRPr="00A23356" w:rsidRDefault="002316E1" w:rsidP="00231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423 N</w:t>
      </w:r>
    </w:p>
    <w:p w14:paraId="1EBADD0C" w14:textId="647071B1" w:rsidR="002316E1" w:rsidRPr="00A23356" w:rsidRDefault="002316E1" w:rsidP="00231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32,4 N</w:t>
      </w:r>
    </w:p>
    <w:p w14:paraId="48C68916" w14:textId="41BC31AD" w:rsidR="002316E1" w:rsidRPr="00A23356" w:rsidRDefault="002316E1" w:rsidP="00231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4,56 N</w:t>
      </w:r>
    </w:p>
    <w:p w14:paraId="6BCA9AA7" w14:textId="4A39AF99" w:rsidR="002316E1" w:rsidRPr="00A23356" w:rsidRDefault="002316E1" w:rsidP="00231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23356">
        <w:rPr>
          <w:rFonts w:ascii="Times New Roman" w:hAnsi="Times New Roman" w:cs="Times New Roman"/>
          <w:color w:val="FF0000"/>
          <w:sz w:val="24"/>
          <w:szCs w:val="24"/>
        </w:rPr>
        <w:t>4,66 N</w:t>
      </w:r>
    </w:p>
    <w:p w14:paraId="22126178" w14:textId="77726796" w:rsidR="002316E1" w:rsidRPr="00A23356" w:rsidRDefault="002316E1" w:rsidP="00231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4,76 N</w:t>
      </w:r>
    </w:p>
    <w:p w14:paraId="3858258B" w14:textId="7AFCDA74" w:rsidR="00D26782" w:rsidRPr="00A23356" w:rsidRDefault="00D26782" w:rsidP="001E247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33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koper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seberat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4kg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miring yang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licin</w:t>
      </w:r>
      <w:proofErr w:type="spellEnd"/>
      <w:r w:rsidR="001E247B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47B" w:rsidRPr="00A23356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1E247B" w:rsidRPr="00A23356">
        <w:rPr>
          <w:rFonts w:ascii="Times New Roman" w:hAnsi="Times New Roman" w:cs="Times New Roman"/>
          <w:sz w:val="24"/>
          <w:szCs w:val="24"/>
        </w:rPr>
        <w:t xml:space="preserve"> 17 meter</w:t>
      </w:r>
      <w:r w:rsidRPr="00A233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39D3" w:rsidRPr="00A23356">
        <w:rPr>
          <w:rFonts w:ascii="Times New Roman" w:hAnsi="Times New Roman" w:cs="Times New Roman"/>
          <w:sz w:val="24"/>
          <w:szCs w:val="24"/>
        </w:rPr>
        <w:t>Kemiringan</w:t>
      </w:r>
      <w:proofErr w:type="spellEnd"/>
      <w:r w:rsidR="00F939D3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9D3" w:rsidRPr="00A2335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939D3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9D3" w:rsidRPr="00A2335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F939D3" w:rsidRPr="00A23356">
        <w:rPr>
          <w:rFonts w:ascii="Times New Roman" w:hAnsi="Times New Roman" w:cs="Times New Roman"/>
          <w:sz w:val="24"/>
          <w:szCs w:val="24"/>
        </w:rPr>
        <w:t xml:space="preserve"> 37°. </w:t>
      </w:r>
      <w:proofErr w:type="spellStart"/>
      <w:r w:rsidR="00F939D3" w:rsidRPr="00A23356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="00F939D3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9D3" w:rsidRPr="00A23356">
        <w:rPr>
          <w:rFonts w:ascii="Times New Roman" w:hAnsi="Times New Roman" w:cs="Times New Roman"/>
          <w:sz w:val="24"/>
          <w:szCs w:val="24"/>
        </w:rPr>
        <w:t>percpatan</w:t>
      </w:r>
      <w:proofErr w:type="spellEnd"/>
      <w:r w:rsidR="00F939D3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9D3" w:rsidRPr="00A23356">
        <w:rPr>
          <w:rFonts w:ascii="Times New Roman" w:hAnsi="Times New Roman" w:cs="Times New Roman"/>
          <w:sz w:val="24"/>
          <w:szCs w:val="24"/>
        </w:rPr>
        <w:t>koper</w:t>
      </w:r>
      <w:proofErr w:type="spellEnd"/>
      <w:r w:rsidR="00F939D3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9D3" w:rsidRPr="00A23356">
        <w:rPr>
          <w:rFonts w:ascii="Times New Roman" w:hAnsi="Times New Roman" w:cs="Times New Roman"/>
          <w:sz w:val="24"/>
          <w:szCs w:val="24"/>
        </w:rPr>
        <w:t>ters</w:t>
      </w:r>
      <w:r w:rsidR="001E247B" w:rsidRPr="00A23356">
        <w:rPr>
          <w:rFonts w:ascii="Times New Roman" w:hAnsi="Times New Roman" w:cs="Times New Roman"/>
          <w:sz w:val="24"/>
          <w:szCs w:val="24"/>
        </w:rPr>
        <w:t>ebut</w:t>
      </w:r>
      <w:proofErr w:type="spellEnd"/>
      <w:r w:rsidR="001E247B" w:rsidRPr="00A23356">
        <w:rPr>
          <w:rFonts w:ascii="Times New Roman" w:hAnsi="Times New Roman" w:cs="Times New Roman"/>
          <w:sz w:val="24"/>
          <w:szCs w:val="24"/>
        </w:rPr>
        <w:t xml:space="preserve"> …</w:t>
      </w:r>
      <w:r w:rsidR="00F939D3" w:rsidRPr="00A23356">
        <w:rPr>
          <w:rFonts w:ascii="Times New Roman" w:hAnsi="Times New Roman" w:cs="Times New Roman"/>
          <w:sz w:val="24"/>
          <w:szCs w:val="24"/>
        </w:rPr>
        <w:t xml:space="preserve"> </w:t>
      </w:r>
      <w:r w:rsidR="001E247B" w:rsidRPr="00A23356">
        <w:rPr>
          <w:rFonts w:ascii="Times New Roman" w:hAnsi="Times New Roman" w:cs="Times New Roman"/>
          <w:sz w:val="24"/>
          <w:szCs w:val="24"/>
        </w:rPr>
        <w:t>(g=10m.s</w:t>
      </w:r>
      <w:r w:rsidR="001E247B" w:rsidRPr="00A23356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1E247B" w:rsidRPr="00A23356">
        <w:rPr>
          <w:rFonts w:ascii="Times New Roman" w:hAnsi="Times New Roman" w:cs="Times New Roman"/>
          <w:sz w:val="24"/>
          <w:szCs w:val="24"/>
        </w:rPr>
        <w:t>)</w:t>
      </w:r>
    </w:p>
    <w:p w14:paraId="515582CF" w14:textId="799608C3" w:rsidR="002316E1" w:rsidRPr="00A23356" w:rsidRDefault="002316E1" w:rsidP="002316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601 m.s</w:t>
      </w:r>
      <w:r w:rsidRPr="00A23356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0D230D7F" w14:textId="1CFA2AA6" w:rsidR="002316E1" w:rsidRPr="00A23356" w:rsidRDefault="002316E1" w:rsidP="002316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60,</w:t>
      </w:r>
      <w:r w:rsidR="006C5968">
        <w:rPr>
          <w:rFonts w:ascii="Times New Roman" w:hAnsi="Times New Roman" w:cs="Times New Roman"/>
          <w:sz w:val="24"/>
          <w:szCs w:val="24"/>
        </w:rPr>
        <w:t>1</w:t>
      </w:r>
      <w:r w:rsidRPr="00A23356">
        <w:rPr>
          <w:rFonts w:ascii="Times New Roman" w:hAnsi="Times New Roman" w:cs="Times New Roman"/>
          <w:sz w:val="24"/>
          <w:szCs w:val="24"/>
        </w:rPr>
        <w:t xml:space="preserve"> m.s</w:t>
      </w:r>
      <w:r w:rsidRPr="00A23356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682FD510" w14:textId="08009312" w:rsidR="002316E1" w:rsidRPr="00A23356" w:rsidRDefault="002316E1" w:rsidP="002316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3356">
        <w:rPr>
          <w:rFonts w:ascii="Times New Roman" w:hAnsi="Times New Roman" w:cs="Times New Roman"/>
          <w:color w:val="FF0000"/>
          <w:sz w:val="24"/>
          <w:szCs w:val="24"/>
        </w:rPr>
        <w:t>6,0 m.s</w:t>
      </w:r>
      <w:r w:rsidRPr="00A23356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-2</w:t>
      </w:r>
    </w:p>
    <w:p w14:paraId="24D9532E" w14:textId="32300E26" w:rsidR="002316E1" w:rsidRPr="00A23356" w:rsidRDefault="002316E1" w:rsidP="002316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0,601 m.s</w:t>
      </w:r>
      <w:r w:rsidRPr="00A23356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41B64312" w14:textId="4442F57A" w:rsidR="002316E1" w:rsidRPr="00A23356" w:rsidRDefault="002316E1" w:rsidP="002316E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6,1</w:t>
      </w:r>
      <w:r w:rsidR="006C5968">
        <w:rPr>
          <w:rFonts w:ascii="Times New Roman" w:hAnsi="Times New Roman" w:cs="Times New Roman"/>
          <w:sz w:val="24"/>
          <w:szCs w:val="24"/>
        </w:rPr>
        <w:t>0</w:t>
      </w:r>
      <w:r w:rsidRPr="00A23356">
        <w:rPr>
          <w:rFonts w:ascii="Times New Roman" w:hAnsi="Times New Roman" w:cs="Times New Roman"/>
          <w:sz w:val="24"/>
          <w:szCs w:val="24"/>
        </w:rPr>
        <w:t xml:space="preserve"> m.s</w:t>
      </w:r>
      <w:r w:rsidRPr="00A23356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188CAAD7" w14:textId="313DBF94" w:rsidR="00B74D04" w:rsidRPr="00A23356" w:rsidRDefault="0073201F" w:rsidP="009851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3356">
        <w:rPr>
          <w:rFonts w:ascii="Times New Roman" w:hAnsi="Times New Roman" w:cs="Times New Roman"/>
          <w:sz w:val="24"/>
          <w:szCs w:val="24"/>
        </w:rPr>
        <w:lastRenderedPageBreak/>
        <w:t>Sebuah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r w:rsidR="00B74D04" w:rsidRPr="00A23356">
        <w:rPr>
          <w:rFonts w:ascii="Times New Roman" w:hAnsi="Times New Roman" w:cs="Times New Roman"/>
          <w:sz w:val="24"/>
          <w:szCs w:val="24"/>
        </w:rPr>
        <w:t>fragment</w:t>
      </w:r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granat</w:t>
      </w:r>
      <w:proofErr w:type="spellEnd"/>
      <w:r w:rsidR="00B74D0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04" w:rsidRPr="00A233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74D0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04" w:rsidRPr="00A23356">
        <w:rPr>
          <w:rFonts w:ascii="Times New Roman" w:hAnsi="Times New Roman" w:cs="Times New Roman"/>
          <w:sz w:val="24"/>
          <w:szCs w:val="24"/>
        </w:rPr>
        <w:t>melesat</w:t>
      </w:r>
      <w:proofErr w:type="spellEnd"/>
      <w:r w:rsidR="00B74D0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04" w:rsidRPr="00A2335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74D04" w:rsidRPr="00A23356">
        <w:rPr>
          <w:rFonts w:ascii="Times New Roman" w:hAnsi="Times New Roman" w:cs="Times New Roman"/>
          <w:sz w:val="24"/>
          <w:szCs w:val="24"/>
        </w:rPr>
        <w:t xml:space="preserve"> 15m.s</w:t>
      </w:r>
      <w:r w:rsidR="00B74D04" w:rsidRPr="00A23356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B74D0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04" w:rsidRPr="00A233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74D04" w:rsidRPr="00A23356">
        <w:rPr>
          <w:rFonts w:ascii="Times New Roman" w:hAnsi="Times New Roman" w:cs="Times New Roman"/>
          <w:sz w:val="24"/>
          <w:szCs w:val="24"/>
        </w:rPr>
        <w:t xml:space="preserve"> radius </w:t>
      </w:r>
      <w:r w:rsidR="00F939D3" w:rsidRPr="00A23356">
        <w:rPr>
          <w:rFonts w:ascii="Times New Roman" w:hAnsi="Times New Roman" w:cs="Times New Roman"/>
          <w:sz w:val="24"/>
          <w:szCs w:val="24"/>
        </w:rPr>
        <w:t>35</w:t>
      </w:r>
      <w:r w:rsidR="00B74D04" w:rsidRPr="00A23356">
        <w:rPr>
          <w:rFonts w:ascii="Times New Roman" w:hAnsi="Times New Roman" w:cs="Times New Roman"/>
          <w:sz w:val="24"/>
          <w:szCs w:val="24"/>
        </w:rPr>
        <w:t xml:space="preserve"> meter. </w:t>
      </w:r>
      <w:proofErr w:type="spellStart"/>
      <w:r w:rsidR="00B74D04" w:rsidRPr="00A233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74D0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04" w:rsidRPr="00A2335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74D04" w:rsidRPr="00A23356">
        <w:rPr>
          <w:rFonts w:ascii="Times New Roman" w:hAnsi="Times New Roman" w:cs="Times New Roman"/>
          <w:sz w:val="24"/>
          <w:szCs w:val="24"/>
        </w:rPr>
        <w:t xml:space="preserve"> fragment </w:t>
      </w:r>
      <w:proofErr w:type="spellStart"/>
      <w:r w:rsidR="00B74D04" w:rsidRPr="00A2335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74D0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04" w:rsidRPr="00A23356">
        <w:rPr>
          <w:rFonts w:ascii="Times New Roman" w:hAnsi="Times New Roman" w:cs="Times New Roman"/>
          <w:sz w:val="24"/>
          <w:szCs w:val="24"/>
        </w:rPr>
        <w:t>beratnya</w:t>
      </w:r>
      <w:proofErr w:type="spellEnd"/>
      <w:r w:rsidR="00B74D04" w:rsidRPr="00A23356">
        <w:rPr>
          <w:rFonts w:ascii="Times New Roman" w:hAnsi="Times New Roman" w:cs="Times New Roman"/>
          <w:sz w:val="24"/>
          <w:szCs w:val="24"/>
        </w:rPr>
        <w:t xml:space="preserve"> 2 × 10</w:t>
      </w:r>
      <w:r w:rsidR="00B74D04" w:rsidRPr="00A23356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B74D04" w:rsidRPr="00A23356">
        <w:rPr>
          <w:rFonts w:ascii="Times New Roman" w:hAnsi="Times New Roman" w:cs="Times New Roman"/>
          <w:sz w:val="24"/>
          <w:szCs w:val="24"/>
        </w:rPr>
        <w:t xml:space="preserve"> </w:t>
      </w:r>
      <w:r w:rsidR="00530FD8" w:rsidRPr="00A23356">
        <w:rPr>
          <w:rFonts w:ascii="Times New Roman" w:hAnsi="Times New Roman" w:cs="Times New Roman"/>
          <w:sz w:val="24"/>
          <w:szCs w:val="24"/>
        </w:rPr>
        <w:t>k</w:t>
      </w:r>
      <w:r w:rsidR="00B74D04" w:rsidRPr="00A23356">
        <w:rPr>
          <w:rFonts w:ascii="Times New Roman" w:hAnsi="Times New Roman" w:cs="Times New Roman"/>
          <w:sz w:val="24"/>
          <w:szCs w:val="24"/>
        </w:rPr>
        <w:t>g</w:t>
      </w:r>
      <w:r w:rsidR="00F939D3" w:rsidRPr="00A233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939D3" w:rsidRPr="00A233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939D3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9D3" w:rsidRPr="00A233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939D3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9D3" w:rsidRPr="00A23356">
        <w:rPr>
          <w:rFonts w:ascii="Times New Roman" w:hAnsi="Times New Roman" w:cs="Times New Roman"/>
          <w:sz w:val="24"/>
          <w:szCs w:val="24"/>
        </w:rPr>
        <w:t>granat</w:t>
      </w:r>
      <w:proofErr w:type="spellEnd"/>
      <w:r w:rsidR="00F939D3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9D3" w:rsidRPr="00A2335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939D3" w:rsidRPr="00A23356">
        <w:rPr>
          <w:rFonts w:ascii="Times New Roman" w:hAnsi="Times New Roman" w:cs="Times New Roman"/>
          <w:sz w:val="24"/>
          <w:szCs w:val="24"/>
        </w:rPr>
        <w:t xml:space="preserve"> </w:t>
      </w:r>
      <w:r w:rsidR="00383FE4" w:rsidRPr="00A23356">
        <w:rPr>
          <w:rFonts w:ascii="Times New Roman" w:hAnsi="Times New Roman" w:cs="Times New Roman"/>
          <w:sz w:val="24"/>
          <w:szCs w:val="24"/>
        </w:rPr>
        <w:t>30</w:t>
      </w:r>
      <w:r w:rsidR="00F939D3" w:rsidRPr="00A23356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F939D3" w:rsidRPr="00A23356">
        <w:rPr>
          <w:rFonts w:ascii="Times New Roman" w:hAnsi="Times New Roman" w:cs="Times New Roman"/>
          <w:sz w:val="24"/>
          <w:szCs w:val="24"/>
        </w:rPr>
        <w:t>fragmen</w:t>
      </w:r>
      <w:proofErr w:type="spellEnd"/>
      <w:r w:rsidR="00F939D3" w:rsidRPr="00A23356">
        <w:rPr>
          <w:rFonts w:ascii="Times New Roman" w:hAnsi="Times New Roman" w:cs="Times New Roman"/>
          <w:sz w:val="24"/>
          <w:szCs w:val="24"/>
        </w:rPr>
        <w:t>.</w:t>
      </w:r>
      <w:r w:rsidR="00B74D0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04" w:rsidRPr="00A2335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74D0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04" w:rsidRPr="00A23356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="00B74D0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04" w:rsidRPr="00A2335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B74D0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04" w:rsidRPr="00A2335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B74D04" w:rsidRPr="00A233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4D04" w:rsidRPr="00A2335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B74D0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04" w:rsidRPr="00A233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74D0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04" w:rsidRPr="00A23356">
        <w:rPr>
          <w:rFonts w:ascii="Times New Roman" w:hAnsi="Times New Roman" w:cs="Times New Roman"/>
          <w:sz w:val="24"/>
          <w:szCs w:val="24"/>
        </w:rPr>
        <w:t>ledakan</w:t>
      </w:r>
      <w:proofErr w:type="spellEnd"/>
      <w:r w:rsidR="00B74D0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04" w:rsidRPr="00A23356">
        <w:rPr>
          <w:rFonts w:ascii="Times New Roman" w:hAnsi="Times New Roman" w:cs="Times New Roman"/>
          <w:sz w:val="24"/>
          <w:szCs w:val="24"/>
        </w:rPr>
        <w:t>granat</w:t>
      </w:r>
      <w:proofErr w:type="spellEnd"/>
      <w:r w:rsidR="00B74D04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D04" w:rsidRPr="00A233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74D04" w:rsidRPr="00A23356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2E456271" w14:textId="7DFA7913" w:rsidR="00A23356" w:rsidRPr="00A23356" w:rsidRDefault="00A23356" w:rsidP="00A233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19,25 N</w:t>
      </w:r>
    </w:p>
    <w:p w14:paraId="5196FB3A" w14:textId="283C4AE2" w:rsidR="00A23356" w:rsidRPr="00A23356" w:rsidRDefault="00A23356" w:rsidP="00A233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19,22 N</w:t>
      </w:r>
    </w:p>
    <w:p w14:paraId="54506F38" w14:textId="512B9BC1" w:rsidR="00A23356" w:rsidRPr="00A23356" w:rsidRDefault="00A23356" w:rsidP="00A233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19,27 N</w:t>
      </w:r>
    </w:p>
    <w:p w14:paraId="066A06C9" w14:textId="3EF9DE4B" w:rsidR="00A23356" w:rsidRPr="00A23356" w:rsidRDefault="00A23356" w:rsidP="00A233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3356">
        <w:rPr>
          <w:rFonts w:ascii="Times New Roman" w:hAnsi="Times New Roman" w:cs="Times New Roman"/>
          <w:color w:val="FF0000"/>
          <w:sz w:val="24"/>
          <w:szCs w:val="24"/>
        </w:rPr>
        <w:t>19,26 N</w:t>
      </w:r>
    </w:p>
    <w:p w14:paraId="24859B47" w14:textId="71CDB51B" w:rsidR="00A23356" w:rsidRPr="00A23356" w:rsidRDefault="00A23356" w:rsidP="00A233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12,96 N</w:t>
      </w:r>
    </w:p>
    <w:p w14:paraId="6766B035" w14:textId="231BC393" w:rsidR="009851E1" w:rsidRPr="00A23356" w:rsidRDefault="00530FD8" w:rsidP="009851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seberat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r w:rsidR="00383FE4" w:rsidRPr="00A23356">
        <w:rPr>
          <w:rFonts w:ascii="Times New Roman" w:hAnsi="Times New Roman" w:cs="Times New Roman"/>
          <w:sz w:val="24"/>
          <w:szCs w:val="24"/>
        </w:rPr>
        <w:t>4</w:t>
      </w:r>
      <w:r w:rsidRPr="00A23356">
        <w:rPr>
          <w:rFonts w:ascii="Times New Roman" w:hAnsi="Times New Roman" w:cs="Times New Roman"/>
          <w:sz w:val="24"/>
          <w:szCs w:val="24"/>
        </w:rPr>
        <w:t xml:space="preserve"> × 10</w:t>
      </w:r>
      <w:r w:rsidRPr="00A2335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83FE4" w:rsidRPr="00A2335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23356">
        <w:rPr>
          <w:rFonts w:ascii="Times New Roman" w:hAnsi="Times New Roman" w:cs="Times New Roman"/>
          <w:sz w:val="24"/>
          <w:szCs w:val="24"/>
        </w:rPr>
        <w:t xml:space="preserve"> kg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melesat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="00227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743D"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43D" w:rsidRPr="00A2335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22743D" w:rsidRPr="00A23356">
        <w:rPr>
          <w:rFonts w:ascii="Times New Roman" w:hAnsi="Times New Roman" w:cs="Times New Roman"/>
          <w:sz w:val="24"/>
          <w:szCs w:val="24"/>
        </w:rPr>
        <w:t xml:space="preserve"> 2m.s</w:t>
      </w:r>
      <w:r w:rsidR="0022743D" w:rsidRPr="00A2335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233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r w:rsidR="00383FE4" w:rsidRPr="00A23356">
        <w:rPr>
          <w:rFonts w:ascii="Times New Roman" w:hAnsi="Times New Roman" w:cs="Times New Roman"/>
          <w:sz w:val="24"/>
          <w:szCs w:val="24"/>
        </w:rPr>
        <w:t>0,</w:t>
      </w:r>
      <w:r w:rsidRPr="00A23356">
        <w:rPr>
          <w:rFonts w:ascii="Times New Roman" w:hAnsi="Times New Roman" w:cs="Times New Roman"/>
          <w:sz w:val="24"/>
          <w:szCs w:val="24"/>
        </w:rPr>
        <w:t xml:space="preserve">8 N.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berturut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56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A23356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3A5ED288" w14:textId="722CB221" w:rsidR="00A23356" w:rsidRPr="0022743D" w:rsidRDefault="00A23356" w:rsidP="00A233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r w:rsidRPr="0022743D">
        <w:rPr>
          <w:rFonts w:ascii="Times New Roman" w:hAnsi="Times New Roman" w:cs="Times New Roman"/>
          <w:color w:val="FF0000"/>
          <w:sz w:val="24"/>
          <w:szCs w:val="24"/>
        </w:rPr>
        <w:t>20 m.s</w:t>
      </w:r>
      <w:r w:rsidRPr="0022743D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-2</w:t>
      </w:r>
      <w:r w:rsidRPr="0022743D">
        <w:rPr>
          <w:rFonts w:ascii="Times New Roman" w:hAnsi="Times New Roman" w:cs="Times New Roman"/>
          <w:color w:val="FF0000"/>
          <w:sz w:val="24"/>
          <w:szCs w:val="24"/>
        </w:rPr>
        <w:t xml:space="preserve"> dan 0,1 s</w:t>
      </w:r>
    </w:p>
    <w:bookmarkEnd w:id="0"/>
    <w:p w14:paraId="45B13D74" w14:textId="540085BA" w:rsidR="00A23356" w:rsidRPr="00A23356" w:rsidRDefault="00A23356" w:rsidP="00A233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m.s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23356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A23356">
        <w:rPr>
          <w:rFonts w:ascii="Times New Roman" w:hAnsi="Times New Roman" w:cs="Times New Roman"/>
          <w:sz w:val="24"/>
          <w:szCs w:val="24"/>
        </w:rPr>
        <w:t xml:space="preserve"> 10 s</w:t>
      </w:r>
    </w:p>
    <w:p w14:paraId="7ECC48FE" w14:textId="18E56E11" w:rsidR="00A23356" w:rsidRPr="00A23356" w:rsidRDefault="00A23356" w:rsidP="00A233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m.s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356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A23356">
        <w:rPr>
          <w:rFonts w:ascii="Times New Roman" w:hAnsi="Times New Roman" w:cs="Times New Roman"/>
          <w:sz w:val="24"/>
          <w:szCs w:val="24"/>
        </w:rPr>
        <w:t xml:space="preserve"> 0,1 s</w:t>
      </w:r>
    </w:p>
    <w:p w14:paraId="5F5D4A0B" w14:textId="331B3C93" w:rsidR="00A23356" w:rsidRPr="00A23356" w:rsidRDefault="00A23356" w:rsidP="00A233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 xml:space="preserve">0,2 </w:t>
      </w:r>
      <w:r>
        <w:rPr>
          <w:rFonts w:ascii="Times New Roman" w:hAnsi="Times New Roman" w:cs="Times New Roman"/>
          <w:sz w:val="24"/>
          <w:szCs w:val="24"/>
        </w:rPr>
        <w:t>m.s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356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A23356">
        <w:rPr>
          <w:rFonts w:ascii="Times New Roman" w:hAnsi="Times New Roman" w:cs="Times New Roman"/>
          <w:sz w:val="24"/>
          <w:szCs w:val="24"/>
        </w:rPr>
        <w:t xml:space="preserve"> 1,0 s</w:t>
      </w:r>
    </w:p>
    <w:p w14:paraId="5531A9E0" w14:textId="21F5EACB" w:rsidR="00A23356" w:rsidRPr="00A23356" w:rsidRDefault="00A23356" w:rsidP="00A233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3356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m.s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233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356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A23356">
        <w:rPr>
          <w:rFonts w:ascii="Times New Roman" w:hAnsi="Times New Roman" w:cs="Times New Roman"/>
          <w:sz w:val="24"/>
          <w:szCs w:val="24"/>
        </w:rPr>
        <w:t xml:space="preserve"> 1,0</w:t>
      </w:r>
    </w:p>
    <w:p w14:paraId="7EDF665F" w14:textId="77777777" w:rsidR="008F141D" w:rsidRDefault="008F141D" w:rsidP="008F141D">
      <w:pPr>
        <w:ind w:left="720"/>
      </w:pPr>
    </w:p>
    <w:sectPr w:rsidR="008F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253F1"/>
    <w:multiLevelType w:val="hybridMultilevel"/>
    <w:tmpl w:val="1AB6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49"/>
    <w:rsid w:val="0000739E"/>
    <w:rsid w:val="000604AF"/>
    <w:rsid w:val="00194BE7"/>
    <w:rsid w:val="001A6949"/>
    <w:rsid w:val="001E247B"/>
    <w:rsid w:val="0022743D"/>
    <w:rsid w:val="002316E1"/>
    <w:rsid w:val="00383FE4"/>
    <w:rsid w:val="00530FD8"/>
    <w:rsid w:val="00687884"/>
    <w:rsid w:val="006C5968"/>
    <w:rsid w:val="00726FF2"/>
    <w:rsid w:val="0073201F"/>
    <w:rsid w:val="007F5A23"/>
    <w:rsid w:val="008F141D"/>
    <w:rsid w:val="009851E1"/>
    <w:rsid w:val="00A23356"/>
    <w:rsid w:val="00A670B4"/>
    <w:rsid w:val="00AF4704"/>
    <w:rsid w:val="00B43235"/>
    <w:rsid w:val="00B74D04"/>
    <w:rsid w:val="00D26782"/>
    <w:rsid w:val="00D325BE"/>
    <w:rsid w:val="00E132B9"/>
    <w:rsid w:val="00F9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8451"/>
  <w15:chartTrackingRefBased/>
  <w15:docId w15:val="{FE2A3918-E169-487B-AF3A-2AC7A7DD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9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47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Sukadi</dc:creator>
  <cp:keywords/>
  <dc:description/>
  <cp:lastModifiedBy>Edy Sukadi</cp:lastModifiedBy>
  <cp:revision>3</cp:revision>
  <dcterms:created xsi:type="dcterms:W3CDTF">2020-01-19T09:21:00Z</dcterms:created>
  <dcterms:modified xsi:type="dcterms:W3CDTF">2020-01-19T23:07:00Z</dcterms:modified>
</cp:coreProperties>
</file>