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98" w:rsidRPr="00315198" w:rsidRDefault="00315198" w:rsidP="003151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5198">
        <w:rPr>
          <w:rFonts w:ascii="Times New Roman" w:hAnsi="Times New Roman" w:cs="Times New Roman"/>
          <w:sz w:val="24"/>
          <w:szCs w:val="24"/>
        </w:rPr>
        <w:t>SISTEM INFORMASI PENDISTRIBUSIAN BAHAN BAKAR KAPAL</w:t>
      </w:r>
    </w:p>
    <w:p w:rsidR="00C669C1" w:rsidRPr="00315198" w:rsidRDefault="00315198" w:rsidP="003151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C669C1" w:rsidRPr="00315198" w:rsidTr="00C669C1">
        <w:tc>
          <w:tcPr>
            <w:tcW w:w="226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675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</w:p>
        </w:tc>
      </w:tr>
      <w:tr w:rsidR="00C669C1" w:rsidRPr="00315198" w:rsidTr="00C669C1">
        <w:tc>
          <w:tcPr>
            <w:tcW w:w="226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Bussiness need</w:t>
            </w:r>
          </w:p>
        </w:tc>
        <w:tc>
          <w:tcPr>
            <w:tcW w:w="6753" w:type="dxa"/>
          </w:tcPr>
          <w:p w:rsidR="00C669C1" w:rsidRPr="00315198" w:rsidRDefault="00C669C1" w:rsidP="003151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Menekan harga BBM</w:t>
            </w:r>
          </w:p>
          <w:p w:rsidR="00C669C1" w:rsidRPr="00315198" w:rsidRDefault="00C669C1" w:rsidP="003151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 xml:space="preserve">Memudahkan pelayan mendapatkan bahan bakar </w:t>
            </w:r>
          </w:p>
          <w:p w:rsidR="00C669C1" w:rsidRPr="00315198" w:rsidRDefault="00C669C1" w:rsidP="003151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Alokasi BBM pada pelayan merata</w:t>
            </w:r>
          </w:p>
          <w:p w:rsidR="00C669C1" w:rsidRPr="00315198" w:rsidRDefault="00C669C1" w:rsidP="0031519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Mengurangi penimbunan BBM</w:t>
            </w:r>
          </w:p>
        </w:tc>
      </w:tr>
      <w:tr w:rsidR="00C669C1" w:rsidRPr="00315198" w:rsidTr="00C669C1">
        <w:tc>
          <w:tcPr>
            <w:tcW w:w="226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Bussiness requirement</w:t>
            </w:r>
          </w:p>
        </w:tc>
        <w:tc>
          <w:tcPr>
            <w:tcW w:w="6753" w:type="dxa"/>
          </w:tcPr>
          <w:p w:rsidR="00C669C1" w:rsidRPr="00315198" w:rsidRDefault="00C669C1" w:rsidP="0031519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Terdapat penanggung jawab untuk setiap pengiriman BBM</w:t>
            </w:r>
          </w:p>
          <w:p w:rsidR="00C669C1" w:rsidRPr="00315198" w:rsidRDefault="00C669C1" w:rsidP="0031519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Terdapat fitur chat atau messages untuk nelayan membeli BBM</w:t>
            </w:r>
          </w:p>
        </w:tc>
      </w:tr>
      <w:tr w:rsidR="00C669C1" w:rsidRPr="00315198" w:rsidTr="00C669C1">
        <w:tc>
          <w:tcPr>
            <w:tcW w:w="226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Bussiness values</w:t>
            </w:r>
          </w:p>
        </w:tc>
        <w:tc>
          <w:tcPr>
            <w:tcW w:w="6753" w:type="dxa"/>
          </w:tcPr>
          <w:p w:rsidR="00C669C1" w:rsidRPr="00315198" w:rsidRDefault="00C669C1" w:rsidP="0031519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Setiap nelayan mendapatkan BBM</w:t>
            </w:r>
          </w:p>
          <w:p w:rsidR="00C669C1" w:rsidRPr="00315198" w:rsidRDefault="00C669C1" w:rsidP="00315198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Nelayan tidak memerlukan uang tambahan untuk bisa membeli BBM</w:t>
            </w:r>
          </w:p>
        </w:tc>
      </w:tr>
      <w:tr w:rsidR="00C669C1" w:rsidRPr="00315198" w:rsidTr="00C669C1">
        <w:tc>
          <w:tcPr>
            <w:tcW w:w="226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6753" w:type="dxa"/>
          </w:tcPr>
          <w:p w:rsidR="00C669C1" w:rsidRPr="00315198" w:rsidRDefault="00C669C1" w:rsidP="00315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5198">
              <w:rPr>
                <w:rFonts w:ascii="Times New Roman" w:hAnsi="Times New Roman" w:cs="Times New Roman"/>
                <w:sz w:val="24"/>
                <w:szCs w:val="24"/>
              </w:rPr>
              <w:t>Kerjasama antara nelayan dan pemasok BBM</w:t>
            </w:r>
          </w:p>
        </w:tc>
      </w:tr>
    </w:tbl>
    <w:p w:rsidR="00C669C1" w:rsidRDefault="00C669C1" w:rsidP="003151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3C5A" w:rsidRDefault="00DE3C5A" w:rsidP="003151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Analisis Kebutuhan (System Requirements) </w:t>
      </w:r>
    </w:p>
    <w:p w:rsidR="00315198" w:rsidRDefault="00315198" w:rsidP="00DE3C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 Fungsional</w:t>
      </w:r>
    </w:p>
    <w:p w:rsidR="00315198" w:rsidRDefault="00315198" w:rsidP="003151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198">
        <w:rPr>
          <w:rFonts w:ascii="Times New Roman" w:hAnsi="Times New Roman" w:cs="Times New Roman"/>
          <w:sz w:val="24"/>
          <w:szCs w:val="24"/>
        </w:rPr>
        <w:t xml:space="preserve">Operational : </w:t>
      </w:r>
    </w:p>
    <w:p w:rsidR="00315198" w:rsidRDefault="00315198" w:rsidP="003151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Menggunakan Sistem Operasi Android </w:t>
      </w:r>
    </w:p>
    <w:p w:rsidR="00315198" w:rsidRDefault="00315198" w:rsidP="003151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smartphone minimal jellybean</w:t>
      </w:r>
    </w:p>
    <w:p w:rsidR="00315198" w:rsidRDefault="00315198" w:rsidP="003151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RAM 1 GB</w:t>
      </w:r>
    </w:p>
    <w:p w:rsidR="00315198" w:rsidRDefault="00315198" w:rsidP="0031519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Hardisk 8 GB</w:t>
      </w:r>
    </w:p>
    <w:p w:rsidR="00315198" w:rsidRDefault="00315198" w:rsidP="003151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Keamanan</w:t>
      </w:r>
    </w:p>
    <w:p w:rsidR="00315198" w:rsidRDefault="00315198" w:rsidP="0031519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aplikasi dan database dilengkapi password</w:t>
      </w:r>
    </w:p>
    <w:p w:rsidR="00315198" w:rsidRDefault="00315198" w:rsidP="003151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315198" w:rsidRDefault="00315198" w:rsidP="0031519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klik beli tidak lebih dari dua detik</w:t>
      </w:r>
    </w:p>
    <w:p w:rsidR="00315198" w:rsidRDefault="00315198" w:rsidP="0031519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Kedatangan BBM tidak lebih dari 1x24 jam</w:t>
      </w:r>
    </w:p>
    <w:p w:rsidR="00315198" w:rsidRDefault="00315198" w:rsidP="0031519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Cultural &amp; Political</w:t>
      </w:r>
    </w:p>
    <w:p w:rsidR="00315198" w:rsidRDefault="00315198" w:rsidP="0031519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Dapat diakses di seluruh Indonesia</w:t>
      </w:r>
    </w:p>
    <w:p w:rsidR="00315198" w:rsidRDefault="00315198" w:rsidP="0031519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15198" w:rsidRDefault="00315198" w:rsidP="00DE3C5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Fungsional</w:t>
      </w:r>
    </w:p>
    <w:p w:rsidR="00315198" w:rsidRDefault="00315198" w:rsidP="0031519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Oriented</w:t>
      </w:r>
    </w:p>
    <w:p w:rsidR="00315198" w:rsidRDefault="007655D7" w:rsidP="0031519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Penggunaa dapat menginputkan jumlah BBM yang akan dibeli</w:t>
      </w:r>
    </w:p>
    <w:p w:rsidR="007655D7" w:rsidRDefault="007655D7" w:rsidP="0031519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dapat menampilkan apakah BBM sudah di kirim atau belum</w:t>
      </w:r>
    </w:p>
    <w:p w:rsidR="007655D7" w:rsidRDefault="007655D7" w:rsidP="007655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Oriented</w:t>
      </w:r>
    </w:p>
    <w:p w:rsidR="007655D7" w:rsidRDefault="007655D7" w:rsidP="007655D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melakukan transaksi pembelian BBM</w:t>
      </w:r>
    </w:p>
    <w:p w:rsidR="007655D7" w:rsidRDefault="007655D7" w:rsidP="007655D7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dapat melihat posisi BBM yang telah di pesan</w:t>
      </w:r>
    </w:p>
    <w:p w:rsidR="007655D7" w:rsidRPr="007655D7" w:rsidRDefault="007655D7" w:rsidP="007655D7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7655D7" w:rsidRDefault="007655D7" w:rsidP="007655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Description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7655D7" w:rsidTr="007655D7">
        <w:tc>
          <w:tcPr>
            <w:tcW w:w="2394" w:type="dxa"/>
          </w:tcPr>
          <w:p w:rsidR="007655D7" w:rsidRDefault="007655D7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902" w:type="dxa"/>
          </w:tcPr>
          <w:p w:rsidR="007655D7" w:rsidRDefault="007655D7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Registrasi </w:t>
            </w:r>
          </w:p>
        </w:tc>
      </w:tr>
      <w:tr w:rsidR="007655D7" w:rsidTr="007655D7">
        <w:tc>
          <w:tcPr>
            <w:tcW w:w="2394" w:type="dxa"/>
          </w:tcPr>
          <w:p w:rsidR="007655D7" w:rsidRDefault="007655D7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02" w:type="dxa"/>
          </w:tcPr>
          <w:p w:rsidR="007655D7" w:rsidRDefault="007655D7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Nelayan</w:t>
            </w:r>
          </w:p>
        </w:tc>
      </w:tr>
      <w:tr w:rsidR="007655D7" w:rsidTr="007655D7">
        <w:tc>
          <w:tcPr>
            <w:tcW w:w="2394" w:type="dxa"/>
          </w:tcPr>
          <w:p w:rsidR="007655D7" w:rsidRDefault="007655D7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5902" w:type="dxa"/>
          </w:tcPr>
          <w:p w:rsidR="007655D7" w:rsidRDefault="007655D7" w:rsidP="007655D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Nelayan melakukan registrasi dan login melakukan pemesanan bahan bakar</w:t>
            </w:r>
          </w:p>
          <w:p w:rsidR="007655D7" w:rsidRPr="007655D7" w:rsidRDefault="007655D7" w:rsidP="007655D7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pertamina melakukan penerimaan pesanan dan melakukan konfirmasi serta pengiriman pesanan</w:t>
            </w:r>
          </w:p>
        </w:tc>
      </w:tr>
      <w:tr w:rsidR="007655D7" w:rsidTr="007655D7">
        <w:tc>
          <w:tcPr>
            <w:tcW w:w="2394" w:type="dxa"/>
          </w:tcPr>
          <w:p w:rsidR="007655D7" w:rsidRDefault="00D8401A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902" w:type="dxa"/>
          </w:tcPr>
          <w:p w:rsidR="007655D7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Nelayan memerlukan validasi dari pertamina untuk bisa melakukan login</w:t>
            </w:r>
          </w:p>
        </w:tc>
      </w:tr>
      <w:tr w:rsidR="00D8401A" w:rsidTr="007655D7">
        <w:tc>
          <w:tcPr>
            <w:tcW w:w="2394" w:type="dxa"/>
          </w:tcPr>
          <w:p w:rsidR="00D8401A" w:rsidRDefault="00D8401A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902" w:type="dxa"/>
          </w:tcPr>
          <w:p w:rsidR="00D8401A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aktif atau online</w:t>
            </w:r>
          </w:p>
          <w:p w:rsidR="00D8401A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Melakukan transfer</w:t>
            </w:r>
          </w:p>
        </w:tc>
      </w:tr>
      <w:tr w:rsidR="00D8401A" w:rsidTr="007655D7">
        <w:tc>
          <w:tcPr>
            <w:tcW w:w="2394" w:type="dxa"/>
          </w:tcPr>
          <w:p w:rsidR="00D8401A" w:rsidRDefault="00D8401A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902" w:type="dxa"/>
          </w:tcPr>
          <w:p w:rsidR="00D8401A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Nelayan melakukan registrasi </w:t>
            </w:r>
          </w:p>
          <w:p w:rsidR="00D8401A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Nelayan melakukan login</w:t>
            </w:r>
          </w:p>
          <w:p w:rsidR="00D8401A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Nelayan melakukan pemesanan dan transfer</w:t>
            </w:r>
          </w:p>
        </w:tc>
      </w:tr>
      <w:tr w:rsidR="00D8401A" w:rsidTr="007655D7">
        <w:tc>
          <w:tcPr>
            <w:tcW w:w="2394" w:type="dxa"/>
          </w:tcPr>
          <w:p w:rsidR="00D8401A" w:rsidRDefault="00D8401A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5902" w:type="dxa"/>
          </w:tcPr>
          <w:p w:rsidR="00D8401A" w:rsidRPr="00D8401A" w:rsidRDefault="00D8401A" w:rsidP="00D8401A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Bakar diterima</w:t>
            </w:r>
          </w:p>
        </w:tc>
      </w:tr>
      <w:tr w:rsidR="00D8401A" w:rsidTr="007655D7">
        <w:tc>
          <w:tcPr>
            <w:tcW w:w="2394" w:type="dxa"/>
          </w:tcPr>
          <w:p w:rsidR="00D8401A" w:rsidRDefault="00D8401A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902" w:type="dxa"/>
          </w:tcPr>
          <w:p w:rsidR="00D8401A" w:rsidRDefault="00D8401A" w:rsidP="00D8401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tidak mengenali akun ketika salah password</w:t>
            </w:r>
          </w:p>
        </w:tc>
      </w:tr>
    </w:tbl>
    <w:p w:rsidR="007655D7" w:rsidRDefault="007655D7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Menerima Pemesanan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Actor 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Pertamina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description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Setelah nelayan mengirim pemesanan bahan, pertamina menerima pesanannya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Servise memebutuhkan data pemesanan dari nelayan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aktif atau online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902" w:type="dxa"/>
          </w:tcPr>
          <w:p w:rsidR="000B7192" w:rsidRDefault="000B7192" w:rsidP="000B719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servise pertmina melakukan login</w:t>
            </w:r>
          </w:p>
          <w:p w:rsidR="000B7192" w:rsidRDefault="000B7192" w:rsidP="000B719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Customer servise pertamina menerima pemesanan nelayan 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Post Condition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Pertamina mengirim pesanan bahan bakar</w:t>
            </w:r>
          </w:p>
        </w:tc>
      </w:tr>
      <w:tr w:rsidR="000B7192" w:rsidTr="000B7192">
        <w:tc>
          <w:tcPr>
            <w:tcW w:w="2394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902" w:type="dxa"/>
          </w:tcPr>
          <w:p w:rsidR="000B7192" w:rsidRDefault="000B7192" w:rsidP="007655D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tidak mengenali akun ketika password salah</w:t>
            </w:r>
          </w:p>
        </w:tc>
      </w:tr>
    </w:tbl>
    <w:p w:rsidR="000B7192" w:rsidRDefault="000B719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7A83" w:rsidRDefault="00187A83" w:rsidP="00187A8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</w:t>
      </w:r>
    </w:p>
    <w:p w:rsidR="00187A83" w:rsidRDefault="00187A83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E118EC3" wp14:editId="4FAB11B0">
            <wp:extent cx="45053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7655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36D12" w:rsidRDefault="00436D12" w:rsidP="00436D1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36D12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Design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Mockup</w:t>
      </w:r>
    </w:p>
    <w:p w:rsidR="00436D12" w:rsidRDefault="00436D12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1BB08BB" wp14:editId="577E7383">
            <wp:extent cx="2380593" cy="356720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1614" cy="359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12" w:rsidRDefault="00436D12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36D12">
        <w:rPr>
          <w:rFonts w:ascii="Times New Roman" w:hAnsi="Times New Roman" w:cs="Times New Roman"/>
          <w:i/>
          <w:sz w:val="24"/>
          <w:szCs w:val="24"/>
          <w:lang w:val="en-US"/>
        </w:rPr>
        <w:t>Mockup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Halaman utama dari aplikasi</w:t>
      </w:r>
    </w:p>
    <w:p w:rsidR="00436D12" w:rsidRDefault="00436D12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6D12" w:rsidRDefault="00436D12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590CF88A" wp14:editId="22369968">
            <wp:extent cx="2412125" cy="3614454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144" cy="36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D12" w:rsidRDefault="00436D12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Mockup </w:t>
      </w:r>
      <w:r w:rsidR="00A77BAE">
        <w:rPr>
          <w:rFonts w:ascii="Times New Roman" w:hAnsi="Times New Roman" w:cs="Times New Roman"/>
          <w:sz w:val="24"/>
          <w:szCs w:val="24"/>
          <w:lang w:val="en-US"/>
        </w:rPr>
        <w:t>pemesanan bahan bakar</w:t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33E4826" wp14:editId="1F3258EB">
            <wp:extent cx="2506717" cy="375619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189" cy="37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Mockup </w:t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059304A5" wp14:editId="75B60EBB">
            <wp:extent cx="2548726" cy="379949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5898" cy="38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E" w:rsidRDefault="00A77BAE" w:rsidP="00A77BA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Mockup </w:t>
      </w:r>
      <w:r>
        <w:rPr>
          <w:rFonts w:ascii="Times New Roman" w:hAnsi="Times New Roman" w:cs="Times New Roman"/>
          <w:sz w:val="24"/>
          <w:szCs w:val="24"/>
          <w:lang w:val="en-US"/>
        </w:rPr>
        <w:t>pengisian identitas dan tujuan pengiriman</w:t>
      </w:r>
    </w:p>
    <w:p w:rsidR="00A77BAE" w:rsidRPr="00A77BAE" w:rsidRDefault="00A77BAE" w:rsidP="00A77BA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57669BC" wp14:editId="6DAF61EE">
            <wp:extent cx="2490952" cy="374030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9928" cy="37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B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id-ID"/>
        </w:rPr>
        <w:drawing>
          <wp:inline distT="0" distB="0" distL="0" distR="0" wp14:anchorId="0380C4B6" wp14:editId="57C63FCE">
            <wp:extent cx="2490952" cy="37248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7883" cy="37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Mockup </w:t>
      </w:r>
      <w:r>
        <w:rPr>
          <w:rFonts w:ascii="Times New Roman" w:hAnsi="Times New Roman" w:cs="Times New Roman"/>
          <w:sz w:val="24"/>
          <w:szCs w:val="24"/>
          <w:lang w:val="en-US"/>
        </w:rPr>
        <w:t>pemilihan metode pembayaran</w:t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id-ID"/>
        </w:rPr>
        <w:drawing>
          <wp:inline distT="0" distB="0" distL="0" distR="0" wp14:anchorId="671471C6" wp14:editId="222CFAB4">
            <wp:extent cx="2680138" cy="4011884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930" cy="403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Mockup </w:t>
      </w:r>
      <w:r>
        <w:rPr>
          <w:rFonts w:ascii="Times New Roman" w:hAnsi="Times New Roman" w:cs="Times New Roman"/>
          <w:sz w:val="24"/>
          <w:szCs w:val="24"/>
          <w:lang w:val="en-US"/>
        </w:rPr>
        <w:t>pelacakan pengiriman bahan bakar</w:t>
      </w:r>
    </w:p>
    <w:p w:rsid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noProof/>
          <w:lang w:eastAsia="id-ID"/>
        </w:rPr>
        <w:lastRenderedPageBreak/>
        <w:drawing>
          <wp:inline distT="0" distB="0" distL="0" distR="0" wp14:anchorId="7F7BF864" wp14:editId="44353F27">
            <wp:extent cx="2680659" cy="4004441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8225" cy="40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7BAE" w:rsidRPr="00A77BAE" w:rsidRDefault="00A77BAE" w:rsidP="00436D12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Mockup</w:t>
      </w:r>
    </w:p>
    <w:sectPr w:rsidR="00A77BAE" w:rsidRPr="00A77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BBD"/>
    <w:multiLevelType w:val="hybridMultilevel"/>
    <w:tmpl w:val="681A15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42803"/>
    <w:multiLevelType w:val="hybridMultilevel"/>
    <w:tmpl w:val="4F32BF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E5F3C"/>
    <w:multiLevelType w:val="hybridMultilevel"/>
    <w:tmpl w:val="8AEAD46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A94BBE"/>
    <w:multiLevelType w:val="hybridMultilevel"/>
    <w:tmpl w:val="16A2C8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D6F5A"/>
    <w:multiLevelType w:val="hybridMultilevel"/>
    <w:tmpl w:val="3D3EC3F0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E953B9"/>
    <w:multiLevelType w:val="hybridMultilevel"/>
    <w:tmpl w:val="5CA0BC7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5A606CA"/>
    <w:multiLevelType w:val="hybridMultilevel"/>
    <w:tmpl w:val="265E2A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82C2C"/>
    <w:multiLevelType w:val="hybridMultilevel"/>
    <w:tmpl w:val="25AA4BB0"/>
    <w:lvl w:ilvl="0" w:tplc="211E0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2B33EC"/>
    <w:multiLevelType w:val="hybridMultilevel"/>
    <w:tmpl w:val="3B3E3A4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6E928E9"/>
    <w:multiLevelType w:val="hybridMultilevel"/>
    <w:tmpl w:val="63CAAC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75A48"/>
    <w:multiLevelType w:val="hybridMultilevel"/>
    <w:tmpl w:val="10583D3E"/>
    <w:lvl w:ilvl="0" w:tplc="8028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F09264F"/>
    <w:multiLevelType w:val="hybridMultilevel"/>
    <w:tmpl w:val="7B445B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4587A"/>
    <w:multiLevelType w:val="hybridMultilevel"/>
    <w:tmpl w:val="FDD6B2F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27B41D0"/>
    <w:multiLevelType w:val="hybridMultilevel"/>
    <w:tmpl w:val="0A804E5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907455B"/>
    <w:multiLevelType w:val="hybridMultilevel"/>
    <w:tmpl w:val="E110C9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0"/>
  </w:num>
  <w:num w:numId="5">
    <w:abstractNumId w:val="12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8"/>
  </w:num>
  <w:num w:numId="12">
    <w:abstractNumId w:val="9"/>
  </w:num>
  <w:num w:numId="13">
    <w:abstractNumId w:val="11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9C1"/>
    <w:rsid w:val="000B7192"/>
    <w:rsid w:val="00187A83"/>
    <w:rsid w:val="00315198"/>
    <w:rsid w:val="00436D12"/>
    <w:rsid w:val="007655D7"/>
    <w:rsid w:val="00A77BAE"/>
    <w:rsid w:val="00C4163E"/>
    <w:rsid w:val="00C669C1"/>
    <w:rsid w:val="00CB2355"/>
    <w:rsid w:val="00D8401A"/>
    <w:rsid w:val="00D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11963-6345-46D1-8539-39D26E4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6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Yula</dc:creator>
  <cp:keywords/>
  <dc:description/>
  <cp:lastModifiedBy>Rizal Kholif</cp:lastModifiedBy>
  <cp:revision>4</cp:revision>
  <dcterms:created xsi:type="dcterms:W3CDTF">2018-03-20T05:15:00Z</dcterms:created>
  <dcterms:modified xsi:type="dcterms:W3CDTF">2018-03-20T10:05:00Z</dcterms:modified>
</cp:coreProperties>
</file>