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7F391C" w:rsidP="002135CB">
      <w:pPr>
        <w:ind w:left="360"/>
        <w:rPr>
          <w:b/>
          <w:bCs/>
          <w:sz w:val="44"/>
          <w:szCs w:val="44"/>
        </w:rPr>
      </w:pPr>
      <w:r w:rsidRPr="007F391C">
        <w:rPr>
          <w:b/>
          <w:bCs/>
          <w:sz w:val="44"/>
          <w:szCs w:val="44"/>
        </w:rPr>
        <w:t>India</w:t>
      </w:r>
    </w:p>
    <w:p w:rsidR="004F390A" w:rsidRDefault="007F391C" w:rsidP="007F391C">
      <w:pPr>
        <w:ind w:left="360" w:firstLine="360"/>
      </w:pPr>
      <w:r w:rsidRPr="007F391C">
        <w:t>India yang beribukota New Delhi, memiliki jumlah penduduk sebanyak 1,29 miliar jiwa menurut perkiraan 2016. Saat ini India dipimpin oleh Presiden Pranab Mukherjee sebagai Kepala Negara dan Perdana Menteri Narendra Modi sebagai Kepala Pemerintahan. India 17 kali mengikuti Asian Games, dengan keikutsertaan pertama sebagai tuan rumah Asian Games I New Delhi 1951. India sudah dua kali menggelar Asian Games. Selain Asian Games I 1951, India menjadi tuanrumah Asian Games IX 1982 yang juga diadakan di New Delhi. India selalu menempati peringkat 10 besar dalam 16 pergelaran Asian Games, kecuali dalam Asian Games XI Beijing 1990 yang hanya mampu berada di peringkat 11. Dalam Asian Games XVII Incheon 2014, India menempati peringkat 8 dengan perolehan 11 emas, 10 perak, 36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955D84" w:rsidP="00955D84">
      <w:pPr>
        <w:pStyle w:val="ListParagraph"/>
        <w:numPr>
          <w:ilvl w:val="0"/>
          <w:numId w:val="1"/>
        </w:numPr>
      </w:pPr>
      <w:r w:rsidRPr="00955D84">
        <w:t>Pusarla Venkata Sindu</w:t>
      </w:r>
    </w:p>
    <w:p w:rsidR="00B20974" w:rsidRDefault="00E5461E" w:rsidP="00E660CF">
      <w:pPr>
        <w:ind w:left="360"/>
      </w:pPr>
      <w:r w:rsidRPr="00E5461E">
        <w:t>Pusarla Venkata Sindu menjadi pebulu tangkis wanita pertama India yang meraih medali perak di ajang olimpiada. Sindu menduduki peringkat kedua dalam Olimpiade Rio 2016. Di babak final dia ditundukkan pebulu tangkis Spanyo, Carolina Marin dalam pertarungan tiga set. Sindu dilahirkan Hyderabad, 5 Juli 1995. Gadis bertinggi 179 cm dan berat 65 kg ini makin diperhitungkan sebagai pemain papan atas dunia. Dia menjadi juara Tiongkok Terbuka dengan mengalahkan andalan tuan rumah Sun Yu di babak final.</w:t>
      </w:r>
    </w:p>
    <w:p w:rsidR="00E5461E" w:rsidRDefault="00E5461E" w:rsidP="00E660CF">
      <w:pPr>
        <w:ind w:left="360"/>
      </w:pPr>
    </w:p>
    <w:p w:rsidR="00FB7F16" w:rsidRDefault="001A6036" w:rsidP="001A6036">
      <w:pPr>
        <w:pStyle w:val="ListParagraph"/>
        <w:numPr>
          <w:ilvl w:val="0"/>
          <w:numId w:val="1"/>
        </w:numPr>
      </w:pPr>
      <w:r>
        <w:rPr>
          <w:rFonts w:ascii="Courier New" w:hAnsi="Courier New" w:cs="Courier New"/>
          <w:color w:val="1A1AA6"/>
          <w:sz w:val="27"/>
          <w:szCs w:val="27"/>
        </w:rPr>
        <w:t>Jitu Rai</w:t>
      </w:r>
      <w:r w:rsidR="00FB7F16" w:rsidRPr="00FB7F16">
        <w:t xml:space="preserve"> </w:t>
      </w:r>
    </w:p>
    <w:p w:rsidR="00C71799" w:rsidRPr="004F390A" w:rsidRDefault="00A10DF1" w:rsidP="0098181A">
      <w:pPr>
        <w:ind w:left="360" w:firstLine="360"/>
      </w:pPr>
      <w:bookmarkStart w:id="0" w:name="_GoBack"/>
      <w:bookmarkEnd w:id="0"/>
      <w:r>
        <w:rPr>
          <w:rFonts w:ascii="Courier New" w:hAnsi="Courier New" w:cs="Courier New"/>
          <w:color w:val="1A1AA6"/>
          <w:sz w:val="27"/>
          <w:szCs w:val="27"/>
        </w:rPr>
        <w:t>Tembakan jitu Jitu Rai mengantarnya merebut medali emas Asian Games Incheon 2014 di nomor 50 meter pistol. Di ajang yang sama, Rai juga merebut medali perunggu pada nomor 10 meter beregu pistol. Tahun 2014 seperti menjadi tahun kejayaan bagi Rai, pria kelahiran Sankuwa Shaba Nepal, 26 Agustus 1987. Anggota tentara India ini juga merebut emas pada Commonwealth Games di Glasgow dan Kejuaraan Dunia di Maribor dua tahun lalu.</w:t>
      </w:r>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A6036"/>
    <w:rsid w:val="001D3BE2"/>
    <w:rsid w:val="002135CB"/>
    <w:rsid w:val="002C669B"/>
    <w:rsid w:val="00422179"/>
    <w:rsid w:val="004A41CE"/>
    <w:rsid w:val="004E4AAE"/>
    <w:rsid w:val="004F1EFE"/>
    <w:rsid w:val="004F390A"/>
    <w:rsid w:val="0050715A"/>
    <w:rsid w:val="005869E6"/>
    <w:rsid w:val="007F391C"/>
    <w:rsid w:val="00827E5F"/>
    <w:rsid w:val="008D79A1"/>
    <w:rsid w:val="00936C08"/>
    <w:rsid w:val="00955D84"/>
    <w:rsid w:val="0096336F"/>
    <w:rsid w:val="0098181A"/>
    <w:rsid w:val="00A10DF1"/>
    <w:rsid w:val="00A5672C"/>
    <w:rsid w:val="00A83D09"/>
    <w:rsid w:val="00A9504F"/>
    <w:rsid w:val="00AC76AC"/>
    <w:rsid w:val="00B20974"/>
    <w:rsid w:val="00B50182"/>
    <w:rsid w:val="00BB0CE5"/>
    <w:rsid w:val="00BE0B2A"/>
    <w:rsid w:val="00C71799"/>
    <w:rsid w:val="00CC4FB6"/>
    <w:rsid w:val="00D26C46"/>
    <w:rsid w:val="00D97D00"/>
    <w:rsid w:val="00E5461E"/>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DF13"/>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2017-04-28T03:27:00Z</dcterms:modified>
</cp:coreProperties>
</file>