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131CD6" w:rsidP="002135CB">
      <w:pPr>
        <w:ind w:left="360"/>
        <w:rPr>
          <w:b/>
          <w:bCs/>
          <w:sz w:val="44"/>
          <w:szCs w:val="44"/>
        </w:rPr>
      </w:pPr>
      <w:r>
        <w:rPr>
          <w:b/>
          <w:bCs/>
          <w:sz w:val="44"/>
          <w:szCs w:val="44"/>
        </w:rPr>
        <w:t>Phillipines</w:t>
      </w:r>
    </w:p>
    <w:p w:rsidR="004F390A" w:rsidRDefault="0056632A" w:rsidP="0056632A">
      <w:pPr>
        <w:ind w:left="360" w:firstLine="360"/>
      </w:pPr>
      <w:r>
        <w:rPr>
          <w:rFonts w:ascii="Courier New" w:hAnsi="Courier New" w:cs="Courier New"/>
          <w:color w:val="1A1AA6"/>
          <w:sz w:val="27"/>
          <w:szCs w:val="27"/>
        </w:rPr>
        <w:t>Filipina yang menyandang nama resmi Republik Filipina, saat ini dipimpin Presiden Rodrigo Duterte. Negara yang memiliki jumlah penduduk 100,981,437 (sensus 2015) ini beribukota di Manila. Filipina memulai debut Asian Games sejak pergelaran pertama di New Delhi 1951. Sebagai salah satu penggagas Asian Games, Filipina tidak sekalipun absen dari penyelenggaraan Asian Games. Mereka sekali menjadi tuan rumah, yaitu dalam Asian Games II tahun 1954. Asian Games II itu juga menjadi penampilan terbaik Filipina, yang berhasil mengoleksi 14 emas, 14 perak, 17 perunggu. Dari seluruh penampilan di Asian Games, Filipina mengoleksi 63 emas, 112 perak, 215 perunggu. Dalam Incheon 2014, Filipina meraih 1 emas, 2 perak, 12 perunggu dan berada di peringkat 22.</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165E9B" w:rsidP="00B20974">
      <w:pPr>
        <w:pStyle w:val="ListParagraph"/>
        <w:numPr>
          <w:ilvl w:val="0"/>
          <w:numId w:val="1"/>
        </w:numPr>
      </w:pPr>
      <w:r>
        <w:rPr>
          <w:rFonts w:ascii="Courier New" w:hAnsi="Courier New" w:cs="Courier New"/>
          <w:color w:val="1A1AA6"/>
          <w:sz w:val="27"/>
          <w:szCs w:val="27"/>
        </w:rPr>
        <w:t>Hidilyn Diaz</w:t>
      </w:r>
    </w:p>
    <w:p w:rsidR="00B20974" w:rsidRDefault="00735A10" w:rsidP="00735A10">
      <w:pPr>
        <w:ind w:left="360" w:firstLine="360"/>
      </w:pPr>
      <w:r>
        <w:rPr>
          <w:rFonts w:ascii="Courier New" w:hAnsi="Courier New" w:cs="Courier New"/>
          <w:color w:val="1A1AA6"/>
          <w:sz w:val="27"/>
          <w:szCs w:val="27"/>
        </w:rPr>
        <w:t>Selain sebagai atlet angkat besi, Hidilyn Diaz juga berprofesi sebagai penerbang dalam Angkatan udara Filipina. Wanita kelahiran Zamboanga City, 20 Februari 1991 ini adalah peraih medali perak kelas di bawah 53 kg Olimpiade Rio 2016. Sebelumnya dia meraih medali perunggu dalam Kejuaraan Dunia di Houston 2015, medali emas Kejuaraan Asia 2015 di Phuket dan medali perunggu Kejuaraan Asia 2016 di Tashkent.</w:t>
      </w:r>
    </w:p>
    <w:p w:rsidR="00FB7F16" w:rsidRDefault="00922C5B" w:rsidP="00FB7F16">
      <w:pPr>
        <w:pStyle w:val="ListParagraph"/>
        <w:numPr>
          <w:ilvl w:val="0"/>
          <w:numId w:val="1"/>
        </w:numPr>
      </w:pPr>
      <w:r>
        <w:rPr>
          <w:rFonts w:ascii="Courier New" w:hAnsi="Courier New" w:cs="Courier New"/>
          <w:color w:val="1A1AA6"/>
          <w:sz w:val="27"/>
          <w:szCs w:val="27"/>
        </w:rPr>
        <w:t>Daniel Caluag</w:t>
      </w:r>
    </w:p>
    <w:p w:rsidR="00C71799" w:rsidRPr="004F390A" w:rsidRDefault="00BE0717" w:rsidP="00BE0717">
      <w:pPr>
        <w:ind w:left="360" w:firstLine="360"/>
      </w:pPr>
      <w:r>
        <w:rPr>
          <w:rFonts w:ascii="Courier New" w:hAnsi="Courier New" w:cs="Courier New"/>
          <w:color w:val="1A1AA6"/>
          <w:sz w:val="27"/>
          <w:szCs w:val="27"/>
        </w:rPr>
        <w:t xml:space="preserve">Daniel Patrick Manabat Caluag adalah atlet BMX Filipina kelahiran Harbour City, Los Angeles, AS, 15 Januari 1987. Membawa bendera Filipina, Caluag </w:t>
      </w:r>
      <w:r>
        <w:rPr>
          <w:rFonts w:ascii="Courier New" w:hAnsi="Courier New" w:cs="Courier New"/>
          <w:color w:val="1A1AA6"/>
          <w:sz w:val="27"/>
          <w:szCs w:val="27"/>
        </w:rPr>
        <w:lastRenderedPageBreak/>
        <w:t>berhasil menjadi juara di ajang SEA Games Napydaw 2013, Kejuaraan BMX Singapura 2013 serta medali emas Asian Games Incheon 2014.</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31CD6"/>
    <w:rsid w:val="00165E9B"/>
    <w:rsid w:val="001D3BE2"/>
    <w:rsid w:val="002135CB"/>
    <w:rsid w:val="002C669B"/>
    <w:rsid w:val="00422179"/>
    <w:rsid w:val="004A41CE"/>
    <w:rsid w:val="004E4AAE"/>
    <w:rsid w:val="004F1EFE"/>
    <w:rsid w:val="004F390A"/>
    <w:rsid w:val="0050715A"/>
    <w:rsid w:val="0056632A"/>
    <w:rsid w:val="005869E6"/>
    <w:rsid w:val="00735A10"/>
    <w:rsid w:val="00827E5F"/>
    <w:rsid w:val="008D79A1"/>
    <w:rsid w:val="00922C5B"/>
    <w:rsid w:val="00936C08"/>
    <w:rsid w:val="0096336F"/>
    <w:rsid w:val="00A5672C"/>
    <w:rsid w:val="00A83D09"/>
    <w:rsid w:val="00A9504F"/>
    <w:rsid w:val="00AC76AC"/>
    <w:rsid w:val="00B20974"/>
    <w:rsid w:val="00B50182"/>
    <w:rsid w:val="00BB0CE5"/>
    <w:rsid w:val="00BE0717"/>
    <w:rsid w:val="00BE0B2A"/>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0E11"/>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2017-05-02T02:03:00Z</dcterms:modified>
</cp:coreProperties>
</file>