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B24" w:rsidRDefault="00F14B24" w:rsidP="0096336F">
      <w:pPr>
        <w:rPr>
          <w:b/>
          <w:bCs/>
          <w:sz w:val="44"/>
          <w:szCs w:val="44"/>
        </w:rPr>
      </w:pPr>
    </w:p>
    <w:p w:rsidR="00F14B24" w:rsidRDefault="00F14B24" w:rsidP="0096336F">
      <w:pPr>
        <w:rPr>
          <w:b/>
          <w:bCs/>
          <w:sz w:val="44"/>
          <w:szCs w:val="44"/>
        </w:rPr>
      </w:pPr>
    </w:p>
    <w:p w:rsidR="0096336F" w:rsidRPr="008D79A1" w:rsidRDefault="0096336F" w:rsidP="0096336F">
      <w:pPr>
        <w:rPr>
          <w:b/>
          <w:bCs/>
          <w:sz w:val="44"/>
          <w:szCs w:val="44"/>
        </w:rPr>
      </w:pPr>
      <w:r w:rsidRPr="008D79A1">
        <w:rPr>
          <w:b/>
          <w:bCs/>
          <w:sz w:val="44"/>
          <w:szCs w:val="44"/>
        </w:rPr>
        <w:t>Afghanistan</w:t>
      </w:r>
    </w:p>
    <w:p w:rsidR="0096336F" w:rsidRDefault="0096336F" w:rsidP="0096336F"/>
    <w:p w:rsidR="0096336F" w:rsidRDefault="0096336F" w:rsidP="0096336F">
      <w:r>
        <w:t>Negara di Asia Selatan ini berpenduduk 32,564,342 (sensus 2015) dan dipimpin Presiden Ashraf Gani. Afghanistan beribukota Kabul dan pertama kali mengikuti Asian Games pada pergelaran pertama di New Delhi, India, tahun 1951. Afghanistan adalah salah satu dari lima Negara penggagas Asian Games Federation, yang dibentuk 13 Februari 1949 di New Delhi sebagai cikal bakal Olympic Council of Asia (OCA). Afganistan tidak pernah absen dalam lima pergelaran awal Asian Games, namun absen dalam pergelaran keenam di Bangkok, Thailand 1970. Dari 17 kali Asian Games yang sudah digelar, Afghanistan absen di Asian Games VI Bangkok 1970, Asian Games VIII Bangkok 1978, Asian Games X Seoul 1986, Asian Games XIII Bangkok 1998. Prestasi terbaik Afganistan dalam Asian Games ditorehkan dalam Asian Games XVI Guangzhou 2010, dengan raihan 2 perak 1 perunggu. Dalam Asian Games XVII Incheon 2014, Afghanistan meraih 1 perak dan 1 perunggu, serta menempati peringkat ke-35 dari 45 negara peserta.</w:t>
      </w:r>
    </w:p>
    <w:p w:rsidR="0096336F" w:rsidRDefault="0096336F" w:rsidP="0096336F"/>
    <w:p w:rsidR="0096336F" w:rsidRPr="00D26C46" w:rsidRDefault="0096336F" w:rsidP="0096336F">
      <w:pPr>
        <w:rPr>
          <w:b/>
          <w:bCs/>
          <w:sz w:val="24"/>
          <w:szCs w:val="24"/>
        </w:rPr>
      </w:pPr>
      <w:r w:rsidRPr="00D26C46">
        <w:rPr>
          <w:b/>
          <w:bCs/>
          <w:sz w:val="24"/>
          <w:szCs w:val="24"/>
        </w:rPr>
        <w:t>athlete</w:t>
      </w:r>
    </w:p>
    <w:p w:rsidR="0096336F" w:rsidRDefault="0096336F" w:rsidP="0096336F"/>
    <w:p w:rsidR="0096336F" w:rsidRDefault="0096336F" w:rsidP="00D26C46">
      <w:pPr>
        <w:pStyle w:val="ListParagraph"/>
        <w:numPr>
          <w:ilvl w:val="0"/>
          <w:numId w:val="1"/>
        </w:numPr>
      </w:pPr>
      <w:r>
        <w:t>Najeeb Tarakai</w:t>
      </w:r>
    </w:p>
    <w:p w:rsidR="0096336F" w:rsidRDefault="0096336F" w:rsidP="0096336F">
      <w:r>
        <w:t>Najeeb Tarakai adalah salah satu bintang tim cricket putra Afganistan yang sukses membawa negerinya meraih medali perak dalam Asian Games Incheon 2014. Tarakai dilahirkan 2 Februari 1991.Dia melakukan debut dengan tim nasional Banglades pada turnamen ICC World Twenty20 tahun 2014.</w:t>
      </w:r>
    </w:p>
    <w:p w:rsidR="00D26C46" w:rsidRDefault="00A5672C" w:rsidP="00A5672C">
      <w:pPr>
        <w:pStyle w:val="ListParagraph"/>
        <w:numPr>
          <w:ilvl w:val="0"/>
          <w:numId w:val="1"/>
        </w:numPr>
      </w:pPr>
      <w:r w:rsidRPr="00A5672C">
        <w:t>Sumaya Ghulami</w:t>
      </w:r>
    </w:p>
    <w:p w:rsidR="00A83D09" w:rsidRDefault="00A9504F" w:rsidP="00A83D09">
      <w:r w:rsidRPr="00A9504F">
        <w:t>Taekwondoin Sumaya Gulami tercatat sebagai atlet wanita pertama Afganistan yang mampu merebut medali emas dalam Pesta Olah Raga Asia Selatan (South Asian Games). “Saya bertanding untuk negeri, keluarga dan wanita-wanita Afganistan,” kata Sumaya.</w:t>
      </w:r>
    </w:p>
    <w:p w:rsidR="00C71799" w:rsidRPr="004F390A" w:rsidRDefault="00C71799" w:rsidP="00E95AFE">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744C"/>
    <w:rsid w:val="001D3BE2"/>
    <w:rsid w:val="002135CB"/>
    <w:rsid w:val="002C669B"/>
    <w:rsid w:val="00422179"/>
    <w:rsid w:val="004A41CE"/>
    <w:rsid w:val="004E4AAE"/>
    <w:rsid w:val="004F1EFE"/>
    <w:rsid w:val="004F390A"/>
    <w:rsid w:val="0050715A"/>
    <w:rsid w:val="005869E6"/>
    <w:rsid w:val="00827E5F"/>
    <w:rsid w:val="008D79A1"/>
    <w:rsid w:val="00936C08"/>
    <w:rsid w:val="0096336F"/>
    <w:rsid w:val="00A5672C"/>
    <w:rsid w:val="00A83D09"/>
    <w:rsid w:val="00A9504F"/>
    <w:rsid w:val="00AC76AC"/>
    <w:rsid w:val="00AD3C9C"/>
    <w:rsid w:val="00B20974"/>
    <w:rsid w:val="00B50182"/>
    <w:rsid w:val="00BB0CE5"/>
    <w:rsid w:val="00BE0B2A"/>
    <w:rsid w:val="00C71799"/>
    <w:rsid w:val="00CC4FB6"/>
    <w:rsid w:val="00D26C46"/>
    <w:rsid w:val="00E623F7"/>
    <w:rsid w:val="00E660CF"/>
    <w:rsid w:val="00E95AFE"/>
    <w:rsid w:val="00EC4A40"/>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9213"/>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36</cp:revision>
  <dcterms:created xsi:type="dcterms:W3CDTF">2017-04-27T07:09:00Z</dcterms:created>
  <dcterms:modified xsi:type="dcterms:W3CDTF">2017-04-27T09:01:00Z</dcterms:modified>
</cp:coreProperties>
</file>