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3C7" w:rsidRDefault="00203082" w:rsidP="00203082">
      <w:r>
        <w:t>Cara install Github.</w:t>
      </w:r>
    </w:p>
    <w:p w:rsidR="00203082" w:rsidRDefault="00203082" w:rsidP="00203082"/>
    <w:p w:rsidR="00203082" w:rsidRDefault="00203082" w:rsidP="00203082">
      <w:r w:rsidRPr="00203082">
        <w:rPr>
          <w:noProof/>
        </w:rPr>
        <w:drawing>
          <wp:inline distT="0" distB="0" distL="0" distR="0">
            <wp:extent cx="4848225" cy="3733800"/>
            <wp:effectExtent l="0" t="0" r="9525" b="0"/>
            <wp:docPr id="11" name="Picture 11" descr="C:\Users\Gagan\Pictures\riz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gan\Pictures\rizal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203082" w:rsidRDefault="00203082" w:rsidP="00203082">
      <w:r>
        <w:t>Ikuti langkah lngkah di bawah dengan cara clik NEXT, masuk ke Lokasi enyimpanan.</w:t>
      </w:r>
    </w:p>
    <w:p w:rsidR="00203082" w:rsidRDefault="00203082" w:rsidP="00203082">
      <w:r w:rsidRPr="00203082">
        <w:rPr>
          <w:noProof/>
        </w:rPr>
        <w:drawing>
          <wp:inline distT="0" distB="0" distL="0" distR="0">
            <wp:extent cx="4981575" cy="3886200"/>
            <wp:effectExtent l="0" t="0" r="9525" b="0"/>
            <wp:docPr id="12" name="Picture 12" descr="C:\Users\Gagan\Pictures\riz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gan\Pictures\rizal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82" w:rsidRDefault="00203082" w:rsidP="00203082"/>
    <w:p w:rsidR="00203082" w:rsidRDefault="00203082" w:rsidP="00203082">
      <w:r>
        <w:t>Next masuk ke komponen</w:t>
      </w:r>
    </w:p>
    <w:p w:rsidR="00203082" w:rsidRDefault="00203082" w:rsidP="00203082">
      <w:r w:rsidRPr="00203082">
        <w:rPr>
          <w:noProof/>
        </w:rPr>
        <w:lastRenderedPageBreak/>
        <w:drawing>
          <wp:inline distT="0" distB="0" distL="0" distR="0">
            <wp:extent cx="5029200" cy="3876675"/>
            <wp:effectExtent l="0" t="0" r="0" b="9525"/>
            <wp:docPr id="13" name="Picture 13" descr="C:\Users\Gagan\Pictures\riz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gan\Pictures\rizal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82" w:rsidRDefault="00203082" w:rsidP="00203082">
      <w:r>
        <w:t xml:space="preserve"> </w:t>
      </w:r>
    </w:p>
    <w:p w:rsidR="00203082" w:rsidRDefault="00203082" w:rsidP="00203082">
      <w:r>
        <w:t>Clik next ke  Selectmenu folder</w:t>
      </w:r>
    </w:p>
    <w:p w:rsidR="00203082" w:rsidRDefault="00203082" w:rsidP="00203082">
      <w:r w:rsidRPr="00203082">
        <w:rPr>
          <w:noProof/>
        </w:rPr>
        <w:drawing>
          <wp:inline distT="0" distB="0" distL="0" distR="0">
            <wp:extent cx="5000625" cy="3895725"/>
            <wp:effectExtent l="0" t="0" r="9525" b="9525"/>
            <wp:docPr id="14" name="Picture 14" descr="C:\Users\Gagan\Pictures\riza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gan\Pictures\rizal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82" w:rsidRDefault="00203082" w:rsidP="00203082"/>
    <w:p w:rsidR="00203082" w:rsidRDefault="00203082" w:rsidP="00203082">
      <w:r>
        <w:t>Next ke PATH pilih Use Git from the windows</w:t>
      </w:r>
    </w:p>
    <w:p w:rsidR="00203082" w:rsidRDefault="00203082" w:rsidP="00203082"/>
    <w:p w:rsidR="00203082" w:rsidRDefault="00203082" w:rsidP="00203082">
      <w:r w:rsidRPr="00203082">
        <w:rPr>
          <w:noProof/>
        </w:rPr>
        <w:lastRenderedPageBreak/>
        <w:drawing>
          <wp:inline distT="0" distB="0" distL="0" distR="0">
            <wp:extent cx="4981575" cy="3914775"/>
            <wp:effectExtent l="0" t="0" r="9525" b="9525"/>
            <wp:docPr id="15" name="Picture 15" descr="C:\Users\Gagan\Pictures\riza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gan\Pictures\rizal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82" w:rsidRDefault="00203082" w:rsidP="00203082">
      <w:r>
        <w:t>Masuk ke konfigurasi dan pilih Checkout windows-style</w:t>
      </w:r>
    </w:p>
    <w:p w:rsidR="00203082" w:rsidRDefault="00203082" w:rsidP="00203082"/>
    <w:p w:rsidR="00203082" w:rsidRDefault="00203082" w:rsidP="00203082">
      <w:pPr>
        <w:rPr>
          <w:noProof/>
        </w:rPr>
      </w:pPr>
    </w:p>
    <w:p w:rsidR="00203082" w:rsidRDefault="00203082" w:rsidP="00203082">
      <w:r w:rsidRPr="00203082">
        <w:rPr>
          <w:noProof/>
        </w:rPr>
        <w:drawing>
          <wp:inline distT="0" distB="0" distL="0" distR="0">
            <wp:extent cx="4972050" cy="3914775"/>
            <wp:effectExtent l="0" t="0" r="0" b="9525"/>
            <wp:docPr id="16" name="Picture 16" descr="C:\Users\Gagan\Pictures\riza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gan\Pictures\rizal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82" w:rsidRDefault="00203082" w:rsidP="00203082">
      <w:r w:rsidRPr="00203082">
        <w:rPr>
          <w:noProof/>
        </w:rPr>
        <w:lastRenderedPageBreak/>
        <w:drawing>
          <wp:inline distT="0" distB="0" distL="0" distR="0">
            <wp:extent cx="4953000" cy="3867150"/>
            <wp:effectExtent l="0" t="0" r="0" b="0"/>
            <wp:docPr id="17" name="Picture 17" descr="C:\Users\Gagan\Pictures\riza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gan\Pictures\rizal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82" w:rsidRDefault="00203082" w:rsidP="00203082"/>
    <w:p w:rsidR="00203082" w:rsidRDefault="00203082" w:rsidP="00203082">
      <w:r>
        <w:t>Makus ke  configurasi extra dan clikc instal</w:t>
      </w:r>
    </w:p>
    <w:p w:rsidR="00203082" w:rsidRDefault="00203082" w:rsidP="00203082"/>
    <w:p w:rsidR="00203082" w:rsidRDefault="00203082" w:rsidP="00203082">
      <w:r w:rsidRPr="00203082">
        <w:rPr>
          <w:noProof/>
        </w:rPr>
        <w:drawing>
          <wp:inline distT="0" distB="0" distL="0" distR="0">
            <wp:extent cx="5038725" cy="3962400"/>
            <wp:effectExtent l="0" t="0" r="9525" b="0"/>
            <wp:docPr id="18" name="Picture 18" descr="C:\Users\Gagan\Pictures\riza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gan\Pictures\rizal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6B" w:rsidRDefault="0093626B" w:rsidP="00203082"/>
    <w:p w:rsidR="0093626B" w:rsidRDefault="0093626B" w:rsidP="00203082">
      <w:r>
        <w:t>Proses install</w:t>
      </w:r>
    </w:p>
    <w:p w:rsidR="0093626B" w:rsidRDefault="0093626B" w:rsidP="00203082">
      <w:r w:rsidRPr="0093626B">
        <w:rPr>
          <w:noProof/>
        </w:rPr>
        <w:lastRenderedPageBreak/>
        <w:drawing>
          <wp:inline distT="0" distB="0" distL="0" distR="0">
            <wp:extent cx="4819650" cy="3724275"/>
            <wp:effectExtent l="0" t="0" r="0" b="9525"/>
            <wp:docPr id="19" name="Picture 19" descr="C:\Users\Gagan\Pictures\riza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gan\Pictures\rizal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6B" w:rsidRDefault="0093626B" w:rsidP="00203082"/>
    <w:p w:rsidR="0093626B" w:rsidRDefault="0093626B" w:rsidP="00203082">
      <w:r>
        <w:t>Selesai</w:t>
      </w:r>
    </w:p>
    <w:p w:rsidR="0093626B" w:rsidRDefault="0093626B" w:rsidP="00203082"/>
    <w:p w:rsidR="0093626B" w:rsidRDefault="0093626B" w:rsidP="00203082">
      <w:r w:rsidRPr="0093626B">
        <w:rPr>
          <w:noProof/>
        </w:rPr>
        <w:drawing>
          <wp:inline distT="0" distB="0" distL="0" distR="0">
            <wp:extent cx="5019675" cy="3867150"/>
            <wp:effectExtent l="0" t="0" r="9525" b="0"/>
            <wp:docPr id="20" name="Picture 20" descr="C:\Users\Gagan\Pictures\riza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gan\Pictures\rizal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082" w:rsidRPr="00203082" w:rsidRDefault="00203082" w:rsidP="00203082"/>
    <w:sectPr w:rsidR="00203082" w:rsidRPr="00203082" w:rsidSect="00C94B95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502" w:rsidRDefault="002C4502" w:rsidP="00203082">
      <w:pPr>
        <w:spacing w:after="0" w:line="240" w:lineRule="auto"/>
      </w:pPr>
      <w:r>
        <w:separator/>
      </w:r>
    </w:p>
  </w:endnote>
  <w:endnote w:type="continuationSeparator" w:id="0">
    <w:p w:rsidR="002C4502" w:rsidRDefault="002C4502" w:rsidP="0020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502" w:rsidRDefault="002C4502" w:rsidP="00203082">
      <w:pPr>
        <w:spacing w:after="0" w:line="240" w:lineRule="auto"/>
      </w:pPr>
      <w:r>
        <w:separator/>
      </w:r>
    </w:p>
  </w:footnote>
  <w:footnote w:type="continuationSeparator" w:id="0">
    <w:p w:rsidR="002C4502" w:rsidRDefault="002C4502" w:rsidP="00203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82"/>
    <w:rsid w:val="0015774C"/>
    <w:rsid w:val="00203082"/>
    <w:rsid w:val="002C4502"/>
    <w:rsid w:val="0093626B"/>
    <w:rsid w:val="00C94B95"/>
    <w:rsid w:val="00E64FF9"/>
    <w:rsid w:val="00F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F5B93-EB78-4F85-AD4E-3A7EBF16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82"/>
  </w:style>
  <w:style w:type="paragraph" w:styleId="Footer">
    <w:name w:val="footer"/>
    <w:basedOn w:val="Normal"/>
    <w:link w:val="FooterChar"/>
    <w:uiPriority w:val="99"/>
    <w:unhideWhenUsed/>
    <w:rsid w:val="0020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1</cp:revision>
  <dcterms:created xsi:type="dcterms:W3CDTF">2016-10-03T02:19:00Z</dcterms:created>
  <dcterms:modified xsi:type="dcterms:W3CDTF">2016-10-03T02:31:00Z</dcterms:modified>
</cp:coreProperties>
</file>