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8</w:t>
      </w:r>
    </w:p>
    <w:p w:rsidR="00F102DA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STACKS AND QUEUES</w:t>
      </w:r>
    </w:p>
    <w:p w:rsidR="00F102DA" w:rsidRPr="00593620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3228CED1" wp14:editId="6292EF41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:rsidR="00F102DA" w:rsidRPr="00AD5014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:rsidR="00F102DA" w:rsidRDefault="00F102DA" w:rsidP="00F102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:rsidR="00F102DA" w:rsidRDefault="00F102DA" w:rsidP="00F102D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:rsidR="00F102DA" w:rsidRDefault="00F102DA" w:rsidP="00F102D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Soal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</w:p>
    <w:p w:rsidR="00F102DA" w:rsidRDefault="00F102DA" w:rsidP="00F102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representasi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sepuluh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dua. </w:t>
      </w:r>
    </w:p>
    <w:p w:rsidR="00F102DA" w:rsidRDefault="00F102DA" w:rsidP="00F102D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 :</w:t>
      </w:r>
      <w:proofErr w:type="gramEnd"/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latihan1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Stack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33FA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cetakHexa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33FA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f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Stack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16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16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"A"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11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"B"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"C"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13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"D"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14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"E"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15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"F"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f.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""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str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f.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</w:t>
      </w:r>
      <w:proofErr w:type="spellEnd"/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cetakHexa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27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F33FA0" w:rsidRDefault="00F33FA0" w:rsidP="00F33FA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F33FA0" w:rsidRDefault="00F33FA0" w:rsidP="00F33FA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Outputnya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F33FA0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D1A16D3" wp14:editId="36872D49">
            <wp:extent cx="438211" cy="257211"/>
            <wp:effectExtent l="0" t="0" r="0" b="9525"/>
            <wp:docPr id="98904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46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A0" w:rsidRDefault="00F33FA0" w:rsidP="00F33F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stacknya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Langkah.</w:t>
      </w:r>
    </w:p>
    <w:p w:rsidR="00F33FA0" w:rsidRDefault="00F33FA0" w:rsidP="00F33FA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latihan1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Stack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Stack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16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nilai.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nilai.</w:t>
      </w:r>
      <w:r w:rsidRPr="00F33FA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Default="00F33FA0" w:rsidP="00F33FA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F33FA0" w:rsidRDefault="00F33FA0" w:rsidP="00F33FA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Outputnya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F33FA0" w:rsidRPr="00F33FA0" w:rsidRDefault="00F33FA0" w:rsidP="00F33FA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33FA0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77570074" wp14:editId="0213BE1F">
            <wp:extent cx="1581371" cy="1057423"/>
            <wp:effectExtent l="0" t="0" r="0" b="9525"/>
            <wp:docPr id="124999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96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A0" w:rsidRDefault="00F33FA0" w:rsidP="00F33F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stacknya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Langkah.</w:t>
      </w:r>
    </w:p>
    <w:p w:rsidR="00EA0CBF" w:rsidRDefault="00F33FA0" w:rsidP="00F33FA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program:</w:t>
      </w:r>
    </w:p>
    <w:p w:rsidR="00F33FA0" w:rsidRDefault="00F33FA0" w:rsidP="00F33FA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latihan1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Stack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Stack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33FA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16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nilai.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nilai.</w:t>
      </w:r>
      <w:r w:rsidRPr="00F33FA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33FA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33FA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nilai.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Pr="00F33FA0" w:rsidRDefault="00F33FA0" w:rsidP="00F33FA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33F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F33FA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nilai.</w:t>
      </w:r>
      <w:r w:rsidRPr="00F33FA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F33FA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33FA0" w:rsidRDefault="00F33FA0" w:rsidP="00F33FA0">
      <w:pPr>
        <w:pStyle w:val="ListParagraph"/>
      </w:pPr>
    </w:p>
    <w:p w:rsidR="00F33FA0" w:rsidRDefault="00F33FA0" w:rsidP="00F33FA0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:</w:t>
      </w:r>
    </w:p>
    <w:p w:rsidR="00F33FA0" w:rsidRDefault="00F33FA0" w:rsidP="00F33FA0">
      <w:pPr>
        <w:pStyle w:val="ListParagraph"/>
      </w:pPr>
      <w:r w:rsidRPr="00F33FA0">
        <w:rPr>
          <w:noProof/>
        </w:rPr>
        <w:drawing>
          <wp:inline distT="0" distB="0" distL="0" distR="0" wp14:anchorId="19803436" wp14:editId="71F69F44">
            <wp:extent cx="1190791" cy="1400370"/>
            <wp:effectExtent l="0" t="0" r="9525" b="9525"/>
            <wp:docPr id="196037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7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A0" w:rsidRDefault="00F33FA0" w:rsidP="00F33FA0">
      <w:pPr>
        <w:pStyle w:val="ListParagraph"/>
      </w:pPr>
    </w:p>
    <w:p w:rsidR="00F33FA0" w:rsidRDefault="00F33FA0" w:rsidP="00F33FA0">
      <w:pPr>
        <w:pStyle w:val="ListParagraph"/>
        <w:numPr>
          <w:ilvl w:val="0"/>
          <w:numId w:val="1"/>
        </w:numPr>
      </w:pPr>
      <w:r>
        <w:t xml:space="preserve">Tulis </w:t>
      </w:r>
      <w:proofErr w:type="spellStart"/>
      <w:r>
        <w:t>du</w:t>
      </w:r>
      <w:r w:rsidR="005A2691">
        <w:t>aa</w:t>
      </w:r>
      <w:proofErr w:type="spellEnd"/>
      <w:r w:rsidR="005A2691">
        <w:t xml:space="preserve"> </w:t>
      </w:r>
      <w:proofErr w:type="spellStart"/>
      <w:r w:rsidR="005A2691">
        <w:t>metode</w:t>
      </w:r>
      <w:proofErr w:type="spellEnd"/>
      <w:r w:rsidR="005A2691">
        <w:t xml:space="preserve"> </w:t>
      </w:r>
      <w:proofErr w:type="spellStart"/>
      <w:r w:rsidR="005A2691">
        <w:t>berikut</w:t>
      </w:r>
      <w:proofErr w:type="spellEnd"/>
      <w:r w:rsidR="005A2691">
        <w:t xml:space="preserve"> </w:t>
      </w:r>
      <w:proofErr w:type="spellStart"/>
      <w:r w:rsidR="005A2691">
        <w:t>ke</w:t>
      </w:r>
      <w:proofErr w:type="spellEnd"/>
      <w:r w:rsidR="005A2691">
        <w:t xml:space="preserve"> class Queue dan class </w:t>
      </w:r>
      <w:proofErr w:type="spellStart"/>
      <w:r w:rsidR="005A2691">
        <w:t>PriorityQueue</w:t>
      </w:r>
      <w:proofErr w:type="spellEnd"/>
      <w:r w:rsidR="005A2691">
        <w:t xml:space="preserve"> di </w:t>
      </w:r>
      <w:proofErr w:type="spellStart"/>
      <w:r w:rsidR="005A2691">
        <w:t>atas</w:t>
      </w:r>
      <w:proofErr w:type="spellEnd"/>
      <w:r w:rsidR="005A2691">
        <w:t>.</w:t>
      </w:r>
    </w:p>
    <w:p w:rsidR="005A2691" w:rsidRDefault="005A2691" w:rsidP="005A2691">
      <w:pPr>
        <w:pStyle w:val="ListParagraph"/>
        <w:numPr>
          <w:ilvl w:val="0"/>
          <w:numId w:val="2"/>
        </w:numPr>
      </w:pPr>
      <w:r>
        <w:t xml:space="preserve">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mengetehaui</w:t>
      </w:r>
      <w:proofErr w:type="spellEnd"/>
      <w:r>
        <w:t xml:space="preserve"> item yang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:rsidR="005A2691" w:rsidRDefault="005A2691" w:rsidP="005A2691">
      <w:pPr>
        <w:pStyle w:val="ListParagraph"/>
        <w:ind w:left="1080"/>
      </w:pP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A269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getFrontMost</w:t>
      </w:r>
      <w:proofErr w:type="spellEnd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A269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269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assert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A269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269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A2691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qlist</w:t>
      </w:r>
      <w:proofErr w:type="spellEnd"/>
      <w:proofErr w:type="gramEnd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A269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].item</w:t>
      </w:r>
    </w:p>
    <w:p w:rsidR="005A2691" w:rsidRDefault="005A2691" w:rsidP="005A2691">
      <w:pPr>
        <w:pStyle w:val="ListParagraph"/>
        <w:ind w:left="1080"/>
      </w:pP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p1 </w:t>
      </w:r>
      <w:r w:rsidRPr="005A269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269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1.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enqueue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"Jeruk", </w:t>
      </w:r>
      <w:r w:rsidRPr="005A269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getFrontMost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())</w:t>
      </w:r>
    </w:p>
    <w:p w:rsidR="005A2691" w:rsidRDefault="005A2691" w:rsidP="005A2691">
      <w:pPr>
        <w:pStyle w:val="ListParagraph"/>
        <w:ind w:left="1080"/>
      </w:pPr>
    </w:p>
    <w:p w:rsidR="005A2691" w:rsidRDefault="005A2691" w:rsidP="005A2691">
      <w:pPr>
        <w:pStyle w:val="ListParagraph"/>
        <w:ind w:left="1080"/>
      </w:pPr>
      <w:proofErr w:type="spellStart"/>
      <w:r>
        <w:t>Berikut</w:t>
      </w:r>
      <w:proofErr w:type="spellEnd"/>
      <w:r>
        <w:t xml:space="preserve"> </w:t>
      </w:r>
      <w:proofErr w:type="gramStart"/>
      <w:r>
        <w:t>Output :</w:t>
      </w:r>
      <w:proofErr w:type="gramEnd"/>
    </w:p>
    <w:p w:rsidR="005A2691" w:rsidRDefault="005A2691" w:rsidP="005A2691">
      <w:pPr>
        <w:pStyle w:val="ListParagraph"/>
        <w:ind w:left="1080"/>
      </w:pPr>
    </w:p>
    <w:p w:rsidR="005A2691" w:rsidRDefault="005A2691" w:rsidP="005A2691">
      <w:pPr>
        <w:pStyle w:val="ListParagraph"/>
        <w:ind w:left="1080"/>
      </w:pPr>
      <w:r w:rsidRPr="005A2691">
        <w:rPr>
          <w:noProof/>
        </w:rPr>
        <w:drawing>
          <wp:inline distT="0" distB="0" distL="0" distR="0" wp14:anchorId="4634B118" wp14:editId="742538DD">
            <wp:extent cx="571580" cy="266737"/>
            <wp:effectExtent l="0" t="0" r="0" b="0"/>
            <wp:docPr id="11681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91" w:rsidRDefault="005A2691" w:rsidP="005A2691">
      <w:pPr>
        <w:pStyle w:val="ListParagraph"/>
        <w:numPr>
          <w:ilvl w:val="0"/>
          <w:numId w:val="2"/>
        </w:numPr>
      </w:pPr>
      <w:r>
        <w:t xml:space="preserve">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item yang paling </w:t>
      </w:r>
      <w:proofErr w:type="spellStart"/>
      <w:r>
        <w:t>belajang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:rsidR="005A2691" w:rsidRDefault="005A2691" w:rsidP="005A2691">
      <w:pPr>
        <w:pStyle w:val="ListParagraph"/>
        <w:ind w:left="1080"/>
      </w:pP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lastRenderedPageBreak/>
        <w:t> </w:t>
      </w:r>
      <w:r w:rsidRPr="005A269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A269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getRearMost</w:t>
      </w:r>
      <w:proofErr w:type="spellEnd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A269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269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assert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A269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269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A2691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qlist</w:t>
      </w:r>
      <w:proofErr w:type="spellEnd"/>
      <w:proofErr w:type="gramEnd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A269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5A269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].item</w:t>
      </w:r>
    </w:p>
    <w:p w:rsidR="005A2691" w:rsidRDefault="005A2691" w:rsidP="005A2691">
      <w:pPr>
        <w:pStyle w:val="ListParagraph"/>
        <w:ind w:left="1080"/>
      </w:pP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p1 </w:t>
      </w:r>
      <w:r w:rsidRPr="005A269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269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PriorityQueue</w:t>
      </w:r>
      <w:proofErr w:type="spell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1.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enqueue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"Jeruk", </w:t>
      </w:r>
      <w:r w:rsidRPr="005A269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5A26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1.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enqueue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Tomat</w:t>
      </w:r>
      <w:proofErr w:type="spellEnd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5A269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getFrontMost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())</w:t>
      </w:r>
    </w:p>
    <w:p w:rsidR="005A2691" w:rsidRPr="005A2691" w:rsidRDefault="005A2691" w:rsidP="005A2691">
      <w:pPr>
        <w:shd w:val="clear" w:color="auto" w:fill="2C2D34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5A269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1.</w:t>
      </w:r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getRearMost</w:t>
      </w:r>
      <w:proofErr w:type="gramEnd"/>
      <w:r w:rsidRPr="005A269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())</w:t>
      </w:r>
    </w:p>
    <w:p w:rsidR="005A2691" w:rsidRDefault="005A2691" w:rsidP="005A2691">
      <w:pPr>
        <w:pStyle w:val="ListParagraph"/>
        <w:ind w:left="1080"/>
      </w:pPr>
    </w:p>
    <w:p w:rsidR="005A2691" w:rsidRDefault="005A2691" w:rsidP="005A2691">
      <w:pPr>
        <w:pStyle w:val="ListParagraph"/>
        <w:ind w:left="1080"/>
      </w:pPr>
      <w:proofErr w:type="spellStart"/>
      <w:r>
        <w:t>Berikut</w:t>
      </w:r>
      <w:proofErr w:type="spellEnd"/>
      <w:r>
        <w:t xml:space="preserve"> output:</w:t>
      </w:r>
      <w:r>
        <w:br/>
      </w:r>
      <w:r w:rsidRPr="005A2691">
        <w:rPr>
          <w:noProof/>
        </w:rPr>
        <w:drawing>
          <wp:inline distT="0" distB="0" distL="0" distR="0" wp14:anchorId="79BB8DCE" wp14:editId="31E56FB3">
            <wp:extent cx="1162212" cy="219106"/>
            <wp:effectExtent l="0" t="0" r="0" b="9525"/>
            <wp:docPr id="13566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43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91" w:rsidRDefault="005A2691" w:rsidP="005A2691">
      <w:pPr>
        <w:pStyle w:val="ListParagraph"/>
        <w:numPr>
          <w:ilvl w:val="0"/>
          <w:numId w:val="1"/>
        </w:numPr>
      </w:pPr>
      <w:r>
        <w:t xml:space="preserve">Pada class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dequeeue</w:t>
      </w:r>
      <w:proofErr w:type="spellEnd"/>
      <w:r>
        <w:t>(</w:t>
      </w:r>
      <w:proofErr w:type="gramEnd"/>
      <w:r>
        <w:t xml:space="preserve">)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metodede</w:t>
      </w:r>
      <w:proofErr w:type="spellEnd"/>
      <w:r>
        <w:t xml:space="preserve"> </w:t>
      </w:r>
      <w:proofErr w:type="gramStart"/>
      <w:r>
        <w:t>dequeue(</w:t>
      </w:r>
      <w:proofErr w:type="gram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>.</w:t>
      </w:r>
    </w:p>
    <w:p w:rsidR="005A2691" w:rsidRDefault="005A2691" w:rsidP="005A2691">
      <w:pPr>
        <w:pStyle w:val="ListParagraph"/>
      </w:pPr>
    </w:p>
    <w:p w:rsidR="005A2691" w:rsidRDefault="005A2691" w:rsidP="005A2691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dilengkapi</w:t>
      </w:r>
      <w:proofErr w:type="spellEnd"/>
      <w:r>
        <w:t xml:space="preserve"> :</w:t>
      </w:r>
      <w:proofErr w:type="gramEnd"/>
    </w:p>
    <w:p w:rsidR="005A2691" w:rsidRDefault="005A2691" w:rsidP="005A2691">
      <w:pPr>
        <w:pStyle w:val="ListParagraph"/>
      </w:pPr>
    </w:p>
    <w:p w:rsidR="00B36CB1" w:rsidRPr="00B36CB1" w:rsidRDefault="005A2691" w:rsidP="00B36CB1">
      <w:pPr>
        <w:shd w:val="clear" w:color="auto" w:fill="2C2D34"/>
        <w:spacing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A269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 </w:t>
      </w:r>
      <w:r w:rsidR="00B36CB1" w:rsidRPr="00B36CB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   </w:t>
      </w:r>
      <w:r w:rsidR="00B36CB1" w:rsidRPr="00B36CB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="00B36CB1" w:rsidRPr="00B36CB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="00B36CB1"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dequeue</w:t>
      </w:r>
      <w:r w:rsidR="00B36CB1"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="00B36CB1"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="00B36CB1"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="00B36CB1" w:rsidRPr="00B36CB1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B36CB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6CB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assert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36CB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proofErr w:type="gramEnd"/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</w:t>
      </w:r>
    </w:p>
    <w:p w:rsidR="00B36CB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max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36CB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36CB1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:rsidR="00B36CB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6CB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36CB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36CB1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B36CB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6CB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B36CB1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qlist</w:t>
      </w:r>
      <w:proofErr w:type="spellEnd"/>
      <w:proofErr w:type="gramEnd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].priority </w:t>
      </w:r>
      <w:r w:rsidRPr="00B36CB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B36CB1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qlist</w:t>
      </w:r>
      <w:proofErr w:type="spellEnd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max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].priority:</w:t>
      </w:r>
    </w:p>
    <w:p w:rsidR="00B36CB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max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36CB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</w:p>
    <w:p w:rsidR="00B36CB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entry </w:t>
      </w:r>
      <w:r w:rsidRPr="00B36CB1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36CB1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B36CB1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qlist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B36CB1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(max)</w:t>
      </w:r>
    </w:p>
    <w:p w:rsidR="005A2691" w:rsidRPr="00B36CB1" w:rsidRDefault="00B36CB1" w:rsidP="00B36CB1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6CB1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36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entry.item</w:t>
      </w:r>
      <w:proofErr w:type="spellEnd"/>
      <w:proofErr w:type="gramEnd"/>
    </w:p>
    <w:sectPr w:rsidR="005A2691" w:rsidRPr="00B3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C46"/>
    <w:multiLevelType w:val="hybridMultilevel"/>
    <w:tmpl w:val="EE969896"/>
    <w:lvl w:ilvl="0" w:tplc="97FC45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24A22"/>
    <w:multiLevelType w:val="hybridMultilevel"/>
    <w:tmpl w:val="B374D9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63433">
    <w:abstractNumId w:val="1"/>
  </w:num>
  <w:num w:numId="2" w16cid:durableId="58773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DA"/>
    <w:rsid w:val="00073544"/>
    <w:rsid w:val="00593C94"/>
    <w:rsid w:val="005A2691"/>
    <w:rsid w:val="00647076"/>
    <w:rsid w:val="00B36CB1"/>
    <w:rsid w:val="00EA0CBF"/>
    <w:rsid w:val="00EF298C"/>
    <w:rsid w:val="00F102DA"/>
    <w:rsid w:val="00F3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4C64"/>
  <w15:chartTrackingRefBased/>
  <w15:docId w15:val="{F8BAA157-9DB1-4157-B106-B267063E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2023-06-02T01:38:00Z</dcterms:created>
  <dcterms:modified xsi:type="dcterms:W3CDTF">2023-06-07T03:02:00Z</dcterms:modified>
</cp:coreProperties>
</file>