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6FE" w:rsidRPr="00AC3139" w:rsidRDefault="005E76FE" w:rsidP="004E674E">
      <w:pPr>
        <w:spacing w:after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AC3139">
        <w:rPr>
          <w:rFonts w:ascii="Times New Roman" w:hAnsi="Times New Roman"/>
          <w:b/>
          <w:sz w:val="28"/>
          <w:szCs w:val="28"/>
        </w:rPr>
        <w:t>ABSTRAK</w:t>
      </w:r>
    </w:p>
    <w:p w:rsidR="005E76FE" w:rsidRPr="00AC3139" w:rsidRDefault="005E76FE" w:rsidP="004E674E">
      <w:pPr>
        <w:spacing w:after="120" w:line="240" w:lineRule="auto"/>
        <w:rPr>
          <w:rFonts w:ascii="Times New Roman" w:hAnsi="Times New Roman"/>
          <w:sz w:val="24"/>
          <w:szCs w:val="24"/>
        </w:rPr>
      </w:pPr>
    </w:p>
    <w:p w:rsidR="005E76FE" w:rsidRPr="00AC3139" w:rsidRDefault="00527D6D" w:rsidP="004E67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Rendytio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Arifian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Puspito</w:t>
      </w:r>
      <w:proofErr w:type="spellEnd"/>
      <w:r>
        <w:rPr>
          <w:rFonts w:ascii="Times New Roman" w:hAnsi="Times New Roman"/>
          <w:sz w:val="24"/>
          <w:szCs w:val="24"/>
        </w:rPr>
        <w:t>.59414055</w:t>
      </w:r>
    </w:p>
    <w:p w:rsidR="005773A4" w:rsidRPr="00AC3139" w:rsidRDefault="006A7A5B" w:rsidP="004E67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PEMBUATAN </w:t>
      </w:r>
      <w:r w:rsidR="00527D6D">
        <w:rPr>
          <w:rFonts w:ascii="Times New Roman" w:hAnsi="Times New Roman"/>
          <w:sz w:val="24"/>
          <w:szCs w:val="24"/>
          <w:lang w:val="en-US"/>
        </w:rPr>
        <w:t>PERMAINAN FIRST DAN THIRD PERSON SHOOTER “WOMAN IN GUN : FUTURE WAR” DENGAN BLUEPRINT</w:t>
      </w:r>
    </w:p>
    <w:p w:rsidR="005E76FE" w:rsidRPr="00AC3139" w:rsidRDefault="00CA5BC8" w:rsidP="004E67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AC3139">
        <w:rPr>
          <w:rFonts w:ascii="Times New Roman" w:hAnsi="Times New Roman"/>
          <w:sz w:val="24"/>
          <w:szCs w:val="24"/>
        </w:rPr>
        <w:t>Penulisan Ilmiah</w:t>
      </w:r>
      <w:r w:rsidR="00345FCC" w:rsidRPr="00AC3139">
        <w:rPr>
          <w:rFonts w:ascii="Times New Roman" w:hAnsi="Times New Roman"/>
          <w:sz w:val="24"/>
          <w:szCs w:val="24"/>
        </w:rPr>
        <w:t>,</w:t>
      </w:r>
      <w:r w:rsidR="005E76FE" w:rsidRPr="00AC3139">
        <w:rPr>
          <w:rFonts w:ascii="Times New Roman" w:hAnsi="Times New Roman"/>
          <w:sz w:val="24"/>
          <w:szCs w:val="24"/>
        </w:rPr>
        <w:t xml:space="preserve"> Jurusan Teknik Informatika, Fakultas Teknologi Indus</w:t>
      </w:r>
      <w:r w:rsidRPr="00AC3139">
        <w:rPr>
          <w:rFonts w:ascii="Times New Roman" w:hAnsi="Times New Roman"/>
          <w:sz w:val="24"/>
          <w:szCs w:val="24"/>
        </w:rPr>
        <w:t>tri, Universitas Gunadarma, 2017</w:t>
      </w:r>
    </w:p>
    <w:p w:rsidR="005D1C10" w:rsidRPr="00AC3139" w:rsidRDefault="005E76FE" w:rsidP="004E674E">
      <w:pPr>
        <w:spacing w:after="120" w:line="240" w:lineRule="auto"/>
        <w:jc w:val="both"/>
        <w:rPr>
          <w:rFonts w:ascii="Times New Roman" w:hAnsi="Times New Roman"/>
          <w:i/>
          <w:sz w:val="24"/>
          <w:szCs w:val="24"/>
        </w:rPr>
      </w:pPr>
      <w:r w:rsidRPr="00AC3139">
        <w:rPr>
          <w:rFonts w:ascii="Times New Roman" w:hAnsi="Times New Roman"/>
          <w:sz w:val="24"/>
          <w:szCs w:val="24"/>
        </w:rPr>
        <w:t xml:space="preserve">Kata Kunci : </w:t>
      </w:r>
      <w:r w:rsidR="00527D6D">
        <w:rPr>
          <w:rFonts w:ascii="Times New Roman" w:hAnsi="Times New Roman"/>
          <w:i/>
          <w:sz w:val="24"/>
          <w:szCs w:val="24"/>
          <w:lang w:val="en-US"/>
        </w:rPr>
        <w:t>Game</w:t>
      </w:r>
      <w:r w:rsidR="00C81525" w:rsidRPr="00AC3139">
        <w:rPr>
          <w:rFonts w:ascii="Times New Roman" w:hAnsi="Times New Roman"/>
          <w:sz w:val="24"/>
          <w:szCs w:val="24"/>
        </w:rPr>
        <w:t xml:space="preserve">, </w:t>
      </w:r>
      <w:r w:rsidR="00527D6D">
        <w:rPr>
          <w:rFonts w:ascii="Times New Roman" w:hAnsi="Times New Roman"/>
          <w:i/>
          <w:sz w:val="24"/>
          <w:szCs w:val="24"/>
          <w:lang w:val="en-US"/>
        </w:rPr>
        <w:t>Third Person Shooter</w:t>
      </w:r>
      <w:r w:rsidR="00C81525" w:rsidRPr="00AC3139">
        <w:rPr>
          <w:rFonts w:ascii="Times New Roman" w:hAnsi="Times New Roman"/>
          <w:sz w:val="24"/>
          <w:szCs w:val="24"/>
        </w:rPr>
        <w:t>,</w:t>
      </w:r>
      <w:r w:rsidR="00AE6124" w:rsidRPr="00AC3139">
        <w:rPr>
          <w:rFonts w:ascii="Times New Roman" w:hAnsi="Times New Roman"/>
          <w:sz w:val="24"/>
          <w:szCs w:val="24"/>
        </w:rPr>
        <w:t xml:space="preserve"> </w:t>
      </w:r>
      <w:r w:rsidR="00527D6D">
        <w:rPr>
          <w:rFonts w:ascii="Times New Roman" w:hAnsi="Times New Roman"/>
          <w:i/>
          <w:sz w:val="24"/>
          <w:szCs w:val="24"/>
          <w:lang w:val="en-US"/>
        </w:rPr>
        <w:t>First Person Shooter</w:t>
      </w:r>
      <w:r w:rsidR="00AE6124" w:rsidRPr="00AC3139">
        <w:rPr>
          <w:rFonts w:ascii="Times New Roman" w:hAnsi="Times New Roman"/>
          <w:sz w:val="24"/>
          <w:szCs w:val="24"/>
        </w:rPr>
        <w:t>,</w:t>
      </w:r>
      <w:r w:rsidR="00C81525" w:rsidRPr="00AC3139">
        <w:rPr>
          <w:rFonts w:ascii="Times New Roman" w:hAnsi="Times New Roman"/>
          <w:sz w:val="24"/>
          <w:szCs w:val="24"/>
        </w:rPr>
        <w:t xml:space="preserve"> </w:t>
      </w:r>
      <w:r w:rsidR="00527D6D">
        <w:rPr>
          <w:rFonts w:ascii="Times New Roman" w:hAnsi="Times New Roman"/>
          <w:sz w:val="24"/>
          <w:szCs w:val="24"/>
          <w:lang w:val="en-US"/>
        </w:rPr>
        <w:t>Unreal Engine 4</w:t>
      </w:r>
      <w:r w:rsidR="008A26A8" w:rsidRPr="00AC3139">
        <w:rPr>
          <w:rFonts w:ascii="Times New Roman" w:hAnsi="Times New Roman"/>
          <w:sz w:val="24"/>
          <w:szCs w:val="24"/>
        </w:rPr>
        <w:t xml:space="preserve">, </w:t>
      </w:r>
      <w:r w:rsidR="00527D6D">
        <w:rPr>
          <w:rFonts w:ascii="Times New Roman" w:hAnsi="Times New Roman"/>
          <w:sz w:val="24"/>
          <w:szCs w:val="24"/>
        </w:rPr>
        <w:t>Blueprint</w:t>
      </w:r>
      <w:r w:rsidR="003766D9" w:rsidRPr="00AC3139">
        <w:rPr>
          <w:rFonts w:ascii="Times New Roman" w:hAnsi="Times New Roman"/>
          <w:sz w:val="24"/>
          <w:szCs w:val="24"/>
        </w:rPr>
        <w:t xml:space="preserve">, </w:t>
      </w:r>
      <w:r w:rsidR="00527D6D">
        <w:rPr>
          <w:rFonts w:ascii="Times New Roman" w:hAnsi="Times New Roman"/>
          <w:i/>
          <w:sz w:val="24"/>
          <w:szCs w:val="24"/>
          <w:lang w:val="en-US"/>
        </w:rPr>
        <w:t>Woman In Gun</w:t>
      </w:r>
      <w:r w:rsidR="00527D6D">
        <w:rPr>
          <w:rFonts w:ascii="Times New Roman" w:hAnsi="Times New Roman"/>
          <w:sz w:val="24"/>
          <w:szCs w:val="24"/>
          <w:lang w:val="en-US"/>
        </w:rPr>
        <w:t>.</w:t>
      </w:r>
      <w:r w:rsidR="002F12FD" w:rsidRPr="00AC3139">
        <w:rPr>
          <w:rFonts w:ascii="Times New Roman" w:hAnsi="Times New Roman"/>
          <w:sz w:val="24"/>
          <w:szCs w:val="24"/>
        </w:rPr>
        <w:t>)</w:t>
      </w:r>
      <w:r w:rsidR="005D1C10" w:rsidRPr="00AC3139">
        <w:rPr>
          <w:rFonts w:ascii="Times New Roman" w:hAnsi="Times New Roman"/>
          <w:sz w:val="24"/>
          <w:szCs w:val="24"/>
        </w:rPr>
        <w:t>.</w:t>
      </w:r>
    </w:p>
    <w:p w:rsidR="005378BE" w:rsidRPr="00AC3139" w:rsidRDefault="005378BE" w:rsidP="004E67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AC3139">
        <w:rPr>
          <w:rFonts w:ascii="Times New Roman" w:hAnsi="Times New Roman"/>
          <w:sz w:val="24"/>
          <w:szCs w:val="24"/>
        </w:rPr>
        <w:t>(</w:t>
      </w:r>
      <w:r w:rsidR="00B64C6C">
        <w:rPr>
          <w:rFonts w:ascii="Times New Roman" w:hAnsi="Times New Roman"/>
          <w:sz w:val="24"/>
          <w:szCs w:val="24"/>
        </w:rPr>
        <w:t>xv</w:t>
      </w:r>
      <w:proofErr w:type="spellStart"/>
      <w:r w:rsidR="00825F04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C63E39" w:rsidRPr="00AC3139">
        <w:rPr>
          <w:rFonts w:ascii="Times New Roman" w:hAnsi="Times New Roman"/>
          <w:sz w:val="24"/>
          <w:szCs w:val="24"/>
        </w:rPr>
        <w:t xml:space="preserve"> </w:t>
      </w:r>
      <w:r w:rsidRPr="00AC3139">
        <w:rPr>
          <w:rFonts w:ascii="Times New Roman" w:hAnsi="Times New Roman"/>
          <w:sz w:val="24"/>
          <w:szCs w:val="24"/>
        </w:rPr>
        <w:t>+</w:t>
      </w:r>
      <w:r w:rsidR="00345FCC" w:rsidRPr="00AC3139">
        <w:rPr>
          <w:rFonts w:ascii="Times New Roman" w:hAnsi="Times New Roman"/>
          <w:sz w:val="24"/>
          <w:szCs w:val="24"/>
        </w:rPr>
        <w:t xml:space="preserve"> </w:t>
      </w:r>
      <w:r w:rsidR="00825F04">
        <w:rPr>
          <w:rFonts w:ascii="Times New Roman" w:hAnsi="Times New Roman"/>
          <w:sz w:val="24"/>
          <w:szCs w:val="24"/>
        </w:rPr>
        <w:t>90</w:t>
      </w:r>
      <w:r w:rsidR="00527D6D">
        <w:rPr>
          <w:rFonts w:ascii="Times New Roman" w:hAnsi="Times New Roman"/>
          <w:sz w:val="24"/>
          <w:szCs w:val="24"/>
        </w:rPr>
        <w:t xml:space="preserve"> </w:t>
      </w:r>
      <w:r w:rsidR="0037647F" w:rsidRPr="00AC3139">
        <w:rPr>
          <w:rFonts w:ascii="Times New Roman" w:hAnsi="Times New Roman"/>
          <w:sz w:val="24"/>
          <w:szCs w:val="24"/>
        </w:rPr>
        <w:t>+ lampiran</w:t>
      </w:r>
      <w:r w:rsidRPr="00AC3139">
        <w:rPr>
          <w:rFonts w:ascii="Times New Roman" w:hAnsi="Times New Roman"/>
          <w:sz w:val="24"/>
          <w:szCs w:val="24"/>
        </w:rPr>
        <w:t>)</w:t>
      </w:r>
    </w:p>
    <w:p w:rsidR="00345FCC" w:rsidRPr="00AC3139" w:rsidRDefault="00345FCC" w:rsidP="004E674E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</w:p>
    <w:p w:rsidR="00944A2B" w:rsidRPr="00AC3139" w:rsidRDefault="008A052B" w:rsidP="00944A2B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ragam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tembak-menembak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umumnya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1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sudut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pandang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orang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ketiga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4A19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="000D4A19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D4A19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tidak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lepas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adanya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unsur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game engine 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komponen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penting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Unreal Engine 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game engine</w:t>
      </w:r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mendukung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2D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3D</w:t>
      </w:r>
      <w:r w:rsidR="00364117" w:rsidRPr="00AC3139">
        <w:rPr>
          <w:rFonts w:ascii="Times New Roman" w:hAnsi="Times New Roman"/>
          <w:sz w:val="24"/>
          <w:szCs w:val="24"/>
        </w:rPr>
        <w:t>.</w:t>
      </w:r>
      <w:r w:rsidR="00AE6124" w:rsidRPr="00AC3139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Unreal Engine 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Blueprint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visual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berbentuk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graf-graf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Game </w:t>
      </w:r>
      <w:r w:rsidRPr="008A052B">
        <w:rPr>
          <w:rFonts w:ascii="Times New Roman" w:hAnsi="Times New Roman"/>
          <w:i/>
          <w:sz w:val="24"/>
          <w:szCs w:val="24"/>
          <w:lang w:val="en-US"/>
        </w:rPr>
        <w:t>engine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salah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penentu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kualitas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dikatakan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berjalan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baik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dapat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dilihat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6457">
        <w:rPr>
          <w:rFonts w:ascii="Times New Roman" w:hAnsi="Times New Roman"/>
          <w:i/>
          <w:sz w:val="24"/>
          <w:szCs w:val="24"/>
          <w:lang w:val="en-US"/>
        </w:rPr>
        <w:t>Framerate Per Second</w:t>
      </w:r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dimainkan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dikomputer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tertentu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Tujua</w:t>
      </w:r>
      <w:r w:rsidR="00E76457">
        <w:rPr>
          <w:rFonts w:ascii="Times New Roman" w:hAnsi="Times New Roman"/>
          <w:sz w:val="24"/>
          <w:szCs w:val="24"/>
          <w:lang w:val="en-US"/>
        </w:rPr>
        <w:t>n</w:t>
      </w:r>
      <w:proofErr w:type="spellEnd"/>
      <w:r w:rsidR="00AE6124" w:rsidRPr="00AC3139">
        <w:rPr>
          <w:rFonts w:ascii="Times New Roman" w:hAnsi="Times New Roman"/>
          <w:sz w:val="24"/>
          <w:szCs w:val="24"/>
        </w:rPr>
        <w:t xml:space="preserve"> dari pembuatan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E3896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76457">
        <w:rPr>
          <w:rFonts w:ascii="Times New Roman" w:hAnsi="Times New Roman"/>
          <w:i/>
          <w:sz w:val="24"/>
          <w:szCs w:val="24"/>
          <w:lang w:val="en-US"/>
        </w:rPr>
        <w:t xml:space="preserve">Woman In Gun : Future </w:t>
      </w:r>
      <w:r w:rsidR="00E76457" w:rsidRPr="00E76457">
        <w:rPr>
          <w:rFonts w:ascii="Times New Roman" w:hAnsi="Times New Roman"/>
          <w:i/>
          <w:sz w:val="24"/>
          <w:szCs w:val="24"/>
          <w:lang w:val="en-US"/>
        </w:rPr>
        <w:t>War</w:t>
      </w:r>
      <w:r w:rsidR="00E76457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AE6124" w:rsidRPr="00AC3139">
        <w:rPr>
          <w:rFonts w:ascii="Times New Roman" w:hAnsi="Times New Roman"/>
          <w:sz w:val="24"/>
          <w:szCs w:val="24"/>
        </w:rPr>
        <w:t xml:space="preserve"> adalah</w:t>
      </w:r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mengimplementasikan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teknologi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blueprint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pembuatan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video,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penerapan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sudut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pandang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orang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pertama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ketiga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satu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menilai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efektifitas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dari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tingkatan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FPS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saat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dijalankan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pada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perangkat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dengan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spesifikasi</w:t>
      </w:r>
      <w:proofErr w:type="spellEnd"/>
      <w:r w:rsidR="00E76457">
        <w:rPr>
          <w:rFonts w:ascii="Times New Roman" w:hAnsi="Times New Roman"/>
          <w:sz w:val="24"/>
          <w:szCs w:val="24"/>
          <w:lang w:val="en-US"/>
        </w:rPr>
        <w:t xml:space="preserve"> yang </w:t>
      </w:r>
      <w:proofErr w:type="spellStart"/>
      <w:r w:rsidR="00E76457">
        <w:rPr>
          <w:rFonts w:ascii="Times New Roman" w:hAnsi="Times New Roman"/>
          <w:sz w:val="24"/>
          <w:szCs w:val="24"/>
          <w:lang w:val="en-US"/>
        </w:rPr>
        <w:t>berbeda</w:t>
      </w:r>
      <w:proofErr w:type="spellEnd"/>
      <w:r w:rsidR="00944A2B" w:rsidRPr="00AC3139">
        <w:rPr>
          <w:rFonts w:ascii="Times New Roman" w:hAnsi="Times New Roman"/>
          <w:sz w:val="24"/>
          <w:szCs w:val="24"/>
        </w:rPr>
        <w:t>.</w:t>
      </w:r>
    </w:p>
    <w:p w:rsidR="00944A2B" w:rsidRPr="006C3BC8" w:rsidRDefault="00E76457" w:rsidP="00944A2B">
      <w:pPr>
        <w:spacing w:after="120" w:line="240" w:lineRule="auto"/>
        <w:ind w:firstLine="72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video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Unreal Engine 4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i/>
          <w:sz w:val="24"/>
          <w:szCs w:val="24"/>
          <w:lang w:val="en-US"/>
        </w:rPr>
        <w:t>game engine</w:t>
      </w:r>
      <w:r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6C3BC8">
        <w:rPr>
          <w:rFonts w:ascii="Times New Roman" w:hAnsi="Times New Roman"/>
          <w:sz w:val="24"/>
          <w:szCs w:val="24"/>
          <w:lang w:val="en-US"/>
        </w:rPr>
        <w:t xml:space="preserve">Blueprint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pemrograman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logika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permainan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 xml:space="preserve">Fuse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Blender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alat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pemodelan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3D</w:t>
      </w:r>
      <w:r w:rsidR="006C3BC8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serta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Bandicam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digunakan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menampilkan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6C3BC8">
        <w:rPr>
          <w:rFonts w:ascii="Times New Roman" w:hAnsi="Times New Roman"/>
          <w:sz w:val="24"/>
          <w:szCs w:val="24"/>
          <w:lang w:val="en-US"/>
        </w:rPr>
        <w:t>nilai</w:t>
      </w:r>
      <w:proofErr w:type="spellEnd"/>
      <w:r w:rsidR="006C3BC8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6C3BC8">
        <w:rPr>
          <w:rFonts w:ascii="Times New Roman" w:hAnsi="Times New Roman"/>
          <w:i/>
          <w:sz w:val="24"/>
          <w:szCs w:val="24"/>
          <w:lang w:val="en-US"/>
        </w:rPr>
        <w:t>Framerate Per Second</w:t>
      </w:r>
      <w:r w:rsidR="006C3BC8">
        <w:rPr>
          <w:rFonts w:ascii="Times New Roman" w:hAnsi="Times New Roman"/>
          <w:sz w:val="24"/>
          <w:szCs w:val="24"/>
          <w:lang w:val="en-US"/>
        </w:rPr>
        <w:t>.</w:t>
      </w:r>
    </w:p>
    <w:p w:rsidR="00C63E39" w:rsidRPr="00AC3139" w:rsidRDefault="00A179F9" w:rsidP="00E4080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r w:rsidRPr="00AC3139">
        <w:rPr>
          <w:rFonts w:ascii="Times New Roman" w:hAnsi="Times New Roman"/>
          <w:sz w:val="24"/>
          <w:szCs w:val="24"/>
        </w:rPr>
        <w:t>Daftar Pustaka (</w:t>
      </w:r>
      <w:r w:rsidR="00E76457">
        <w:rPr>
          <w:rFonts w:ascii="Times New Roman" w:hAnsi="Times New Roman"/>
          <w:sz w:val="24"/>
          <w:szCs w:val="24"/>
        </w:rPr>
        <w:t>2003</w:t>
      </w:r>
      <w:r w:rsidR="00A2558E">
        <w:rPr>
          <w:rFonts w:ascii="Times New Roman" w:hAnsi="Times New Roman"/>
          <w:sz w:val="24"/>
          <w:szCs w:val="24"/>
        </w:rPr>
        <w:t>-2017</w:t>
      </w:r>
      <w:r w:rsidR="00E40801" w:rsidRPr="00AC3139">
        <w:rPr>
          <w:rFonts w:ascii="Times New Roman" w:hAnsi="Times New Roman"/>
          <w:sz w:val="24"/>
          <w:szCs w:val="24"/>
        </w:rPr>
        <w:t>)</w:t>
      </w:r>
    </w:p>
    <w:p w:rsidR="008439D9" w:rsidRPr="00AC3139" w:rsidRDefault="008439D9" w:rsidP="00E40801">
      <w:pPr>
        <w:spacing w:after="120" w:line="240" w:lineRule="auto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sectPr w:rsidR="008439D9" w:rsidRPr="00AC3139" w:rsidSect="009B701A">
      <w:footerReference w:type="default" r:id="rId6"/>
      <w:pgSz w:w="11907" w:h="16839" w:code="9"/>
      <w:pgMar w:top="2268" w:right="1701" w:bottom="1701" w:left="2268" w:header="720" w:footer="1134" w:gutter="0"/>
      <w:pgNumType w:fmt="lowerRoman"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B73" w:rsidRDefault="00773B73" w:rsidP="004E674E">
      <w:pPr>
        <w:spacing w:after="0" w:line="240" w:lineRule="auto"/>
      </w:pPr>
      <w:r>
        <w:separator/>
      </w:r>
    </w:p>
  </w:endnote>
  <w:endnote w:type="continuationSeparator" w:id="0">
    <w:p w:rsidR="00773B73" w:rsidRDefault="00773B73" w:rsidP="004E6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674E" w:rsidRPr="00AA7585" w:rsidRDefault="004E674E" w:rsidP="00202D7E">
    <w:pPr>
      <w:pStyle w:val="Footer"/>
      <w:spacing w:after="0"/>
      <w:jc w:val="center"/>
      <w:rPr>
        <w:rFonts w:ascii="Times New Roman" w:hAnsi="Times New Roman"/>
        <w:sz w:val="24"/>
        <w:szCs w:val="24"/>
      </w:rPr>
    </w:pPr>
    <w:r w:rsidRPr="00AA7585">
      <w:rPr>
        <w:rFonts w:ascii="Times New Roman" w:hAnsi="Times New Roman"/>
        <w:sz w:val="24"/>
        <w:szCs w:val="24"/>
      </w:rPr>
      <w:fldChar w:fldCharType="begin"/>
    </w:r>
    <w:r w:rsidRPr="00AA7585">
      <w:rPr>
        <w:rFonts w:ascii="Times New Roman" w:hAnsi="Times New Roman"/>
        <w:sz w:val="24"/>
        <w:szCs w:val="24"/>
      </w:rPr>
      <w:instrText xml:space="preserve"> PAGE   \* MERGEFORMAT </w:instrText>
    </w:r>
    <w:r w:rsidRPr="00AA7585">
      <w:rPr>
        <w:rFonts w:ascii="Times New Roman" w:hAnsi="Times New Roman"/>
        <w:sz w:val="24"/>
        <w:szCs w:val="24"/>
      </w:rPr>
      <w:fldChar w:fldCharType="separate"/>
    </w:r>
    <w:r w:rsidR="009B701A">
      <w:rPr>
        <w:rFonts w:ascii="Times New Roman" w:hAnsi="Times New Roman"/>
        <w:noProof/>
        <w:sz w:val="24"/>
        <w:szCs w:val="24"/>
      </w:rPr>
      <w:t>iv</w:t>
    </w:r>
    <w:r w:rsidRPr="00AA7585">
      <w:rPr>
        <w:rFonts w:ascii="Times New Roman" w:hAnsi="Times New Roman"/>
        <w:noProof/>
        <w:sz w:val="24"/>
        <w:szCs w:val="24"/>
      </w:rPr>
      <w:fldChar w:fldCharType="end"/>
    </w:r>
  </w:p>
  <w:p w:rsidR="004E674E" w:rsidRDefault="004E674E" w:rsidP="00202D7E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B73" w:rsidRDefault="00773B73" w:rsidP="004E674E">
      <w:pPr>
        <w:spacing w:after="0" w:line="240" w:lineRule="auto"/>
      </w:pPr>
      <w:r>
        <w:separator/>
      </w:r>
    </w:p>
  </w:footnote>
  <w:footnote w:type="continuationSeparator" w:id="0">
    <w:p w:rsidR="00773B73" w:rsidRDefault="00773B73" w:rsidP="004E67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94"/>
    <w:rsid w:val="00011698"/>
    <w:rsid w:val="00035D81"/>
    <w:rsid w:val="00043723"/>
    <w:rsid w:val="00046B11"/>
    <w:rsid w:val="0005176D"/>
    <w:rsid w:val="00053A34"/>
    <w:rsid w:val="00054849"/>
    <w:rsid w:val="00065C3A"/>
    <w:rsid w:val="0008376F"/>
    <w:rsid w:val="00087041"/>
    <w:rsid w:val="00094E17"/>
    <w:rsid w:val="000B6B0B"/>
    <w:rsid w:val="000C0508"/>
    <w:rsid w:val="000C3E22"/>
    <w:rsid w:val="000D1751"/>
    <w:rsid w:val="000D4A19"/>
    <w:rsid w:val="000E0004"/>
    <w:rsid w:val="000E5FA6"/>
    <w:rsid w:val="0010316D"/>
    <w:rsid w:val="00106663"/>
    <w:rsid w:val="001118BF"/>
    <w:rsid w:val="00131726"/>
    <w:rsid w:val="001331B2"/>
    <w:rsid w:val="00151218"/>
    <w:rsid w:val="001517F1"/>
    <w:rsid w:val="00152F26"/>
    <w:rsid w:val="00162295"/>
    <w:rsid w:val="00166E4D"/>
    <w:rsid w:val="00175C63"/>
    <w:rsid w:val="00180C01"/>
    <w:rsid w:val="00184503"/>
    <w:rsid w:val="00196299"/>
    <w:rsid w:val="001B368A"/>
    <w:rsid w:val="001B3A22"/>
    <w:rsid w:val="001C413C"/>
    <w:rsid w:val="001C5A15"/>
    <w:rsid w:val="001C7B86"/>
    <w:rsid w:val="001D4BFC"/>
    <w:rsid w:val="001E4C90"/>
    <w:rsid w:val="001F432E"/>
    <w:rsid w:val="001F6430"/>
    <w:rsid w:val="001F7CC8"/>
    <w:rsid w:val="00202D7E"/>
    <w:rsid w:val="00216DEA"/>
    <w:rsid w:val="00220A92"/>
    <w:rsid w:val="00223AB5"/>
    <w:rsid w:val="0024148D"/>
    <w:rsid w:val="0024356E"/>
    <w:rsid w:val="00251C62"/>
    <w:rsid w:val="00275C66"/>
    <w:rsid w:val="0028158C"/>
    <w:rsid w:val="00294A67"/>
    <w:rsid w:val="0029560E"/>
    <w:rsid w:val="00296595"/>
    <w:rsid w:val="0029794D"/>
    <w:rsid w:val="002A5517"/>
    <w:rsid w:val="002D2642"/>
    <w:rsid w:val="002D74FD"/>
    <w:rsid w:val="002E145F"/>
    <w:rsid w:val="002E565F"/>
    <w:rsid w:val="002F12FD"/>
    <w:rsid w:val="002F4A24"/>
    <w:rsid w:val="00313DBA"/>
    <w:rsid w:val="00316D91"/>
    <w:rsid w:val="00321E13"/>
    <w:rsid w:val="00323131"/>
    <w:rsid w:val="00323B06"/>
    <w:rsid w:val="0033098E"/>
    <w:rsid w:val="00342DA7"/>
    <w:rsid w:val="00345FAB"/>
    <w:rsid w:val="00345FCC"/>
    <w:rsid w:val="0035749D"/>
    <w:rsid w:val="00364117"/>
    <w:rsid w:val="00371643"/>
    <w:rsid w:val="00372CCB"/>
    <w:rsid w:val="0037647F"/>
    <w:rsid w:val="003766D9"/>
    <w:rsid w:val="003812AF"/>
    <w:rsid w:val="003812B8"/>
    <w:rsid w:val="00386D68"/>
    <w:rsid w:val="00391588"/>
    <w:rsid w:val="003A7492"/>
    <w:rsid w:val="003B68D1"/>
    <w:rsid w:val="003C4F29"/>
    <w:rsid w:val="003C641F"/>
    <w:rsid w:val="003D20BF"/>
    <w:rsid w:val="003D3A6A"/>
    <w:rsid w:val="003E10EA"/>
    <w:rsid w:val="003E2DCA"/>
    <w:rsid w:val="004163B9"/>
    <w:rsid w:val="00416605"/>
    <w:rsid w:val="004206C8"/>
    <w:rsid w:val="00436129"/>
    <w:rsid w:val="00441E1C"/>
    <w:rsid w:val="0044674E"/>
    <w:rsid w:val="0046396B"/>
    <w:rsid w:val="00471EAC"/>
    <w:rsid w:val="00494E53"/>
    <w:rsid w:val="004A1403"/>
    <w:rsid w:val="004A59B1"/>
    <w:rsid w:val="004B4521"/>
    <w:rsid w:val="004B57E2"/>
    <w:rsid w:val="004D5544"/>
    <w:rsid w:val="004D7657"/>
    <w:rsid w:val="004E2646"/>
    <w:rsid w:val="004E674E"/>
    <w:rsid w:val="00504051"/>
    <w:rsid w:val="00515FDC"/>
    <w:rsid w:val="00527D6D"/>
    <w:rsid w:val="005337A2"/>
    <w:rsid w:val="00535644"/>
    <w:rsid w:val="005360CC"/>
    <w:rsid w:val="005378BE"/>
    <w:rsid w:val="00544D4C"/>
    <w:rsid w:val="00551636"/>
    <w:rsid w:val="00554376"/>
    <w:rsid w:val="00554925"/>
    <w:rsid w:val="00556F32"/>
    <w:rsid w:val="00562124"/>
    <w:rsid w:val="005773A4"/>
    <w:rsid w:val="0059112E"/>
    <w:rsid w:val="005972DE"/>
    <w:rsid w:val="005B65F0"/>
    <w:rsid w:val="005C2820"/>
    <w:rsid w:val="005D1C10"/>
    <w:rsid w:val="005D5872"/>
    <w:rsid w:val="005D6CEE"/>
    <w:rsid w:val="005E4190"/>
    <w:rsid w:val="005E76FE"/>
    <w:rsid w:val="005F3D71"/>
    <w:rsid w:val="0060014A"/>
    <w:rsid w:val="0060058F"/>
    <w:rsid w:val="006034AA"/>
    <w:rsid w:val="0061708C"/>
    <w:rsid w:val="00632596"/>
    <w:rsid w:val="006357B1"/>
    <w:rsid w:val="00643F2B"/>
    <w:rsid w:val="006466BB"/>
    <w:rsid w:val="00660A68"/>
    <w:rsid w:val="00677413"/>
    <w:rsid w:val="00682930"/>
    <w:rsid w:val="0068326C"/>
    <w:rsid w:val="006A0206"/>
    <w:rsid w:val="006A7A5B"/>
    <w:rsid w:val="006B3AD0"/>
    <w:rsid w:val="006B5E68"/>
    <w:rsid w:val="006C222F"/>
    <w:rsid w:val="006C3408"/>
    <w:rsid w:val="006C3BC8"/>
    <w:rsid w:val="006D0FE4"/>
    <w:rsid w:val="006E2338"/>
    <w:rsid w:val="006F1A0F"/>
    <w:rsid w:val="006F450D"/>
    <w:rsid w:val="00716D29"/>
    <w:rsid w:val="00724B7C"/>
    <w:rsid w:val="00742D23"/>
    <w:rsid w:val="00743435"/>
    <w:rsid w:val="00745609"/>
    <w:rsid w:val="007500F1"/>
    <w:rsid w:val="00763123"/>
    <w:rsid w:val="00764604"/>
    <w:rsid w:val="00767740"/>
    <w:rsid w:val="00773B73"/>
    <w:rsid w:val="007760AB"/>
    <w:rsid w:val="00791062"/>
    <w:rsid w:val="007B7AB1"/>
    <w:rsid w:val="007F0545"/>
    <w:rsid w:val="007F0EE2"/>
    <w:rsid w:val="007F18E4"/>
    <w:rsid w:val="0080429C"/>
    <w:rsid w:val="00807AE7"/>
    <w:rsid w:val="00807B99"/>
    <w:rsid w:val="00815800"/>
    <w:rsid w:val="00825F04"/>
    <w:rsid w:val="008439D9"/>
    <w:rsid w:val="008907BE"/>
    <w:rsid w:val="00891F6F"/>
    <w:rsid w:val="00892D47"/>
    <w:rsid w:val="00897519"/>
    <w:rsid w:val="008A052B"/>
    <w:rsid w:val="008A26A8"/>
    <w:rsid w:val="008A382E"/>
    <w:rsid w:val="008C312A"/>
    <w:rsid w:val="008C5A29"/>
    <w:rsid w:val="008C73DD"/>
    <w:rsid w:val="008F4404"/>
    <w:rsid w:val="00901827"/>
    <w:rsid w:val="00906D08"/>
    <w:rsid w:val="00915ACA"/>
    <w:rsid w:val="0091600B"/>
    <w:rsid w:val="00923A7F"/>
    <w:rsid w:val="009427A1"/>
    <w:rsid w:val="009440B8"/>
    <w:rsid w:val="00944A2B"/>
    <w:rsid w:val="00951EDE"/>
    <w:rsid w:val="009616EB"/>
    <w:rsid w:val="00966A07"/>
    <w:rsid w:val="009710F1"/>
    <w:rsid w:val="00993BF7"/>
    <w:rsid w:val="009B305F"/>
    <w:rsid w:val="009B44D1"/>
    <w:rsid w:val="009B701A"/>
    <w:rsid w:val="009D252F"/>
    <w:rsid w:val="009F4893"/>
    <w:rsid w:val="00A12446"/>
    <w:rsid w:val="00A179F9"/>
    <w:rsid w:val="00A2367C"/>
    <w:rsid w:val="00A2558E"/>
    <w:rsid w:val="00A73995"/>
    <w:rsid w:val="00A75B99"/>
    <w:rsid w:val="00A76909"/>
    <w:rsid w:val="00A84E27"/>
    <w:rsid w:val="00A9002C"/>
    <w:rsid w:val="00A93B1B"/>
    <w:rsid w:val="00A95F78"/>
    <w:rsid w:val="00A96837"/>
    <w:rsid w:val="00AA7282"/>
    <w:rsid w:val="00AA7585"/>
    <w:rsid w:val="00AA7C62"/>
    <w:rsid w:val="00AC302C"/>
    <w:rsid w:val="00AC3139"/>
    <w:rsid w:val="00AC37A4"/>
    <w:rsid w:val="00AE0FF2"/>
    <w:rsid w:val="00AE6124"/>
    <w:rsid w:val="00AF3C7C"/>
    <w:rsid w:val="00AF7970"/>
    <w:rsid w:val="00B07D63"/>
    <w:rsid w:val="00B11211"/>
    <w:rsid w:val="00B16A80"/>
    <w:rsid w:val="00B40C6F"/>
    <w:rsid w:val="00B43687"/>
    <w:rsid w:val="00B54B6C"/>
    <w:rsid w:val="00B57913"/>
    <w:rsid w:val="00B607D2"/>
    <w:rsid w:val="00B64C6C"/>
    <w:rsid w:val="00B6749E"/>
    <w:rsid w:val="00B67553"/>
    <w:rsid w:val="00B76F9F"/>
    <w:rsid w:val="00B84C2D"/>
    <w:rsid w:val="00B85ABF"/>
    <w:rsid w:val="00B9560F"/>
    <w:rsid w:val="00B964FC"/>
    <w:rsid w:val="00BB3C7A"/>
    <w:rsid w:val="00BB43FD"/>
    <w:rsid w:val="00BC15BD"/>
    <w:rsid w:val="00BD325A"/>
    <w:rsid w:val="00C013A2"/>
    <w:rsid w:val="00C03839"/>
    <w:rsid w:val="00C0773F"/>
    <w:rsid w:val="00C22F5F"/>
    <w:rsid w:val="00C373BC"/>
    <w:rsid w:val="00C5449D"/>
    <w:rsid w:val="00C63E39"/>
    <w:rsid w:val="00C81525"/>
    <w:rsid w:val="00C848E7"/>
    <w:rsid w:val="00C85EE4"/>
    <w:rsid w:val="00C94730"/>
    <w:rsid w:val="00CA36C0"/>
    <w:rsid w:val="00CA5BC8"/>
    <w:rsid w:val="00CA79BF"/>
    <w:rsid w:val="00CB3355"/>
    <w:rsid w:val="00CB6480"/>
    <w:rsid w:val="00CB7CCF"/>
    <w:rsid w:val="00CC231E"/>
    <w:rsid w:val="00CE15CC"/>
    <w:rsid w:val="00CE48EC"/>
    <w:rsid w:val="00CF3DE9"/>
    <w:rsid w:val="00CF4EA7"/>
    <w:rsid w:val="00CF7E8E"/>
    <w:rsid w:val="00D26C7C"/>
    <w:rsid w:val="00D336AD"/>
    <w:rsid w:val="00D36C6E"/>
    <w:rsid w:val="00D51A3A"/>
    <w:rsid w:val="00D52231"/>
    <w:rsid w:val="00D55FA3"/>
    <w:rsid w:val="00D605FA"/>
    <w:rsid w:val="00D63E6E"/>
    <w:rsid w:val="00D73196"/>
    <w:rsid w:val="00DB4F0C"/>
    <w:rsid w:val="00DB6342"/>
    <w:rsid w:val="00DD12BB"/>
    <w:rsid w:val="00DE7326"/>
    <w:rsid w:val="00DF1B59"/>
    <w:rsid w:val="00DF4694"/>
    <w:rsid w:val="00E13757"/>
    <w:rsid w:val="00E225BB"/>
    <w:rsid w:val="00E34A26"/>
    <w:rsid w:val="00E40801"/>
    <w:rsid w:val="00E4456C"/>
    <w:rsid w:val="00E71774"/>
    <w:rsid w:val="00E76457"/>
    <w:rsid w:val="00EB0916"/>
    <w:rsid w:val="00ED38F3"/>
    <w:rsid w:val="00EE1C31"/>
    <w:rsid w:val="00EE2973"/>
    <w:rsid w:val="00EE3896"/>
    <w:rsid w:val="00EE6D91"/>
    <w:rsid w:val="00F255D7"/>
    <w:rsid w:val="00F26658"/>
    <w:rsid w:val="00F30ED4"/>
    <w:rsid w:val="00F36859"/>
    <w:rsid w:val="00F37837"/>
    <w:rsid w:val="00F42EB8"/>
    <w:rsid w:val="00F57B31"/>
    <w:rsid w:val="00F62D99"/>
    <w:rsid w:val="00F66E6D"/>
    <w:rsid w:val="00F90951"/>
    <w:rsid w:val="00F90EB1"/>
    <w:rsid w:val="00FB1047"/>
    <w:rsid w:val="00FB21D3"/>
    <w:rsid w:val="00FC1D71"/>
    <w:rsid w:val="00FC4E77"/>
    <w:rsid w:val="00FC5898"/>
    <w:rsid w:val="00FD7546"/>
    <w:rsid w:val="00FF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4C37C7-3239-4B1F-BDE6-3105086E6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74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E674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E674E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E674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15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8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Nugraha</dc:creator>
  <cp:keywords/>
  <dc:description/>
  <cp:lastModifiedBy>Ren'S</cp:lastModifiedBy>
  <cp:revision>14</cp:revision>
  <cp:lastPrinted>2017-07-28T16:44:00Z</cp:lastPrinted>
  <dcterms:created xsi:type="dcterms:W3CDTF">2017-05-26T17:57:00Z</dcterms:created>
  <dcterms:modified xsi:type="dcterms:W3CDTF">2017-07-28T16:44:00Z</dcterms:modified>
</cp:coreProperties>
</file>