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024" w:rsidRDefault="002C6193" w:rsidP="00A95024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DAFTAR TABEL</w:t>
      </w:r>
    </w:p>
    <w:p w:rsidR="00A95024" w:rsidRDefault="00A95024" w:rsidP="00BA6A3A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47447B" w:rsidRDefault="0047447B" w:rsidP="00A95024">
      <w:pPr>
        <w:spacing w:line="360" w:lineRule="auto"/>
        <w:ind w:left="648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Halaman</w:t>
      </w:r>
    </w:p>
    <w:p w:rsidR="002C6193" w:rsidRPr="00F87E2C" w:rsidRDefault="00D506EE" w:rsidP="00D6644A">
      <w:pPr>
        <w:tabs>
          <w:tab w:val="right" w:leader="dot" w:pos="6804"/>
          <w:tab w:val="left" w:pos="7230"/>
          <w:tab w:val="lef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Tabel 2.1.</w:t>
      </w:r>
      <w:r w:rsidR="008626AD">
        <w:rPr>
          <w:rFonts w:ascii="Times New Roman" w:hAnsi="Times New Roman"/>
          <w:i/>
          <w:sz w:val="24"/>
          <w:szCs w:val="24"/>
          <w:lang w:val="en-US"/>
        </w:rPr>
        <w:t xml:space="preserve"> </w:t>
      </w:r>
      <w:r w:rsidR="008626AD">
        <w:rPr>
          <w:rFonts w:ascii="Times New Roman" w:hAnsi="Times New Roman"/>
          <w:sz w:val="24"/>
          <w:szCs w:val="24"/>
        </w:rPr>
        <w:t>Tabel perbandingan kalimat deskriptif dan pseudocode</w:t>
      </w:r>
      <w:r>
        <w:rPr>
          <w:rFonts w:ascii="Times New Roman" w:hAnsi="Times New Roman"/>
          <w:sz w:val="24"/>
          <w:szCs w:val="24"/>
        </w:rPr>
        <w:tab/>
      </w:r>
      <w:r w:rsidR="001C55B5">
        <w:rPr>
          <w:rFonts w:ascii="Times New Roman" w:hAnsi="Times New Roman"/>
          <w:sz w:val="24"/>
          <w:szCs w:val="24"/>
        </w:rPr>
        <w:tab/>
      </w:r>
      <w:r w:rsidR="008626AD">
        <w:rPr>
          <w:rFonts w:ascii="Times New Roman" w:hAnsi="Times New Roman"/>
          <w:sz w:val="24"/>
          <w:szCs w:val="24"/>
          <w:lang w:val="en-US"/>
        </w:rPr>
        <w:t>1</w:t>
      </w:r>
      <w:r w:rsidR="00ED0702">
        <w:rPr>
          <w:rFonts w:ascii="Times New Roman" w:hAnsi="Times New Roman"/>
          <w:sz w:val="24"/>
          <w:szCs w:val="24"/>
          <w:lang w:val="en-US"/>
        </w:rPr>
        <w:t>6</w:t>
      </w:r>
    </w:p>
    <w:p w:rsidR="00762886" w:rsidRDefault="00762886" w:rsidP="00762886">
      <w:pPr>
        <w:tabs>
          <w:tab w:val="right" w:leader="dot" w:pos="6804"/>
          <w:tab w:val="left" w:pos="7230"/>
          <w:tab w:val="lef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Tabel </w:t>
      </w:r>
      <w:r>
        <w:rPr>
          <w:rFonts w:ascii="Times New Roman" w:hAnsi="Times New Roman"/>
          <w:sz w:val="24"/>
          <w:szCs w:val="24"/>
          <w:lang w:val="en-US"/>
        </w:rPr>
        <w:t>3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1</w:t>
      </w:r>
      <w:r>
        <w:rPr>
          <w:rFonts w:ascii="Times New Roman" w:hAnsi="Times New Roman"/>
          <w:sz w:val="24"/>
          <w:szCs w:val="24"/>
        </w:rPr>
        <w:t>.</w:t>
      </w:r>
      <w:r w:rsidR="008626AD" w:rsidRPr="008626AD">
        <w:rPr>
          <w:rFonts w:ascii="Times New Roman" w:hAnsi="Times New Roman"/>
          <w:noProof/>
          <w:sz w:val="24"/>
          <w:szCs w:val="24"/>
        </w:rPr>
        <w:t xml:space="preserve"> </w:t>
      </w:r>
      <w:r w:rsidR="008626AD">
        <w:rPr>
          <w:rFonts w:ascii="Times New Roman" w:hAnsi="Times New Roman"/>
          <w:noProof/>
          <w:sz w:val="24"/>
          <w:szCs w:val="24"/>
        </w:rPr>
        <w:t>Tabel uji coba permainan</w:t>
      </w:r>
      <w:r>
        <w:rPr>
          <w:rFonts w:ascii="Times New Roman" w:hAnsi="Times New Roman"/>
          <w:sz w:val="24"/>
          <w:szCs w:val="24"/>
        </w:rPr>
        <w:tab/>
      </w:r>
      <w:r w:rsidR="00412529">
        <w:rPr>
          <w:rFonts w:ascii="Times New Roman" w:hAnsi="Times New Roman"/>
          <w:sz w:val="24"/>
          <w:szCs w:val="24"/>
        </w:rPr>
        <w:tab/>
      </w:r>
      <w:r w:rsidR="008626AD">
        <w:rPr>
          <w:rFonts w:ascii="Times New Roman" w:hAnsi="Times New Roman"/>
          <w:sz w:val="24"/>
          <w:szCs w:val="24"/>
          <w:lang w:val="en-US"/>
        </w:rPr>
        <w:t>86</w:t>
      </w:r>
    </w:p>
    <w:p w:rsidR="00762886" w:rsidRDefault="00762886" w:rsidP="00762886">
      <w:pPr>
        <w:tabs>
          <w:tab w:val="right" w:leader="dot" w:pos="6804"/>
          <w:tab w:val="left" w:pos="7230"/>
          <w:tab w:val="left" w:pos="7938"/>
        </w:tabs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Tabel </w:t>
      </w:r>
      <w:r w:rsidR="00CA6A74">
        <w:rPr>
          <w:rFonts w:ascii="Times New Roman" w:hAnsi="Times New Roman"/>
          <w:sz w:val="24"/>
          <w:szCs w:val="24"/>
          <w:lang w:val="en-US"/>
        </w:rPr>
        <w:t>3</w:t>
      </w:r>
      <w:r w:rsidR="00CA6A74">
        <w:rPr>
          <w:rFonts w:ascii="Times New Roman" w:hAnsi="Times New Roman"/>
          <w:sz w:val="24"/>
          <w:szCs w:val="24"/>
        </w:rPr>
        <w:t>.2</w:t>
      </w:r>
      <w:r>
        <w:rPr>
          <w:rFonts w:ascii="Times New Roman" w:hAnsi="Times New Roman"/>
          <w:sz w:val="24"/>
          <w:szCs w:val="24"/>
        </w:rPr>
        <w:t xml:space="preserve">. </w:t>
      </w:r>
      <w:r w:rsidR="008626AD">
        <w:rPr>
          <w:rFonts w:ascii="Times New Roman" w:hAnsi="Times New Roman"/>
          <w:noProof/>
          <w:sz w:val="24"/>
          <w:szCs w:val="24"/>
        </w:rPr>
        <w:t>Tabel uji coba permainan(lanjutan)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8626AD">
        <w:rPr>
          <w:rFonts w:ascii="Times New Roman" w:hAnsi="Times New Roman"/>
          <w:sz w:val="24"/>
          <w:szCs w:val="24"/>
          <w:lang w:val="en-US"/>
        </w:rPr>
        <w:t>87</w:t>
      </w:r>
    </w:p>
    <w:p w:rsidR="00344CC7" w:rsidRDefault="00344CC7" w:rsidP="002C74F4">
      <w:pPr>
        <w:pStyle w:val="ListParagraph"/>
        <w:spacing w:after="0" w:line="360" w:lineRule="auto"/>
        <w:ind w:left="0"/>
        <w:rPr>
          <w:rFonts w:ascii="Times New Roman" w:hAnsi="Times New Roman"/>
          <w:color w:val="000000"/>
          <w:sz w:val="24"/>
          <w:szCs w:val="24"/>
        </w:rPr>
      </w:pPr>
    </w:p>
    <w:p w:rsidR="00344CC7" w:rsidRPr="00344CC7" w:rsidRDefault="00344CC7" w:rsidP="00344CC7"/>
    <w:p w:rsidR="00344CC7" w:rsidRPr="00344CC7" w:rsidRDefault="00344CC7" w:rsidP="00344CC7"/>
    <w:p w:rsidR="00344CC7" w:rsidRPr="00344CC7" w:rsidRDefault="00344CC7" w:rsidP="00344CC7"/>
    <w:p w:rsidR="00344CC7" w:rsidRPr="00344CC7" w:rsidRDefault="00344CC7" w:rsidP="00344CC7"/>
    <w:p w:rsidR="00344CC7" w:rsidRPr="00344CC7" w:rsidRDefault="00344CC7" w:rsidP="00344CC7"/>
    <w:p w:rsidR="00344CC7" w:rsidRPr="00344CC7" w:rsidRDefault="00344CC7" w:rsidP="00344CC7"/>
    <w:p w:rsidR="00344CC7" w:rsidRPr="00344CC7" w:rsidRDefault="00344CC7" w:rsidP="00344CC7"/>
    <w:p w:rsidR="00344CC7" w:rsidRPr="00344CC7" w:rsidRDefault="00344CC7" w:rsidP="00344CC7"/>
    <w:p w:rsidR="002C1EA3" w:rsidRPr="00344CC7" w:rsidRDefault="002C1EA3" w:rsidP="00D4319C">
      <w:bookmarkStart w:id="0" w:name="_GoBack"/>
      <w:bookmarkEnd w:id="0"/>
    </w:p>
    <w:sectPr w:rsidR="002C1EA3" w:rsidRPr="00344CC7" w:rsidSect="00D4319C">
      <w:footerReference w:type="default" r:id="rId6"/>
      <w:pgSz w:w="11907" w:h="16839" w:code="9"/>
      <w:pgMar w:top="2268" w:right="1701" w:bottom="1701" w:left="2268" w:header="708" w:footer="708" w:gutter="0"/>
      <w:pgNumType w:fmt="lowerRoman" w:start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ACF" w:rsidRDefault="00A82ACF" w:rsidP="00193872">
      <w:pPr>
        <w:spacing w:after="0" w:line="240" w:lineRule="auto"/>
      </w:pPr>
      <w:r>
        <w:separator/>
      </w:r>
    </w:p>
  </w:endnote>
  <w:endnote w:type="continuationSeparator" w:id="0">
    <w:p w:rsidR="00A82ACF" w:rsidRDefault="00A82ACF" w:rsidP="00193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6A3A" w:rsidRPr="00BA6A3A" w:rsidRDefault="00BA6A3A" w:rsidP="005D485E">
    <w:pPr>
      <w:pStyle w:val="Footer"/>
      <w:spacing w:after="0" w:line="240" w:lineRule="auto"/>
      <w:jc w:val="center"/>
      <w:rPr>
        <w:rFonts w:ascii="Times New Roman" w:hAnsi="Times New Roman"/>
        <w:sz w:val="24"/>
        <w:szCs w:val="24"/>
      </w:rPr>
    </w:pPr>
    <w:r w:rsidRPr="00BA6A3A">
      <w:rPr>
        <w:rFonts w:ascii="Times New Roman" w:hAnsi="Times New Roman"/>
        <w:sz w:val="24"/>
        <w:szCs w:val="24"/>
      </w:rPr>
      <w:fldChar w:fldCharType="begin"/>
    </w:r>
    <w:r w:rsidRPr="00BA6A3A">
      <w:rPr>
        <w:rFonts w:ascii="Times New Roman" w:hAnsi="Times New Roman"/>
        <w:sz w:val="24"/>
        <w:szCs w:val="24"/>
      </w:rPr>
      <w:instrText xml:space="preserve"> PAGE   \* MERGEFORMAT </w:instrText>
    </w:r>
    <w:r w:rsidRPr="00BA6A3A">
      <w:rPr>
        <w:rFonts w:ascii="Times New Roman" w:hAnsi="Times New Roman"/>
        <w:sz w:val="24"/>
        <w:szCs w:val="24"/>
      </w:rPr>
      <w:fldChar w:fldCharType="separate"/>
    </w:r>
    <w:r w:rsidR="005D485E">
      <w:rPr>
        <w:rFonts w:ascii="Times New Roman" w:hAnsi="Times New Roman"/>
        <w:noProof/>
        <w:sz w:val="24"/>
        <w:szCs w:val="24"/>
      </w:rPr>
      <w:t>xv</w:t>
    </w:r>
    <w:r w:rsidRPr="00BA6A3A">
      <w:rPr>
        <w:rFonts w:ascii="Times New Roman" w:hAnsi="Times New Roman"/>
        <w:sz w:val="24"/>
        <w:szCs w:val="24"/>
      </w:rPr>
      <w:fldChar w:fldCharType="end"/>
    </w:r>
  </w:p>
  <w:p w:rsidR="00193872" w:rsidRDefault="00193872" w:rsidP="005D485E">
    <w:pPr>
      <w:pStyle w:val="Footer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ACF" w:rsidRDefault="00A82ACF" w:rsidP="00193872">
      <w:pPr>
        <w:spacing w:after="0" w:line="240" w:lineRule="auto"/>
      </w:pPr>
      <w:r>
        <w:separator/>
      </w:r>
    </w:p>
  </w:footnote>
  <w:footnote w:type="continuationSeparator" w:id="0">
    <w:p w:rsidR="00A82ACF" w:rsidRDefault="00A82ACF" w:rsidP="001938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93"/>
    <w:rsid w:val="00007C72"/>
    <w:rsid w:val="0001161A"/>
    <w:rsid w:val="0002494C"/>
    <w:rsid w:val="0007445F"/>
    <w:rsid w:val="000C364C"/>
    <w:rsid w:val="000D494F"/>
    <w:rsid w:val="000D7036"/>
    <w:rsid w:val="00104911"/>
    <w:rsid w:val="00106343"/>
    <w:rsid w:val="001273B8"/>
    <w:rsid w:val="001310F3"/>
    <w:rsid w:val="00134D42"/>
    <w:rsid w:val="00140C1F"/>
    <w:rsid w:val="00176556"/>
    <w:rsid w:val="00181F75"/>
    <w:rsid w:val="00193872"/>
    <w:rsid w:val="001A0132"/>
    <w:rsid w:val="001A37B9"/>
    <w:rsid w:val="001B1DAC"/>
    <w:rsid w:val="001C55B5"/>
    <w:rsid w:val="001E06D8"/>
    <w:rsid w:val="001F04B9"/>
    <w:rsid w:val="00213A7A"/>
    <w:rsid w:val="00263CB8"/>
    <w:rsid w:val="002C1EA3"/>
    <w:rsid w:val="002C6193"/>
    <w:rsid w:val="002C74F4"/>
    <w:rsid w:val="002D187B"/>
    <w:rsid w:val="002E045F"/>
    <w:rsid w:val="002E3098"/>
    <w:rsid w:val="002F3031"/>
    <w:rsid w:val="00310E1E"/>
    <w:rsid w:val="0034343F"/>
    <w:rsid w:val="00344CC7"/>
    <w:rsid w:val="00383AE6"/>
    <w:rsid w:val="003C2023"/>
    <w:rsid w:val="003C584F"/>
    <w:rsid w:val="0040122E"/>
    <w:rsid w:val="00412529"/>
    <w:rsid w:val="004169AB"/>
    <w:rsid w:val="004372C0"/>
    <w:rsid w:val="0046365F"/>
    <w:rsid w:val="0047447B"/>
    <w:rsid w:val="0047559A"/>
    <w:rsid w:val="004C2EBA"/>
    <w:rsid w:val="00523E8E"/>
    <w:rsid w:val="0052577D"/>
    <w:rsid w:val="00532A0B"/>
    <w:rsid w:val="0055607F"/>
    <w:rsid w:val="005749D9"/>
    <w:rsid w:val="005A37AC"/>
    <w:rsid w:val="005D432E"/>
    <w:rsid w:val="005D485E"/>
    <w:rsid w:val="005E0397"/>
    <w:rsid w:val="006308C3"/>
    <w:rsid w:val="006544CC"/>
    <w:rsid w:val="006E04ED"/>
    <w:rsid w:val="00762886"/>
    <w:rsid w:val="007F69E6"/>
    <w:rsid w:val="00816E95"/>
    <w:rsid w:val="00842B78"/>
    <w:rsid w:val="008626AD"/>
    <w:rsid w:val="008B3863"/>
    <w:rsid w:val="008F7C14"/>
    <w:rsid w:val="00912F9C"/>
    <w:rsid w:val="00922FA0"/>
    <w:rsid w:val="00931A3E"/>
    <w:rsid w:val="009648C5"/>
    <w:rsid w:val="009D3C23"/>
    <w:rsid w:val="009E32E8"/>
    <w:rsid w:val="00A037BA"/>
    <w:rsid w:val="00A05A4B"/>
    <w:rsid w:val="00A20A93"/>
    <w:rsid w:val="00A82ACF"/>
    <w:rsid w:val="00A95024"/>
    <w:rsid w:val="00A95D61"/>
    <w:rsid w:val="00A96BC1"/>
    <w:rsid w:val="00AA257C"/>
    <w:rsid w:val="00AA3A58"/>
    <w:rsid w:val="00AA4264"/>
    <w:rsid w:val="00AE7D24"/>
    <w:rsid w:val="00B4410C"/>
    <w:rsid w:val="00B67F78"/>
    <w:rsid w:val="00B72709"/>
    <w:rsid w:val="00B834BA"/>
    <w:rsid w:val="00BA6A3A"/>
    <w:rsid w:val="00BC2C4A"/>
    <w:rsid w:val="00BC31D8"/>
    <w:rsid w:val="00C53D29"/>
    <w:rsid w:val="00C63F5F"/>
    <w:rsid w:val="00C7623A"/>
    <w:rsid w:val="00CA6A74"/>
    <w:rsid w:val="00CC036E"/>
    <w:rsid w:val="00D4319C"/>
    <w:rsid w:val="00D506EE"/>
    <w:rsid w:val="00D5513A"/>
    <w:rsid w:val="00D6644A"/>
    <w:rsid w:val="00DA3EAE"/>
    <w:rsid w:val="00DC7923"/>
    <w:rsid w:val="00DE5318"/>
    <w:rsid w:val="00E54A51"/>
    <w:rsid w:val="00EB415B"/>
    <w:rsid w:val="00EB5F58"/>
    <w:rsid w:val="00ED0702"/>
    <w:rsid w:val="00F438CB"/>
    <w:rsid w:val="00F76051"/>
    <w:rsid w:val="00F87E2C"/>
    <w:rsid w:val="00FD16E5"/>
    <w:rsid w:val="00FD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F789A7-EE40-4F9C-ADDD-96DA8C56A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C6193"/>
    <w:pPr>
      <w:spacing w:after="200" w:line="276" w:lineRule="auto"/>
    </w:pPr>
    <w:rPr>
      <w:sz w:val="22"/>
      <w:szCs w:val="2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3872"/>
    <w:pPr>
      <w:tabs>
        <w:tab w:val="center" w:pos="4513"/>
        <w:tab w:val="right" w:pos="9026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193872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193872"/>
    <w:pPr>
      <w:tabs>
        <w:tab w:val="center" w:pos="4513"/>
        <w:tab w:val="right" w:pos="9026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193872"/>
    <w:rPr>
      <w:sz w:val="22"/>
      <w:szCs w:val="22"/>
      <w:lang w:eastAsia="en-US"/>
    </w:rPr>
  </w:style>
  <w:style w:type="paragraph" w:styleId="ListParagraph">
    <w:name w:val="List Paragraph"/>
    <w:basedOn w:val="Normal"/>
    <w:uiPriority w:val="34"/>
    <w:qFormat/>
    <w:rsid w:val="00EB5F58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Fuad Aji Pratomo</dc:creator>
  <cp:keywords/>
  <cp:lastModifiedBy>Ren'S</cp:lastModifiedBy>
  <cp:revision>8</cp:revision>
  <cp:lastPrinted>2015-08-22T03:04:00Z</cp:lastPrinted>
  <dcterms:created xsi:type="dcterms:W3CDTF">2017-06-04T18:04:00Z</dcterms:created>
  <dcterms:modified xsi:type="dcterms:W3CDTF">2017-07-27T03:05:00Z</dcterms:modified>
</cp:coreProperties>
</file>