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DB" w:rsidRDefault="00C30DDB" w:rsidP="00C30DDB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Toc359242150"/>
      <w:r w:rsidRPr="002D64B4">
        <w:rPr>
          <w:rFonts w:ascii="Times New Roman" w:hAnsi="Times New Roman"/>
          <w:b/>
          <w:sz w:val="28"/>
          <w:szCs w:val="28"/>
        </w:rPr>
        <w:t xml:space="preserve">DAFTAR </w:t>
      </w:r>
      <w:bookmarkEnd w:id="0"/>
      <w:r>
        <w:rPr>
          <w:rFonts w:ascii="Times New Roman" w:hAnsi="Times New Roman"/>
          <w:b/>
          <w:sz w:val="28"/>
          <w:szCs w:val="28"/>
        </w:rPr>
        <w:t>LAMPIRAN</w:t>
      </w:r>
    </w:p>
    <w:p w:rsidR="00C30DDB" w:rsidRPr="002D64B4" w:rsidRDefault="00C30DDB" w:rsidP="00C30DDB">
      <w:pPr>
        <w:jc w:val="center"/>
        <w:rPr>
          <w:rFonts w:ascii="Times New Roman" w:hAnsi="Times New Roman"/>
          <w:b/>
          <w:sz w:val="28"/>
          <w:szCs w:val="28"/>
        </w:rPr>
      </w:pPr>
    </w:p>
    <w:p w:rsidR="00C30DDB" w:rsidRPr="004117F8" w:rsidRDefault="00C30DDB" w:rsidP="00C30DDB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4117F8">
        <w:rPr>
          <w:rFonts w:ascii="Times New Roman" w:hAnsi="Times New Roman"/>
          <w:b/>
          <w:sz w:val="24"/>
          <w:szCs w:val="24"/>
        </w:rPr>
        <w:t>Halaman</w:t>
      </w:r>
    </w:p>
    <w:p w:rsidR="00C30DDB" w:rsidRDefault="00C30DDB" w:rsidP="00C30DDB">
      <w:pPr>
        <w:tabs>
          <w:tab w:val="left" w:pos="1440"/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1 –</w:t>
      </w:r>
      <w:r w:rsidR="00886B1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886B15">
        <w:rPr>
          <w:rFonts w:ascii="Times New Roman" w:hAnsi="Times New Roman"/>
          <w:sz w:val="24"/>
          <w:szCs w:val="24"/>
          <w:lang w:val="en-US"/>
        </w:rPr>
        <w:t>Output Permainan</w:t>
      </w:r>
      <w:r>
        <w:rPr>
          <w:rFonts w:ascii="Times New Roman" w:hAnsi="Times New Roman"/>
          <w:sz w:val="24"/>
          <w:szCs w:val="24"/>
        </w:rPr>
        <w:t>…………………………………………</w:t>
      </w:r>
      <w:r w:rsidR="00886B15">
        <w:rPr>
          <w:rFonts w:ascii="Times New Roman" w:hAnsi="Times New Roman"/>
          <w:sz w:val="24"/>
          <w:szCs w:val="24"/>
          <w:lang w:val="en-US"/>
        </w:rPr>
        <w:t>….</w:t>
      </w:r>
      <w:r w:rsidR="004C04DB">
        <w:rPr>
          <w:rFonts w:ascii="Times New Roman" w:hAnsi="Times New Roman"/>
          <w:sz w:val="24"/>
          <w:szCs w:val="24"/>
        </w:rPr>
        <w:t>L</w:t>
      </w:r>
      <w:r w:rsidR="004C04DB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</w:rPr>
        <w:t>1</w:t>
      </w:r>
    </w:p>
    <w:p w:rsidR="00886B15" w:rsidRPr="006D704E" w:rsidRDefault="00886B15" w:rsidP="00886B15">
      <w:pPr>
        <w:tabs>
          <w:tab w:val="left" w:pos="1440"/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2 –</w:t>
      </w:r>
      <w:r>
        <w:rPr>
          <w:rFonts w:ascii="Times New Roman" w:hAnsi="Times New Roman"/>
          <w:sz w:val="24"/>
          <w:szCs w:val="24"/>
          <w:lang w:val="en-US"/>
        </w:rPr>
        <w:t xml:space="preserve"> Blueprint…………...</w:t>
      </w:r>
      <w:r>
        <w:rPr>
          <w:rFonts w:ascii="Times New Roman" w:hAnsi="Times New Roman"/>
          <w:sz w:val="24"/>
          <w:szCs w:val="24"/>
        </w:rPr>
        <w:t>…………………………………………L</w:t>
      </w:r>
      <w:r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</w:rPr>
        <w:t>8</w:t>
      </w:r>
    </w:p>
    <w:p w:rsidR="00886B15" w:rsidRPr="006D704E" w:rsidRDefault="00886B15" w:rsidP="00C30DDB">
      <w:pPr>
        <w:tabs>
          <w:tab w:val="left" w:pos="1440"/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30DDB" w:rsidRDefault="00C30DDB" w:rsidP="00C30DDB"/>
    <w:p w:rsidR="00C30DDB" w:rsidRDefault="00C30DDB" w:rsidP="00C30DDB"/>
    <w:p w:rsidR="009B5715" w:rsidRDefault="009B5715" w:rsidP="00C30DDB"/>
    <w:p w:rsidR="009B5715" w:rsidRPr="009B5715" w:rsidRDefault="009B5715" w:rsidP="009B5715"/>
    <w:p w:rsidR="009B5715" w:rsidRPr="009B5715" w:rsidRDefault="009B5715" w:rsidP="009B5715"/>
    <w:p w:rsidR="009B5715" w:rsidRPr="009B5715" w:rsidRDefault="009B5715" w:rsidP="009B5715"/>
    <w:p w:rsidR="009B5715" w:rsidRPr="009B5715" w:rsidRDefault="009B5715" w:rsidP="009B5715"/>
    <w:p w:rsidR="009B5715" w:rsidRPr="009B5715" w:rsidRDefault="009B5715" w:rsidP="009B5715"/>
    <w:p w:rsidR="009B5715" w:rsidRPr="009B5715" w:rsidRDefault="009B5715" w:rsidP="009B5715"/>
    <w:p w:rsidR="009B5715" w:rsidRPr="009B5715" w:rsidRDefault="009B5715" w:rsidP="009B5715"/>
    <w:p w:rsidR="009B5715" w:rsidRPr="009B5715" w:rsidRDefault="009B5715" w:rsidP="009B5715"/>
    <w:p w:rsidR="009B5715" w:rsidRPr="009B5715" w:rsidRDefault="009B5715" w:rsidP="009B5715"/>
    <w:p w:rsidR="009B5715" w:rsidRPr="009B5715" w:rsidRDefault="009B5715" w:rsidP="009B5715"/>
    <w:p w:rsidR="009B5715" w:rsidRDefault="009B5715" w:rsidP="009B5715"/>
    <w:p w:rsidR="00F26E17" w:rsidRPr="009B5715" w:rsidRDefault="00F26E17" w:rsidP="006924C0">
      <w:pPr>
        <w:spacing w:after="0"/>
        <w:jc w:val="center"/>
      </w:pPr>
      <w:bookmarkStart w:id="1" w:name="_GoBack"/>
      <w:bookmarkEnd w:id="1"/>
    </w:p>
    <w:sectPr w:rsidR="00F26E17" w:rsidRPr="009B5715" w:rsidSect="00893CEF">
      <w:footerReference w:type="default" r:id="rId6"/>
      <w:pgSz w:w="11906" w:h="16838" w:code="9"/>
      <w:pgMar w:top="2268" w:right="1701" w:bottom="1701" w:left="2268" w:header="708" w:footer="706" w:gutter="0"/>
      <w:pgNumType w:fmt="lowerRoman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821" w:rsidRDefault="00D47821" w:rsidP="00426A9E">
      <w:pPr>
        <w:spacing w:after="0" w:line="240" w:lineRule="auto"/>
      </w:pPr>
      <w:r>
        <w:separator/>
      </w:r>
    </w:p>
  </w:endnote>
  <w:endnote w:type="continuationSeparator" w:id="0">
    <w:p w:rsidR="00D47821" w:rsidRDefault="00D47821" w:rsidP="0042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51377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893CEF" w:rsidRPr="00893CEF" w:rsidRDefault="00893CEF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893CEF">
          <w:rPr>
            <w:rFonts w:ascii="Times New Roman" w:hAnsi="Times New Roman"/>
            <w:sz w:val="24"/>
            <w:szCs w:val="24"/>
          </w:rPr>
          <w:fldChar w:fldCharType="begin"/>
        </w:r>
        <w:r w:rsidRPr="00893CEF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93CEF">
          <w:rPr>
            <w:rFonts w:ascii="Times New Roman" w:hAnsi="Times New Roman"/>
            <w:sz w:val="24"/>
            <w:szCs w:val="24"/>
          </w:rPr>
          <w:fldChar w:fldCharType="separate"/>
        </w:r>
        <w:r w:rsidR="00C07AD2">
          <w:rPr>
            <w:rFonts w:ascii="Times New Roman" w:hAnsi="Times New Roman"/>
            <w:noProof/>
            <w:sz w:val="24"/>
            <w:szCs w:val="24"/>
          </w:rPr>
          <w:t>xvi</w:t>
        </w:r>
        <w:r w:rsidRPr="00893CEF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26A9E" w:rsidRPr="006924C0" w:rsidRDefault="00426A9E" w:rsidP="00893CEF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821" w:rsidRDefault="00D47821" w:rsidP="00426A9E">
      <w:pPr>
        <w:spacing w:after="0" w:line="240" w:lineRule="auto"/>
      </w:pPr>
      <w:r>
        <w:separator/>
      </w:r>
    </w:p>
  </w:footnote>
  <w:footnote w:type="continuationSeparator" w:id="0">
    <w:p w:rsidR="00D47821" w:rsidRDefault="00D47821" w:rsidP="0042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FFE"/>
    <w:rsid w:val="0008222C"/>
    <w:rsid w:val="000C7477"/>
    <w:rsid w:val="00177844"/>
    <w:rsid w:val="00314DE3"/>
    <w:rsid w:val="00383BC6"/>
    <w:rsid w:val="003C4935"/>
    <w:rsid w:val="004117F8"/>
    <w:rsid w:val="00426A9E"/>
    <w:rsid w:val="00456EFD"/>
    <w:rsid w:val="004C04DB"/>
    <w:rsid w:val="004E57B8"/>
    <w:rsid w:val="00532C40"/>
    <w:rsid w:val="005461CE"/>
    <w:rsid w:val="005D174D"/>
    <w:rsid w:val="0060286C"/>
    <w:rsid w:val="0064242F"/>
    <w:rsid w:val="006924C0"/>
    <w:rsid w:val="006A553C"/>
    <w:rsid w:val="006C3D9E"/>
    <w:rsid w:val="00793890"/>
    <w:rsid w:val="007A436A"/>
    <w:rsid w:val="00841B95"/>
    <w:rsid w:val="00886B15"/>
    <w:rsid w:val="00893CEF"/>
    <w:rsid w:val="008F2EFF"/>
    <w:rsid w:val="00902A56"/>
    <w:rsid w:val="009B5715"/>
    <w:rsid w:val="00AB2281"/>
    <w:rsid w:val="00B538FD"/>
    <w:rsid w:val="00B932DE"/>
    <w:rsid w:val="00C07AD2"/>
    <w:rsid w:val="00C30DDB"/>
    <w:rsid w:val="00C6008F"/>
    <w:rsid w:val="00C925E6"/>
    <w:rsid w:val="00D47821"/>
    <w:rsid w:val="00D8120A"/>
    <w:rsid w:val="00E33A66"/>
    <w:rsid w:val="00E81BF1"/>
    <w:rsid w:val="00E96868"/>
    <w:rsid w:val="00ED2FFE"/>
    <w:rsid w:val="00F201A8"/>
    <w:rsid w:val="00F26E17"/>
    <w:rsid w:val="00F9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D3CA5"/>
  <w15:docId w15:val="{CDF5B13C-9E8F-4943-B2B2-642C8B44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286C"/>
    <w:pPr>
      <w:spacing w:after="200" w:line="276" w:lineRule="auto"/>
    </w:pPr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9E"/>
  </w:style>
  <w:style w:type="paragraph" w:styleId="Footer">
    <w:name w:val="footer"/>
    <w:basedOn w:val="Normal"/>
    <w:link w:val="FooterChar"/>
    <w:uiPriority w:val="99"/>
    <w:unhideWhenUsed/>
    <w:rsid w:val="0042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9E"/>
  </w:style>
  <w:style w:type="paragraph" w:styleId="BalloonText">
    <w:name w:val="Balloon Text"/>
    <w:basedOn w:val="Normal"/>
    <w:link w:val="BalloonTextChar"/>
    <w:uiPriority w:val="99"/>
    <w:semiHidden/>
    <w:unhideWhenUsed/>
    <w:rsid w:val="00C60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08F"/>
    <w:rPr>
      <w:rFonts w:ascii="Segoe UI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Gunadarma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Aji Pratomo;Alza</dc:creator>
  <cp:keywords/>
  <cp:lastModifiedBy>Ren'S</cp:lastModifiedBy>
  <cp:revision>10</cp:revision>
  <cp:lastPrinted>2017-07-28T16:55:00Z</cp:lastPrinted>
  <dcterms:created xsi:type="dcterms:W3CDTF">2017-06-04T18:04:00Z</dcterms:created>
  <dcterms:modified xsi:type="dcterms:W3CDTF">2017-07-28T17:22:00Z</dcterms:modified>
</cp:coreProperties>
</file>