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A04" w:rsidRDefault="00862801">
      <w:r w:rsidRPr="009B25F0">
        <w:rPr>
          <w:b/>
          <w:bCs/>
        </w:rPr>
        <w:t>Use/create a database:</w:t>
      </w:r>
      <w:r>
        <w:t xml:space="preserve"> use &lt;database name&gt;</w:t>
      </w:r>
    </w:p>
    <w:p w:rsidR="00862801" w:rsidRDefault="00862801">
      <w:r w:rsidRPr="009B25F0">
        <w:rPr>
          <w:b/>
          <w:bCs/>
        </w:rPr>
        <w:t>Show a database tables:</w:t>
      </w:r>
      <w:r>
        <w:t xml:space="preserve"> show collections </w:t>
      </w:r>
    </w:p>
    <w:p w:rsidR="00862801" w:rsidRDefault="00862801">
      <w:r w:rsidRPr="009B25F0">
        <w:rPr>
          <w:b/>
          <w:bCs/>
        </w:rPr>
        <w:t>Drop a database:</w:t>
      </w:r>
      <w:r>
        <w:t xml:space="preserve"> 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:rsidR="00862801" w:rsidRDefault="00862801">
      <w:r w:rsidRPr="009B25F0">
        <w:rPr>
          <w:b/>
          <w:bCs/>
        </w:rPr>
        <w:t xml:space="preserve">Access the current </w:t>
      </w:r>
      <w:proofErr w:type="spellStart"/>
      <w:r w:rsidRPr="009B25F0">
        <w:rPr>
          <w:b/>
          <w:bCs/>
        </w:rPr>
        <w:t>databse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</w:t>
      </w:r>
    </w:p>
    <w:p w:rsidR="00862801" w:rsidRDefault="00862801">
      <w:r w:rsidRPr="009B25F0">
        <w:rPr>
          <w:b/>
          <w:bCs/>
        </w:rPr>
        <w:t>Insert data into table</w:t>
      </w:r>
      <w:r w:rsidR="00D810C1" w:rsidRPr="009B25F0">
        <w:rPr>
          <w:b/>
          <w:bCs/>
        </w:rPr>
        <w:t>/collections</w:t>
      </w:r>
      <w:r w:rsidRPr="009B25F0">
        <w:rPr>
          <w:b/>
          <w:bCs/>
        </w:rPr>
        <w:t xml:space="preserve"> name “users</w:t>
      </w:r>
      <w:proofErr w:type="gramStart"/>
      <w:r w:rsidRPr="009B25F0">
        <w:rPr>
          <w:b/>
          <w:bCs/>
        </w:rPr>
        <w:t>” :</w:t>
      </w:r>
      <w:proofErr w:type="gramEnd"/>
      <w:r>
        <w:t xml:space="preserve"> </w:t>
      </w:r>
      <w:proofErr w:type="spellStart"/>
      <w:r>
        <w:t>db.users.insertOne</w:t>
      </w:r>
      <w:proofErr w:type="spellEnd"/>
      <w:r>
        <w:t>({name: “Rizbanul”})</w:t>
      </w:r>
    </w:p>
    <w:p w:rsidR="00D810C1" w:rsidRDefault="00D810C1">
      <w:r w:rsidRPr="009B25F0">
        <w:rPr>
          <w:b/>
          <w:bCs/>
        </w:rPr>
        <w:t>Show everything inside a “users”:</w:t>
      </w:r>
      <w:r>
        <w:t xml:space="preserve">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:rsidR="00D810C1" w:rsidRDefault="00D810C1">
      <w:r w:rsidRPr="009B25F0">
        <w:rPr>
          <w:b/>
          <w:bCs/>
        </w:rPr>
        <w:t xml:space="preserve">Insert many records: </w:t>
      </w:r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([{name: “Rizbanul”}, {name: “Mike”}])</w:t>
      </w:r>
    </w:p>
    <w:p w:rsidR="00D810C1" w:rsidRDefault="009B25F0">
      <w:r w:rsidRPr="009B25F0">
        <w:rPr>
          <w:b/>
          <w:bCs/>
        </w:rPr>
        <w:t>Find a specific field:</w:t>
      </w:r>
      <w:r>
        <w:t xml:space="preserve">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({name: “Mike”})</w:t>
      </w:r>
    </w:p>
    <w:p w:rsidR="009B25F0" w:rsidRDefault="009B25F0">
      <w:r w:rsidRPr="009B25F0">
        <w:rPr>
          <w:b/>
          <w:bCs/>
        </w:rPr>
        <w:t>Only return a specific row, not the whole document:</w:t>
      </w:r>
      <w:r>
        <w:t xml:space="preserve">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({name: “Mike”}, {name: 1})</w:t>
      </w:r>
    </w:p>
    <w:p w:rsidR="009B25F0" w:rsidRDefault="009B25F0">
      <w:r w:rsidRPr="009B25F0">
        <w:rPr>
          <w:b/>
          <w:bCs/>
        </w:rPr>
        <w:t>Return where the name is equal to something:</w:t>
      </w:r>
      <w:r>
        <w:t xml:space="preserve">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({name: {$eq: “Mike”}})</w:t>
      </w:r>
    </w:p>
    <w:p w:rsidR="009B25F0" w:rsidRDefault="009B25F0" w:rsidP="009B25F0">
      <w:r w:rsidRPr="009B25F0">
        <w:rPr>
          <w:b/>
          <w:bCs/>
        </w:rPr>
        <w:t xml:space="preserve">Return where the name is </w:t>
      </w:r>
      <w:r w:rsidRPr="009B25F0">
        <w:rPr>
          <w:b/>
          <w:bCs/>
        </w:rPr>
        <w:t xml:space="preserve">not </w:t>
      </w:r>
      <w:r w:rsidRPr="009B25F0">
        <w:rPr>
          <w:b/>
          <w:bCs/>
        </w:rPr>
        <w:t>equal to something:</w:t>
      </w:r>
      <w:r>
        <w:t xml:space="preserve">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({name: {$</w:t>
      </w:r>
      <w:r>
        <w:t>n</w:t>
      </w:r>
      <w:r>
        <w:t>e: “Mike”}})</w:t>
      </w:r>
    </w:p>
    <w:p w:rsidR="009B25F0" w:rsidRDefault="009B25F0" w:rsidP="009B25F0"/>
    <w:p w:rsidR="00D810C1" w:rsidRDefault="00D810C1"/>
    <w:p w:rsidR="009B25F0" w:rsidRDefault="009B25F0"/>
    <w:sectPr w:rsidR="009B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1"/>
    <w:rsid w:val="00296A04"/>
    <w:rsid w:val="00862801"/>
    <w:rsid w:val="009B25F0"/>
    <w:rsid w:val="00D810C1"/>
    <w:rsid w:val="00FA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43E8"/>
  <w15:chartTrackingRefBased/>
  <w15:docId w15:val="{F603A9A6-B3ED-40B6-8FA8-2AB231A2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rizbanul hasan</dc:creator>
  <cp:keywords/>
  <dc:description/>
  <cp:lastModifiedBy>rizbanul hasan</cp:lastModifiedBy>
  <cp:revision>1</cp:revision>
  <dcterms:created xsi:type="dcterms:W3CDTF">2022-10-03T01:00:00Z</dcterms:created>
  <dcterms:modified xsi:type="dcterms:W3CDTF">2022-10-03T02:27:00Z</dcterms:modified>
</cp:coreProperties>
</file>