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option to change theme color in settings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settings menu so api keys can be updated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ui to be more efficient when getting information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haveibeenpwned lookup (stolen key xD)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bug fixes and improvements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Reverse Phone Number Lookup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UI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Check In Settings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0.7.1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broken colors from color menu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0.7.2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scylla lookup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version checker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0.7.3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Update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0.7.4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Fix and bug fixes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0.7.5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updated the thatsthem function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lookup names and addresses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0.7.6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ThatsThem Parsing Bug Fix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0.7.7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option in settings to view changelog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0.7.8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typo which broke thatsthem function lmao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0.7.9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Username checker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bug fixes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0.8.0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Api For Username Checker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Run All Option in Lookups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Get Recovery Info Option in Username menu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Fixes: Fixed scylla api issue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Vibrant Colors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0.8.1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Bug Fixes |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Twitter Recovery Info Lookup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Cleaned Up Some Ugly Printing When Running All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Added 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 Input Validation Function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More To Info Option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Module Checker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