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E50D9" w14:textId="0BA82D12" w:rsidR="006B4835" w:rsidRDefault="006B4835">
      <w:r>
        <w:t>Nama</w:t>
      </w:r>
      <w:r>
        <w:tab/>
        <w:t xml:space="preserve">: </w:t>
      </w:r>
      <w:proofErr w:type="spellStart"/>
      <w:r>
        <w:t>Rizka</w:t>
      </w:r>
      <w:proofErr w:type="spellEnd"/>
      <w:r>
        <w:t xml:space="preserve"> </w:t>
      </w:r>
      <w:proofErr w:type="spellStart"/>
      <w:r>
        <w:t>Aulia</w:t>
      </w:r>
      <w:proofErr w:type="spellEnd"/>
      <w:r>
        <w:t xml:space="preserve"> Putri Pane</w:t>
      </w:r>
      <w:r>
        <w:br/>
        <w:t>NIM</w:t>
      </w:r>
      <w:r>
        <w:tab/>
        <w:t>: 201401130</w:t>
      </w:r>
    </w:p>
    <w:p w14:paraId="4DD5BE44" w14:textId="1BF10F6C" w:rsidR="006B4835" w:rsidRDefault="006B4835"/>
    <w:p w14:paraId="09E9581D" w14:textId="69EC9B2C" w:rsidR="006B4835" w:rsidRDefault="006B4835">
      <w:r>
        <w:rPr>
          <w:noProof/>
        </w:rPr>
        <w:drawing>
          <wp:inline distT="0" distB="0" distL="0" distR="0" wp14:anchorId="6279428C" wp14:editId="06E3BD94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E0F8" w14:textId="593BB276" w:rsidR="006B4835" w:rsidRDefault="006B4835">
      <w:r>
        <w:rPr>
          <w:noProof/>
        </w:rPr>
        <w:lastRenderedPageBreak/>
        <w:drawing>
          <wp:inline distT="0" distB="0" distL="0" distR="0" wp14:anchorId="5E14922B" wp14:editId="46D01AFB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02072" wp14:editId="1F569FC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42AA" w14:textId="013630A1" w:rsidR="006B4835" w:rsidRDefault="006B4835">
      <w:r>
        <w:rPr>
          <w:noProof/>
        </w:rPr>
        <w:lastRenderedPageBreak/>
        <w:drawing>
          <wp:inline distT="0" distB="0" distL="0" distR="0" wp14:anchorId="16F44E3B" wp14:editId="72C27C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35"/>
    <w:rsid w:val="006B4835"/>
    <w:rsid w:val="00B956EB"/>
    <w:rsid w:val="00C4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C59DE"/>
  <w15:chartTrackingRefBased/>
  <w15:docId w15:val="{FA8433D6-8783-4F72-BA22-4E61CF924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 Al</dc:creator>
  <cp:keywords/>
  <dc:description/>
  <cp:lastModifiedBy>Garet Al</cp:lastModifiedBy>
  <cp:revision>1</cp:revision>
  <dcterms:created xsi:type="dcterms:W3CDTF">2022-10-11T00:29:00Z</dcterms:created>
  <dcterms:modified xsi:type="dcterms:W3CDTF">2022-10-11T00:32:00Z</dcterms:modified>
</cp:coreProperties>
</file>