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46D0FE16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LAPORAN PRAKTIKUM</w:t>
      </w:r>
    </w:p>
    <w:p w14:paraId="6276F42B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0D9D959" w14:textId="6D3ACAE5" w:rsidR="00763408" w:rsidRDefault="00000000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144459">
        <w:rPr>
          <w:rFonts w:cs="Times New Roman"/>
          <w:b/>
          <w:sz w:val="32"/>
          <w:szCs w:val="32"/>
        </w:rPr>
        <w:t>6</w:t>
      </w:r>
    </w:p>
    <w:p w14:paraId="06771EF3" w14:textId="77777777" w:rsidR="00476635" w:rsidRPr="00476635" w:rsidRDefault="00476635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632142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2EAF9CA">
            <wp:extent cx="2145600" cy="2160000"/>
            <wp:effectExtent l="0" t="0" r="762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44CF" w14:textId="77777777" w:rsidR="00144459" w:rsidRDefault="00144459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5341DAF7" w:rsidR="00763408" w:rsidRDefault="00144459" w:rsidP="0014445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144459">
        <w:rPr>
          <w:rFonts w:cs="Times New Roman"/>
          <w:b/>
          <w:sz w:val="32"/>
          <w:szCs w:val="32"/>
        </w:rPr>
        <w:t>SOLID PRINCIPLE DAN DESIGN PATTERN</w:t>
      </w:r>
    </w:p>
    <w:p w14:paraId="09E49E48" w14:textId="77777777" w:rsidR="008B17A2" w:rsidRDefault="008B17A2" w:rsidP="00FC520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3D40961D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476635" w14:paraId="0B0EF383" w14:textId="77777777" w:rsidTr="00476635">
        <w:tc>
          <w:tcPr>
            <w:tcW w:w="4675" w:type="dxa"/>
            <w:vAlign w:val="center"/>
          </w:tcPr>
          <w:p w14:paraId="7CF26B4F" w14:textId="622F5B2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  <w:vAlign w:val="center"/>
          </w:tcPr>
          <w:p w14:paraId="7B0BB440" w14:textId="6815C9F8" w:rsidR="00476635" w:rsidRDefault="00476635" w:rsidP="00FC520B">
            <w:pPr>
              <w:spacing w:after="0"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NIM. 2410817110014</w:t>
            </w:r>
          </w:p>
        </w:tc>
      </w:tr>
    </w:tbl>
    <w:p w14:paraId="1B38FD79" w14:textId="26F21DFD" w:rsidR="00763408" w:rsidRDefault="00763408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6DB93D0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225D2833" w14:textId="77777777" w:rsidR="00476635" w:rsidRDefault="00476635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19E8D275" w14:textId="77777777" w:rsidR="000263D9" w:rsidRDefault="000263D9" w:rsidP="00FC520B">
      <w:pPr>
        <w:tabs>
          <w:tab w:val="left" w:pos="2070"/>
          <w:tab w:val="left" w:pos="4950"/>
        </w:tabs>
        <w:spacing w:after="0" w:line="360" w:lineRule="auto"/>
        <w:jc w:val="left"/>
        <w:rPr>
          <w:rFonts w:cs="Times New Roman"/>
          <w:b/>
          <w:sz w:val="28"/>
          <w:szCs w:val="28"/>
        </w:rPr>
      </w:pPr>
    </w:p>
    <w:p w14:paraId="7460D967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68069960" w:rsidR="00763408" w:rsidRDefault="00607F1F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763408" w:rsidSect="00824F5F">
          <w:footerReference w:type="first" r:id="rId9"/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NOVEMBER</w:t>
      </w:r>
      <w:r w:rsidR="00D97DCF">
        <w:rPr>
          <w:rFonts w:cs="Times New Roman"/>
          <w:b/>
          <w:sz w:val="28"/>
          <w:szCs w:val="28"/>
        </w:rPr>
        <w:t xml:space="preserve"> 202</w:t>
      </w:r>
      <w:r w:rsidR="00476635">
        <w:rPr>
          <w:rFonts w:cs="Times New Roman"/>
          <w:b/>
          <w:sz w:val="28"/>
          <w:szCs w:val="28"/>
        </w:rPr>
        <w:t>5</w:t>
      </w:r>
    </w:p>
    <w:p w14:paraId="2C0A2117" w14:textId="77777777" w:rsidR="00763408" w:rsidRDefault="00000000" w:rsidP="00FC520B">
      <w:pPr>
        <w:pStyle w:val="Judul1"/>
      </w:pPr>
      <w:bookmarkStart w:id="0" w:name="_Toc97709229"/>
      <w:bookmarkStart w:id="1" w:name="_Toc215040146"/>
      <w:r>
        <w:lastRenderedPageBreak/>
        <w:t>LEMBAR PENGESAHAN</w:t>
      </w:r>
      <w:bookmarkEnd w:id="0"/>
      <w:bookmarkEnd w:id="1"/>
    </w:p>
    <w:p w14:paraId="1BA43C4F" w14:textId="77777777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1925CAE0" w:rsidR="00763408" w:rsidRDefault="00000000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144459">
        <w:rPr>
          <w:rFonts w:cs="Times New Roman"/>
          <w:b/>
          <w:sz w:val="28"/>
          <w:szCs w:val="28"/>
        </w:rPr>
        <w:t>6</w:t>
      </w:r>
    </w:p>
    <w:p w14:paraId="52DAC9F0" w14:textId="77777777" w:rsidR="00763408" w:rsidRDefault="00763408" w:rsidP="00FC520B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0C5CBE8A" w:rsidR="00763408" w:rsidRDefault="00000000" w:rsidP="003C22EC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Laporan Praktikum Pemrograman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</w:t>
      </w:r>
      <w:r w:rsidR="00144459">
        <w:rPr>
          <w:rFonts w:cs="Times New Roman"/>
          <w:szCs w:val="24"/>
        </w:rPr>
        <w:t>6</w:t>
      </w:r>
      <w:r>
        <w:rPr>
          <w:rFonts w:cs="Times New Roman"/>
          <w:szCs w:val="24"/>
        </w:rPr>
        <w:t xml:space="preserve">: </w:t>
      </w:r>
      <w:r w:rsidR="00144459">
        <w:rPr>
          <w:rFonts w:cs="Times New Roman"/>
          <w:szCs w:val="24"/>
        </w:rPr>
        <w:t>SOLID Principle dan Design Pattern</w:t>
      </w:r>
      <w:r>
        <w:rPr>
          <w:rFonts w:cs="Times New Roman"/>
          <w:szCs w:val="24"/>
        </w:rPr>
        <w:t xml:space="preserve"> ini disusun sebagai syarat lulus mata kuliah Praktikum Pemrograman I</w:t>
      </w:r>
      <w:r w:rsidR="00597E20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.</w:t>
      </w:r>
      <w:r w:rsidR="003C22E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Laporan Prakt</w:t>
      </w:r>
      <w:r w:rsidR="00DA1663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 ini dikerjakan oleh:</w:t>
      </w:r>
    </w:p>
    <w:p w14:paraId="46167B0D" w14:textId="77777777" w:rsidR="00763408" w:rsidRDefault="00763408" w:rsidP="00FC520B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41B24EEA" w:rsidR="00763408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Praktikan </w:t>
      </w:r>
      <w:r>
        <w:rPr>
          <w:rFonts w:cs="Times New Roman"/>
          <w:szCs w:val="24"/>
        </w:rPr>
        <w:tab/>
        <w:t xml:space="preserve">: </w:t>
      </w:r>
      <w:r w:rsidR="00476635">
        <w:rPr>
          <w:rFonts w:cs="Times New Roman"/>
          <w:szCs w:val="24"/>
        </w:rPr>
        <w:t>Rizki Adhitiya Maulana</w:t>
      </w:r>
    </w:p>
    <w:p w14:paraId="3FB59318" w14:textId="622180AF" w:rsidR="007F5F23" w:rsidRDefault="00000000" w:rsidP="00FC520B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2</w:t>
      </w:r>
      <w:r w:rsidR="00476635">
        <w:rPr>
          <w:rFonts w:cs="Times New Roman"/>
          <w:szCs w:val="24"/>
        </w:rPr>
        <w:t>410817110014</w:t>
      </w:r>
    </w:p>
    <w:p w14:paraId="7D786DBB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FC520B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160"/>
      </w:tblGrid>
      <w:tr w:rsidR="00763408" w14:paraId="01319DF8" w14:textId="77777777" w:rsidTr="007F5F23">
        <w:tc>
          <w:tcPr>
            <w:tcW w:w="2485" w:type="pct"/>
          </w:tcPr>
          <w:p w14:paraId="4DC46065" w14:textId="77777777" w:rsidR="00763408" w:rsidRDefault="00000000" w:rsidP="00FC520B">
            <w:pPr>
              <w:spacing w:after="0" w:line="360" w:lineRule="auto"/>
            </w:pPr>
            <w:r>
              <w:t>Menyetujui,</w:t>
            </w:r>
          </w:p>
          <w:p w14:paraId="01B2D92A" w14:textId="77777777" w:rsidR="00763408" w:rsidRDefault="00000000" w:rsidP="00FC520B">
            <w:pPr>
              <w:spacing w:after="0" w:line="360" w:lineRule="auto"/>
            </w:pPr>
            <w:r>
              <w:t>Asisten Praktikum</w:t>
            </w:r>
          </w:p>
          <w:p w14:paraId="4541C4E6" w14:textId="77777777" w:rsidR="00763408" w:rsidRDefault="00763408" w:rsidP="00FC520B">
            <w:pPr>
              <w:spacing w:after="0" w:line="360" w:lineRule="auto"/>
            </w:pPr>
          </w:p>
          <w:p w14:paraId="072B7E95" w14:textId="77777777" w:rsidR="00763408" w:rsidRDefault="00763408" w:rsidP="00FC520B">
            <w:pPr>
              <w:spacing w:after="0" w:line="360" w:lineRule="auto"/>
            </w:pPr>
          </w:p>
          <w:p w14:paraId="2AA3C823" w14:textId="77777777" w:rsidR="00763408" w:rsidRDefault="00763408" w:rsidP="00FC520B">
            <w:pPr>
              <w:spacing w:after="0" w:line="360" w:lineRule="auto"/>
            </w:pPr>
          </w:p>
          <w:p w14:paraId="6841AE6B" w14:textId="77777777" w:rsidR="00763408" w:rsidRDefault="00763408" w:rsidP="00FC520B">
            <w:pPr>
              <w:spacing w:after="0" w:line="360" w:lineRule="auto"/>
            </w:pPr>
          </w:p>
          <w:p w14:paraId="3ACD388E" w14:textId="77777777" w:rsidR="00763408" w:rsidRDefault="00763408" w:rsidP="00FC520B">
            <w:pPr>
              <w:spacing w:after="0" w:line="360" w:lineRule="auto"/>
            </w:pPr>
          </w:p>
          <w:p w14:paraId="6DFF78D3" w14:textId="1CA7FD2D" w:rsidR="00763408" w:rsidRDefault="009C6B56" w:rsidP="00FC520B">
            <w:pPr>
              <w:spacing w:after="0" w:line="360" w:lineRule="auto"/>
            </w:pPr>
            <w:r>
              <w:t>Jovan Gilbe</w:t>
            </w:r>
            <w:r w:rsidR="00434396">
              <w:t>r</w:t>
            </w:r>
            <w:r>
              <w:t>t Natamasindah</w:t>
            </w:r>
          </w:p>
          <w:p w14:paraId="7CCB1D4D" w14:textId="31686F4A" w:rsidR="00763408" w:rsidRDefault="00000000" w:rsidP="00FC520B">
            <w:pPr>
              <w:spacing w:after="0" w:line="360" w:lineRule="auto"/>
            </w:pPr>
            <w:r>
              <w:t xml:space="preserve">NIM. </w:t>
            </w:r>
            <w:r w:rsidR="009C6B56">
              <w:t>2310817310002</w:t>
            </w:r>
          </w:p>
        </w:tc>
        <w:tc>
          <w:tcPr>
            <w:tcW w:w="2515" w:type="pct"/>
          </w:tcPr>
          <w:p w14:paraId="17300D7C" w14:textId="77777777" w:rsidR="00763408" w:rsidRDefault="00000000" w:rsidP="00FC520B">
            <w:pPr>
              <w:spacing w:after="0" w:line="360" w:lineRule="auto"/>
            </w:pPr>
            <w:r>
              <w:t>Mengetahui,</w:t>
            </w:r>
          </w:p>
          <w:p w14:paraId="298200ED" w14:textId="77777777" w:rsidR="00763408" w:rsidRDefault="00000000" w:rsidP="00FC520B">
            <w:pPr>
              <w:spacing w:after="0" w:line="360" w:lineRule="auto"/>
            </w:pPr>
            <w:r>
              <w:t>Dosen Penanggung Jawab Praktikum</w:t>
            </w:r>
          </w:p>
          <w:p w14:paraId="7B6A4462" w14:textId="77777777" w:rsidR="00763408" w:rsidRDefault="00763408" w:rsidP="00FC520B">
            <w:pPr>
              <w:spacing w:after="0" w:line="360" w:lineRule="auto"/>
            </w:pPr>
          </w:p>
          <w:p w14:paraId="36CE5DF6" w14:textId="77777777" w:rsidR="00763408" w:rsidRDefault="00763408" w:rsidP="00FC520B">
            <w:pPr>
              <w:spacing w:after="0" w:line="360" w:lineRule="auto"/>
            </w:pPr>
          </w:p>
          <w:p w14:paraId="25F771AC" w14:textId="77777777" w:rsidR="00763408" w:rsidRDefault="00763408" w:rsidP="00FC520B">
            <w:pPr>
              <w:spacing w:after="0" w:line="360" w:lineRule="auto"/>
            </w:pPr>
          </w:p>
          <w:p w14:paraId="20D09C04" w14:textId="77777777" w:rsidR="00763408" w:rsidRDefault="00763408" w:rsidP="00FC520B">
            <w:pPr>
              <w:spacing w:after="0" w:line="360" w:lineRule="auto"/>
            </w:pPr>
          </w:p>
          <w:p w14:paraId="7DFE18B2" w14:textId="77777777" w:rsidR="00763408" w:rsidRDefault="00763408" w:rsidP="00FC520B">
            <w:pPr>
              <w:spacing w:after="0" w:line="360" w:lineRule="auto"/>
            </w:pPr>
          </w:p>
          <w:p w14:paraId="079337FE" w14:textId="2E819729" w:rsidR="009C6B56" w:rsidRDefault="009C6B56" w:rsidP="00FC520B">
            <w:pPr>
              <w:spacing w:after="0" w:line="360" w:lineRule="auto"/>
              <w:jc w:val="left"/>
            </w:pPr>
            <w:r w:rsidRPr="009C6B56">
              <w:t>Irham Maulani Abdul Gani, S.Kom.,</w:t>
            </w:r>
            <w:r>
              <w:t xml:space="preserve"> </w:t>
            </w:r>
            <w:r w:rsidRPr="009C6B56">
              <w:t>M.Kom.</w:t>
            </w:r>
          </w:p>
          <w:p w14:paraId="47361788" w14:textId="3768D606" w:rsidR="00763408" w:rsidRDefault="00000000" w:rsidP="00FC520B">
            <w:pPr>
              <w:spacing w:after="0" w:line="360" w:lineRule="auto"/>
              <w:jc w:val="left"/>
            </w:pPr>
            <w:r>
              <w:t xml:space="preserve">NIP. </w:t>
            </w:r>
            <w:r w:rsidR="009C6B56" w:rsidRPr="009C6B56">
              <w:t>199710312025061009</w:t>
            </w:r>
          </w:p>
        </w:tc>
      </w:tr>
    </w:tbl>
    <w:p w14:paraId="6785D33C" w14:textId="77777777" w:rsidR="00763408" w:rsidRDefault="00000000" w:rsidP="00FC520B">
      <w:pPr>
        <w:spacing w:after="0" w:line="360" w:lineRule="auto"/>
      </w:pPr>
      <w:r>
        <w:br w:type="page"/>
      </w:r>
    </w:p>
    <w:p w14:paraId="290D7628" w14:textId="11A7BF91" w:rsidR="00FC7683" w:rsidRDefault="00000000" w:rsidP="00010D89">
      <w:pPr>
        <w:pStyle w:val="Judul1"/>
        <w:spacing w:after="120"/>
      </w:pPr>
      <w:bookmarkStart w:id="2" w:name="_Toc97709230"/>
      <w:bookmarkStart w:id="3" w:name="_Toc215040147"/>
      <w:r>
        <w:lastRenderedPageBreak/>
        <w:t>DAFTAR ISI</w:t>
      </w:r>
      <w:bookmarkEnd w:id="2"/>
      <w:bookmarkEnd w:id="3"/>
    </w:p>
    <w:sdt>
      <w:sdtPr>
        <w:id w:val="1565829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3A9654" w14:textId="55C9C5AD" w:rsidR="00393D00" w:rsidRDefault="00597E2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rPr>
              <w:rStyle w:val="Hyperlink"/>
              <w:noProof/>
            </w:rPr>
            <w:fldChar w:fldCharType="begin"/>
          </w:r>
          <w:r w:rsidRPr="00597E20">
            <w:rPr>
              <w:rStyle w:val="Hyperlink"/>
              <w:noProof/>
            </w:rPr>
            <w:instrText xml:space="preserve"> TOC \o "1-3" \h \z \u </w:instrText>
          </w:r>
          <w:r>
            <w:rPr>
              <w:rStyle w:val="Hyperlink"/>
              <w:noProof/>
            </w:rPr>
            <w:fldChar w:fldCharType="separate"/>
          </w:r>
          <w:hyperlink w:anchor="_Toc215040146" w:history="1">
            <w:r w:rsidR="00393D00" w:rsidRPr="00042B11">
              <w:rPr>
                <w:rStyle w:val="Hyperlink"/>
                <w:noProof/>
              </w:rPr>
              <w:t>LEMBAR PENGESAHAN</w:t>
            </w:r>
            <w:r w:rsidR="00393D00">
              <w:rPr>
                <w:noProof/>
                <w:webHidden/>
              </w:rPr>
              <w:tab/>
            </w:r>
            <w:r w:rsidR="00393D00">
              <w:rPr>
                <w:noProof/>
                <w:webHidden/>
              </w:rPr>
              <w:fldChar w:fldCharType="begin"/>
            </w:r>
            <w:r w:rsidR="00393D00">
              <w:rPr>
                <w:noProof/>
                <w:webHidden/>
              </w:rPr>
              <w:instrText xml:space="preserve"> PAGEREF _Toc215040146 \h </w:instrText>
            </w:r>
            <w:r w:rsidR="00393D00">
              <w:rPr>
                <w:noProof/>
                <w:webHidden/>
              </w:rPr>
            </w:r>
            <w:r w:rsidR="00393D00"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ii</w:t>
            </w:r>
            <w:r w:rsidR="00393D00">
              <w:rPr>
                <w:noProof/>
                <w:webHidden/>
              </w:rPr>
              <w:fldChar w:fldCharType="end"/>
            </w:r>
          </w:hyperlink>
        </w:p>
        <w:p w14:paraId="22A5ED75" w14:textId="1B09163B" w:rsidR="00393D00" w:rsidRDefault="00393D0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47" w:history="1">
            <w:r w:rsidRPr="00042B1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6C48" w14:textId="0035096C" w:rsidR="00393D00" w:rsidRDefault="00393D0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48" w:history="1">
            <w:r w:rsidRPr="00042B11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EAA2" w14:textId="44701A54" w:rsidR="00393D00" w:rsidRDefault="00393D0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49" w:history="1">
            <w:r w:rsidRPr="00042B11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38F2" w14:textId="1EAF5C79" w:rsidR="00393D00" w:rsidRDefault="00393D0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50" w:history="1">
            <w:r w:rsidRPr="00042B11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6B90" w14:textId="40107CE1" w:rsidR="00393D00" w:rsidRDefault="00393D00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51" w:history="1">
            <w:r w:rsidRPr="00042B11">
              <w:rPr>
                <w:rStyle w:val="Hyperlink"/>
                <w:noProof/>
                <w:lang w:val="en-ID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042B11">
              <w:rPr>
                <w:rStyle w:val="Hyperlink"/>
                <w:noProof/>
                <w:lang w:val="en-ID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5061" w14:textId="5F537C7B" w:rsidR="00393D00" w:rsidRDefault="00393D00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52" w:history="1">
            <w:r w:rsidRPr="00042B11">
              <w:rPr>
                <w:rStyle w:val="Hyperlink"/>
                <w:rFonts w:cs="Times New Roman"/>
                <w:noProof/>
                <w:lang w:val="en-ID"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042B11">
              <w:rPr>
                <w:rStyle w:val="Hyperlink"/>
                <w:noProof/>
                <w:lang w:val="en-ID"/>
              </w:rPr>
              <w:t>Output</w:t>
            </w:r>
            <w:r w:rsidRPr="00042B11">
              <w:rPr>
                <w:rStyle w:val="Hyperlink"/>
                <w:rFonts w:cs="Times New Roman"/>
                <w:bCs/>
                <w:noProof/>
                <w:lang w:val="en-ID"/>
              </w:rPr>
              <w:t xml:space="preserve">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3D47" w14:textId="1CF26010" w:rsidR="00393D00" w:rsidRDefault="00393D00">
          <w:pPr>
            <w:pStyle w:val="TOC2"/>
            <w:tabs>
              <w:tab w:val="left" w:pos="720"/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53" w:history="1">
            <w:r w:rsidRPr="00042B11">
              <w:rPr>
                <w:rStyle w:val="Hyperlink"/>
                <w:noProof/>
                <w:lang w:val="en-ID"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042B11">
              <w:rPr>
                <w:rStyle w:val="Hyperlink"/>
                <w:noProof/>
                <w:lang w:val="en-ID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B4CC" w14:textId="7D6B0485" w:rsidR="00393D00" w:rsidRDefault="00393D0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15040154" w:history="1">
            <w:r w:rsidRPr="00042B11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27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891F" w14:textId="77CAAE14" w:rsidR="00597E20" w:rsidRDefault="00597E20" w:rsidP="003A1912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436474F" w14:textId="77777777" w:rsidR="00763408" w:rsidRDefault="00000000" w:rsidP="00FC520B">
      <w:pPr>
        <w:spacing w:after="0" w:line="360" w:lineRule="auto"/>
      </w:pPr>
      <w:r>
        <w:br w:type="page"/>
      </w:r>
    </w:p>
    <w:p w14:paraId="24362680" w14:textId="5AA8A813" w:rsidR="00FC7683" w:rsidRDefault="00000000" w:rsidP="000659FA">
      <w:pPr>
        <w:pStyle w:val="Judul1"/>
        <w:spacing w:after="120"/>
      </w:pPr>
      <w:bookmarkStart w:id="4" w:name="_Toc97709231"/>
      <w:bookmarkStart w:id="5" w:name="_Toc215040148"/>
      <w:r>
        <w:lastRenderedPageBreak/>
        <w:t>DAFTAR GAMBAR</w:t>
      </w:r>
      <w:bookmarkEnd w:id="4"/>
      <w:bookmarkEnd w:id="5"/>
    </w:p>
    <w:p w14:paraId="04C3E8F0" w14:textId="01F51C78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Style w:val="Hyperlink"/>
          <w:rFonts w:asciiTheme="minorHAnsi" w:eastAsiaTheme="minorEastAsia" w:hAnsiTheme="minorHAnsi"/>
          <w:noProof/>
          <w:color w:val="auto"/>
          <w:spacing w:val="-20"/>
          <w:kern w:val="2"/>
          <w:szCs w:val="24"/>
          <w:u w:val="none"/>
          <w:lang w:val="id-ID" w:eastAsia="id-ID"/>
          <w14:ligatures w14:val="standardContextual"/>
        </w:rPr>
      </w:pPr>
      <w:r w:rsidRPr="00F577D4">
        <w:rPr>
          <w:rStyle w:val="Hyperlink"/>
          <w:noProof/>
          <w:color w:val="auto"/>
          <w:spacing w:val="-20"/>
          <w:u w:val="none"/>
        </w:rPr>
        <w:t>Gambar 1. SOLID Principle</w:t>
      </w:r>
      <w:r w:rsidRPr="00F577D4">
        <w:rPr>
          <w:noProof/>
          <w:webHidden/>
          <w:spacing w:val="-20"/>
        </w:rPr>
        <w:tab/>
      </w:r>
      <w:r w:rsidRPr="00F577D4">
        <w:rPr>
          <w:noProof/>
          <w:webHidden/>
          <w:spacing w:val="-20"/>
        </w:rPr>
        <w:fldChar w:fldCharType="begin"/>
      </w:r>
      <w:r w:rsidRPr="00F577D4">
        <w:rPr>
          <w:noProof/>
          <w:webHidden/>
          <w:spacing w:val="-20"/>
        </w:rPr>
        <w:instrText xml:space="preserve"> PAGEREF _Toc215039861 \h </w:instrText>
      </w:r>
      <w:r w:rsidRPr="00F577D4">
        <w:rPr>
          <w:noProof/>
          <w:webHidden/>
          <w:spacing w:val="-20"/>
        </w:rPr>
      </w:r>
      <w:r w:rsidRPr="00F577D4">
        <w:rPr>
          <w:noProof/>
          <w:webHidden/>
          <w:spacing w:val="-20"/>
        </w:rPr>
        <w:fldChar w:fldCharType="separate"/>
      </w:r>
      <w:r w:rsidR="00343279">
        <w:rPr>
          <w:noProof/>
          <w:webHidden/>
          <w:spacing w:val="-20"/>
        </w:rPr>
        <w:t>1</w:t>
      </w:r>
      <w:r w:rsidRPr="00F577D4">
        <w:rPr>
          <w:noProof/>
          <w:webHidden/>
          <w:spacing w:val="-20"/>
        </w:rPr>
        <w:fldChar w:fldCharType="end"/>
      </w:r>
    </w:p>
    <w:p w14:paraId="4BF262AD" w14:textId="643D2B02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3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2. Screenshot Output Pembuatan Karakter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_Toc215039883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13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2CC06BB4" w14:textId="565B65F0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4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3. Screenshot Output Aktivitas Bertani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_Toc215039884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14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6CF09E99" w14:textId="60451422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5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4. Screenshot Output Aktivitas Menambang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_Toc215039885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14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660134FD" w14:textId="1C9FA650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6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5. Screenshot Output Aktivitas Memancing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_Toc215039886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15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575AACD8" w14:textId="4E406462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7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6. Screenshot Output Aktivitas Menebang Pohon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_Toc215039887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15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4CA5B9A1" w14:textId="1FBA7687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8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7. Screenshot Output Lihat Status Pemain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_Toc215039888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16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0CCF2331" w14:textId="7984D2BB" w:rsidR="00756915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89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8. Screenshot Output Istirahat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_Toc215039889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16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523234DD" w14:textId="349512E2" w:rsidR="00FB1558" w:rsidRPr="00F577D4" w:rsidRDefault="00756915" w:rsidP="00393D00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39890" w:history="1">
        <w:r w:rsidRPr="00F577D4">
          <w:rPr>
            <w:rStyle w:val="Hyperlink"/>
            <w:noProof/>
            <w:color w:val="auto"/>
            <w:spacing w:val="-20"/>
            <w:u w:val="none"/>
          </w:rPr>
          <w:t>Gambar 9. Screenshot Output Keluar Dari Program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_Toc215039890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16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6446ED2F" w14:textId="5E344919" w:rsidR="00FC7683" w:rsidRDefault="00FC7683" w:rsidP="00FC520B">
      <w:pPr>
        <w:spacing w:after="0" w:line="360" w:lineRule="auto"/>
        <w:jc w:val="left"/>
      </w:pPr>
      <w:r>
        <w:br w:type="page"/>
      </w:r>
    </w:p>
    <w:p w14:paraId="27557E82" w14:textId="6DC13004" w:rsidR="00FC7683" w:rsidRDefault="00393D00" w:rsidP="00393D00">
      <w:pPr>
        <w:pStyle w:val="Judul1"/>
        <w:tabs>
          <w:tab w:val="center" w:pos="4135"/>
          <w:tab w:val="left" w:pos="5783"/>
        </w:tabs>
        <w:spacing w:after="120"/>
        <w:jc w:val="left"/>
      </w:pPr>
      <w:bookmarkStart w:id="6" w:name="_Toc97709232"/>
      <w:bookmarkStart w:id="7" w:name="_Toc215040149"/>
      <w:r>
        <w:lastRenderedPageBreak/>
        <w:tab/>
      </w:r>
      <w:r w:rsidR="00000000">
        <w:t>DAFTAR TABEL</w:t>
      </w:r>
      <w:bookmarkStart w:id="8" w:name="_Toc97709233"/>
      <w:bookmarkEnd w:id="6"/>
      <w:bookmarkEnd w:id="7"/>
    </w:p>
    <w:p w14:paraId="42957EE3" w14:textId="2667C9FE" w:rsidR="00D35444" w:rsidRPr="00F577D4" w:rsidRDefault="00286AEE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begin"/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instrText xml:space="preserve"> TOC \h \z \t "Keterangan;1" </w:instrText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separate"/>
      </w:r>
      <w:hyperlink w:anchor="_Toc215041021" w:history="1">
        <w:r w:rsidR="00D35444" w:rsidRPr="00F577D4">
          <w:rPr>
            <w:rStyle w:val="Hyperlink"/>
            <w:noProof/>
            <w:spacing w:val="-20"/>
          </w:rPr>
          <w:t>Tabel 1. Source Code - Main.java - Implementasi Single Responsibility Principle</w:t>
        </w:r>
        <w:r w:rsidR="00D35444" w:rsidRPr="00F577D4">
          <w:rPr>
            <w:noProof/>
            <w:webHidden/>
            <w:spacing w:val="-20"/>
          </w:rPr>
          <w:tab/>
        </w:r>
        <w:r w:rsidR="00D35444" w:rsidRPr="00F577D4">
          <w:rPr>
            <w:noProof/>
            <w:webHidden/>
            <w:spacing w:val="-20"/>
          </w:rPr>
          <w:fldChar w:fldCharType="begin"/>
        </w:r>
        <w:r w:rsidR="00D35444" w:rsidRPr="00F577D4">
          <w:rPr>
            <w:noProof/>
            <w:webHidden/>
            <w:spacing w:val="-20"/>
          </w:rPr>
          <w:instrText xml:space="preserve"> PAGEREF _Toc215041021 \h </w:instrText>
        </w:r>
        <w:r w:rsidR="00D35444" w:rsidRPr="00F577D4">
          <w:rPr>
            <w:noProof/>
            <w:webHidden/>
            <w:spacing w:val="-20"/>
          </w:rPr>
        </w:r>
        <w:r w:rsidR="00D35444"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2</w:t>
        </w:r>
        <w:r w:rsidR="00D35444" w:rsidRPr="00F577D4">
          <w:rPr>
            <w:noProof/>
            <w:webHidden/>
            <w:spacing w:val="-20"/>
          </w:rPr>
          <w:fldChar w:fldCharType="end"/>
        </w:r>
      </w:hyperlink>
    </w:p>
    <w:p w14:paraId="7C31ADD1" w14:textId="440F382E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2" w:history="1">
        <w:r w:rsidRPr="00F577D4">
          <w:rPr>
            <w:rStyle w:val="Hyperlink"/>
            <w:noProof/>
            <w:spacing w:val="-20"/>
          </w:rPr>
          <w:t>Tabel 2. Source Code - Game.java - Implementasi Single Responsibility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_Toc215041022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2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18E62596" w14:textId="53AA7272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3" w:history="1">
        <w:r w:rsidRPr="00F577D4">
          <w:rPr>
            <w:rStyle w:val="Hyperlink"/>
            <w:noProof/>
            <w:spacing w:val="-20"/>
          </w:rPr>
          <w:t>Tabel 3. Source Code - MenuHandler.java - Implementasi Single Responsibility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_Toc215041023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3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503CAC4E" w14:textId="7D0611EB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4" w:history="1">
        <w:r w:rsidRPr="00F577D4">
          <w:rPr>
            <w:rStyle w:val="Hyperlink"/>
            <w:noProof/>
            <w:spacing w:val="-20"/>
          </w:rPr>
          <w:t>Tabel 4. Source Code - Player.java - Implementasi Single Responsibility Principle &amp; Single Responsibility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_Toc215041024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5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42AB0ABF" w14:textId="759A3EBC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5" w:history="1">
        <w:r w:rsidRPr="00F577D4">
          <w:rPr>
            <w:rStyle w:val="Hyperlink"/>
            <w:noProof/>
            <w:spacing w:val="-20"/>
          </w:rPr>
          <w:t>Tabel 5. Source Code - Activity.java - Implementasi Open/Closed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_Toc215041025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7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36C81622" w14:textId="0C3BB8BC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6" w:history="1">
        <w:r w:rsidRPr="00F577D4">
          <w:rPr>
            <w:rStyle w:val="Hyperlink"/>
            <w:noProof/>
            <w:spacing w:val="-20"/>
          </w:rPr>
          <w:t>Tabel 6. Source Code - Farming.java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_Toc215041026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7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3505DA8A" w14:textId="05010B49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7" w:history="1">
        <w:r w:rsidRPr="00F577D4">
          <w:rPr>
            <w:rStyle w:val="Hyperlink"/>
            <w:noProof/>
            <w:spacing w:val="-20"/>
          </w:rPr>
          <w:t>Tabel 7. Source Code - Fishing.java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_Toc215041027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7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3C9D9ED9" w14:textId="5C7BC75A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8" w:history="1">
        <w:r w:rsidRPr="00F577D4">
          <w:rPr>
            <w:rStyle w:val="Hyperlink"/>
            <w:noProof/>
            <w:spacing w:val="-20"/>
          </w:rPr>
          <w:t>Tabel 8. Source Code - Mining.java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_Toc215041028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8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05E3C5F3" w14:textId="55966AAC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29" w:history="1">
        <w:r w:rsidRPr="00F577D4">
          <w:rPr>
            <w:rStyle w:val="Hyperlink"/>
            <w:noProof/>
            <w:spacing w:val="-20"/>
          </w:rPr>
          <w:t>Tabel 9. Source Code - Woodcutting.java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_Toc215041029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8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0E2DA9F6" w14:textId="0A75EDBB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0" w:history="1">
        <w:r w:rsidRPr="00F577D4">
          <w:rPr>
            <w:rStyle w:val="Hyperlink"/>
            <w:noProof/>
            <w:spacing w:val="-20"/>
          </w:rPr>
          <w:t>Tabel 10. Source Code - Tool.java - Implementasi Open/Closed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_Toc215041030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8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08DDFC11" w14:textId="1F88E553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1" w:history="1">
        <w:r w:rsidRPr="00F577D4">
          <w:rPr>
            <w:rStyle w:val="Hyperlink"/>
            <w:noProof/>
            <w:spacing w:val="-20"/>
          </w:rPr>
          <w:t>Tabel 11. Source Code - Tool.java – Implementasi Interface Segregation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_Toc215041031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9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471BC668" w14:textId="60A02CA5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2" w:history="1">
        <w:r w:rsidRPr="00F577D4">
          <w:rPr>
            <w:rStyle w:val="Hyperlink"/>
            <w:noProof/>
            <w:spacing w:val="-20"/>
          </w:rPr>
          <w:t>Tabel 12. Source Code - Axe.java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_Toc215041032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9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0F976065" w14:textId="00CA3BD6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3" w:history="1">
        <w:r w:rsidRPr="00F577D4">
          <w:rPr>
            <w:rStyle w:val="Hyperlink"/>
            <w:noProof/>
            <w:spacing w:val="-20"/>
          </w:rPr>
          <w:t>Tabel 13. Source Code - FishingRod.java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_Toc215041033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9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3D59C9A6" w14:textId="11E54EE6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4" w:history="1">
        <w:r w:rsidRPr="00F577D4">
          <w:rPr>
            <w:rStyle w:val="Hyperlink"/>
            <w:noProof/>
            <w:spacing w:val="-20"/>
          </w:rPr>
          <w:t>Tabel 14. Source Code - Pickaxe.java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_Toc215041034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10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3899BFAB" w14:textId="057ABE59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5" w:history="1">
        <w:r w:rsidRPr="00F577D4">
          <w:rPr>
            <w:rStyle w:val="Hyperlink"/>
            <w:noProof/>
            <w:spacing w:val="-20"/>
          </w:rPr>
          <w:t>Tabel 15. Source Code - WateringCan.java - Implementasi Liskov Substitution Principle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_Toc215041035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10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7D5ADF34" w14:textId="0059D5D4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6" w:history="1">
        <w:r w:rsidRPr="00F577D4">
          <w:rPr>
            <w:rStyle w:val="Hyperlink"/>
            <w:noProof/>
            <w:spacing w:val="-20"/>
          </w:rPr>
          <w:t xml:space="preserve">Tabel 16. Source Code - ActivityDecorator.java - Implementasi </w:t>
        </w:r>
        <w:r w:rsidRPr="00F577D4">
          <w:rPr>
            <w:rStyle w:val="Hyperlink"/>
            <w:noProof/>
            <w:spacing w:val="-20"/>
            <w:lang w:val="id-ID"/>
          </w:rPr>
          <w:t xml:space="preserve">Structural patterns - </w:t>
        </w:r>
        <w:r w:rsidRPr="00F577D4">
          <w:rPr>
            <w:rStyle w:val="Hyperlink"/>
            <w:noProof/>
            <w:spacing w:val="-20"/>
          </w:rPr>
          <w:t>Decorator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_Toc215041036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11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2231D729" w14:textId="19D1D213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7" w:history="1">
        <w:r w:rsidRPr="00F577D4">
          <w:rPr>
            <w:rStyle w:val="Hyperlink"/>
            <w:noProof/>
            <w:spacing w:val="-20"/>
          </w:rPr>
          <w:t>Tabel 17. Source Code - LoggingActivityDecorator.java - Implementasi Structural patterns - Decorator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_Toc215041037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11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6D1810BD" w14:textId="1ECB4D58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8" w:history="1">
        <w:r w:rsidRPr="00F577D4">
          <w:rPr>
            <w:rStyle w:val="Hyperlink"/>
            <w:noProof/>
            <w:spacing w:val="-20"/>
          </w:rPr>
          <w:t>Tabe 18. Source Code - EnergyStrategy.java - Implementasi Behavioral patterns - Strategy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_Toc215041038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12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4F47227D" w14:textId="0602D852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39" w:history="1">
        <w:r w:rsidRPr="00F577D4">
          <w:rPr>
            <w:rStyle w:val="Hyperlink"/>
            <w:noProof/>
            <w:spacing w:val="-20"/>
          </w:rPr>
          <w:t>Tabel 19. Source Code - FixedEnergyStrategy.java - Implementasi Behavioral patterns - Strategy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_Toc215041039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12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7702EAC0" w14:textId="210253AC" w:rsidR="00D35444" w:rsidRPr="00F577D4" w:rsidRDefault="00D35444" w:rsidP="00D35444">
      <w:pPr>
        <w:pStyle w:val="TOC1"/>
        <w:tabs>
          <w:tab w:val="right" w:leader="dot" w:pos="8261"/>
        </w:tabs>
        <w:spacing w:after="0" w:line="360" w:lineRule="auto"/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40" w:history="1">
        <w:r w:rsidRPr="00F577D4">
          <w:rPr>
            <w:rStyle w:val="Hyperlink"/>
            <w:noProof/>
            <w:spacing w:val="-20"/>
          </w:rPr>
          <w:t>Tabel 20. Source Code - ActivityTool.java - Implementasi Creational patterns - Factory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_Toc215041040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12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2EF69440" w14:textId="403E2C61" w:rsidR="00D35444" w:rsidRPr="00F577D4" w:rsidRDefault="00D35444" w:rsidP="00D35444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spacing w:val="-20"/>
          <w:kern w:val="2"/>
          <w:szCs w:val="24"/>
          <w:lang w:val="id-ID" w:eastAsia="id-ID"/>
          <w14:ligatures w14:val="standardContextual"/>
        </w:rPr>
      </w:pPr>
      <w:hyperlink w:anchor="_Toc215041041" w:history="1">
        <w:r w:rsidRPr="00F577D4">
          <w:rPr>
            <w:rStyle w:val="Hyperlink"/>
            <w:noProof/>
            <w:spacing w:val="-20"/>
          </w:rPr>
          <w:t>Tabel 21 Source Code - ActivityToolFactory.java - Implementasi Creational patterns - Factory</w:t>
        </w:r>
        <w:r w:rsidRPr="00F577D4">
          <w:rPr>
            <w:noProof/>
            <w:webHidden/>
            <w:spacing w:val="-20"/>
          </w:rPr>
          <w:tab/>
        </w:r>
        <w:r w:rsidRPr="00F577D4">
          <w:rPr>
            <w:noProof/>
            <w:webHidden/>
            <w:spacing w:val="-20"/>
          </w:rPr>
          <w:fldChar w:fldCharType="begin"/>
        </w:r>
        <w:r w:rsidRPr="00F577D4">
          <w:rPr>
            <w:noProof/>
            <w:webHidden/>
            <w:spacing w:val="-20"/>
          </w:rPr>
          <w:instrText xml:space="preserve"> PAGEREF _Toc215041041 \h </w:instrText>
        </w:r>
        <w:r w:rsidRPr="00F577D4">
          <w:rPr>
            <w:noProof/>
            <w:webHidden/>
            <w:spacing w:val="-20"/>
          </w:rPr>
        </w:r>
        <w:r w:rsidRPr="00F577D4">
          <w:rPr>
            <w:noProof/>
            <w:webHidden/>
            <w:spacing w:val="-20"/>
          </w:rPr>
          <w:fldChar w:fldCharType="separate"/>
        </w:r>
        <w:r w:rsidR="00343279">
          <w:rPr>
            <w:noProof/>
            <w:webHidden/>
            <w:spacing w:val="-20"/>
          </w:rPr>
          <w:t>12</w:t>
        </w:r>
        <w:r w:rsidRPr="00F577D4">
          <w:rPr>
            <w:noProof/>
            <w:webHidden/>
            <w:spacing w:val="-20"/>
          </w:rPr>
          <w:fldChar w:fldCharType="end"/>
        </w:r>
      </w:hyperlink>
    </w:p>
    <w:p w14:paraId="44B13FAA" w14:textId="44A21B50" w:rsidR="00D22436" w:rsidRDefault="00286AEE" w:rsidP="00393D00">
      <w:pPr>
        <w:pStyle w:val="TOC1"/>
        <w:tabs>
          <w:tab w:val="right" w:leader="dot" w:pos="8261"/>
        </w:tabs>
        <w:spacing w:after="0" w:line="360" w:lineRule="auto"/>
        <w:sectPr w:rsidR="00D22436" w:rsidSect="00824F5F">
          <w:headerReference w:type="default" r:id="rId10"/>
          <w:footerReference w:type="default" r:id="rId11"/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end"/>
      </w:r>
      <w:r w:rsidR="00855654">
        <w:br w:type="page"/>
      </w:r>
    </w:p>
    <w:p w14:paraId="1708E0CE" w14:textId="7F28A0E6" w:rsidR="00763408" w:rsidRDefault="00000000" w:rsidP="00607F1F">
      <w:pPr>
        <w:pStyle w:val="Judul1"/>
        <w:spacing w:after="120"/>
      </w:pPr>
      <w:bookmarkStart w:id="9" w:name="_Toc215040150"/>
      <w:r>
        <w:lastRenderedPageBreak/>
        <w:t>SOAL 1</w:t>
      </w:r>
      <w:bookmarkEnd w:id="8"/>
      <w:bookmarkEnd w:id="9"/>
    </w:p>
    <w:p w14:paraId="76D766E8" w14:textId="31958C80" w:rsidR="00607F1F" w:rsidRPr="00144459" w:rsidRDefault="00144459" w:rsidP="00144459">
      <w:pPr>
        <w:spacing w:after="0" w:line="360" w:lineRule="auto"/>
        <w:rPr>
          <w:rFonts w:cs="Times New Roman"/>
          <w:lang w:val="en-ID"/>
        </w:rPr>
      </w:pPr>
      <w:r w:rsidRPr="00144459">
        <w:rPr>
          <w:rFonts w:cs="Times New Roman"/>
          <w:lang w:val="en-ID"/>
        </w:rPr>
        <w:t xml:space="preserve">Berdasarkan tugas CLI template yang telah anda buat masing-masing sebelumnya. Sekarang ubah atau </w:t>
      </w:r>
      <w:r w:rsidRPr="00144459">
        <w:rPr>
          <w:rFonts w:cs="Times New Roman"/>
          <w:b/>
          <w:bCs/>
          <w:lang w:val="en-ID"/>
        </w:rPr>
        <w:t>lakukan refactor terhadap code CLI tersebut untuk menerapkan masing-masing prinsip SOLID</w:t>
      </w:r>
    </w:p>
    <w:p w14:paraId="40148AAC" w14:textId="2C3CD0F1" w:rsidR="00607F1F" w:rsidRDefault="00144459" w:rsidP="00607F1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42869B8" wp14:editId="36D8897D">
            <wp:extent cx="3272400" cy="2721600"/>
            <wp:effectExtent l="0" t="0" r="4445" b="3175"/>
            <wp:docPr id="12816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710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400" cy="27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C9D6" w14:textId="02678727" w:rsidR="00607F1F" w:rsidRDefault="00607F1F" w:rsidP="00607F1F">
      <w:pPr>
        <w:pStyle w:val="Keterangan"/>
        <w:jc w:val="center"/>
      </w:pPr>
      <w:bookmarkStart w:id="10" w:name="_Toc213268116"/>
      <w:bookmarkStart w:id="11" w:name="_Toc213268762"/>
      <w:bookmarkStart w:id="12" w:name="_Toc215038159"/>
      <w:bookmarkStart w:id="13" w:name="_Toc215039861"/>
      <w:bookmarkStart w:id="14" w:name="_Toc215040589"/>
      <w:bookmarkStart w:id="15" w:name="_Toc21504102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1</w:t>
      </w:r>
      <w:r>
        <w:fldChar w:fldCharType="end"/>
      </w:r>
      <w:r>
        <w:t xml:space="preserve">. </w:t>
      </w:r>
      <w:bookmarkEnd w:id="10"/>
      <w:bookmarkEnd w:id="11"/>
      <w:r w:rsidR="00144459">
        <w:t>SOLID Prin</w:t>
      </w:r>
      <w:r w:rsidR="00450D63">
        <w:t>ciple</w:t>
      </w:r>
      <w:bookmarkEnd w:id="12"/>
      <w:bookmarkEnd w:id="13"/>
      <w:bookmarkEnd w:id="14"/>
      <w:bookmarkEnd w:id="15"/>
    </w:p>
    <w:p w14:paraId="1142F653" w14:textId="6D97EEA7" w:rsidR="00144459" w:rsidRPr="00144459" w:rsidRDefault="00144459" w:rsidP="00144459">
      <w:pPr>
        <w:spacing w:after="0" w:line="360" w:lineRule="auto"/>
        <w:rPr>
          <w:rFonts w:cs="Times New Roman"/>
          <w:lang w:val="en-ID"/>
        </w:rPr>
      </w:pPr>
      <w:r w:rsidRPr="00144459">
        <w:rPr>
          <w:rFonts w:cs="Times New Roman"/>
          <w:lang w:val="en-ID"/>
        </w:rPr>
        <w:t xml:space="preserve">Kemudian setelah melakukan implementasi dari SOLID, selanjutnya silahkan </w:t>
      </w:r>
      <w:r w:rsidRPr="00144459">
        <w:rPr>
          <w:rFonts w:cs="Times New Roman"/>
          <w:b/>
          <w:bCs/>
          <w:lang w:val="en-ID"/>
        </w:rPr>
        <w:t>pilih masing-masing 1 design pattern dari 3 jenis design pattern untuk diimplementasikan ke kode</w:t>
      </w:r>
      <w:r w:rsidRPr="00144459">
        <w:rPr>
          <w:rFonts w:cs="Times New Roman"/>
          <w:lang w:val="en-ID"/>
        </w:rPr>
        <w:t xml:space="preserve"> tadi dari link ini </w:t>
      </w:r>
      <w:hyperlink r:id="rId13" w:history="1">
        <w:r w:rsidRPr="00144459">
          <w:rPr>
            <w:lang w:val="en-ID"/>
          </w:rPr>
          <w:t>https://refactoring.guru/design-patterns/catalog</w:t>
        </w:r>
      </w:hyperlink>
      <w:r w:rsidRPr="00144459">
        <w:rPr>
          <w:rFonts w:cs="Times New Roman"/>
          <w:lang w:val="en-ID"/>
        </w:rPr>
        <w:t xml:space="preserve"> (kecuali singleton)</w:t>
      </w:r>
    </w:p>
    <w:p w14:paraId="50F082E7" w14:textId="77777777" w:rsidR="00144459" w:rsidRPr="00144459" w:rsidRDefault="00144459" w:rsidP="00144459">
      <w:pPr>
        <w:spacing w:after="0" w:line="360" w:lineRule="auto"/>
        <w:rPr>
          <w:rFonts w:cs="Times New Roman"/>
          <w:lang w:val="en-ID"/>
        </w:rPr>
      </w:pPr>
      <w:r w:rsidRPr="00144459">
        <w:rPr>
          <w:rFonts w:cs="Times New Roman"/>
          <w:lang w:val="en-ID"/>
        </w:rPr>
        <w:t>Catatan:</w:t>
      </w:r>
    </w:p>
    <w:p w14:paraId="35DAACF6" w14:textId="77777777" w:rsidR="00144459" w:rsidRPr="00144459" w:rsidRDefault="00144459" w:rsidP="00144459">
      <w:pPr>
        <w:pStyle w:val="Daftar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44459">
        <w:rPr>
          <w:rFonts w:ascii="Times New Roman" w:hAnsi="Times New Roman" w:cs="Times New Roman"/>
          <w:sz w:val="24"/>
          <w:szCs w:val="24"/>
          <w:lang w:val="en-ID"/>
        </w:rPr>
        <w:t>Untuk format laprak sama seperti yang sebelum-sebelumnya.</w:t>
      </w:r>
    </w:p>
    <w:p w14:paraId="212A396D" w14:textId="77777777" w:rsidR="00144459" w:rsidRPr="00144459" w:rsidRDefault="00144459" w:rsidP="00144459">
      <w:pPr>
        <w:pStyle w:val="Daftar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44459">
        <w:rPr>
          <w:rFonts w:ascii="Times New Roman" w:hAnsi="Times New Roman" w:cs="Times New Roman"/>
          <w:sz w:val="24"/>
          <w:szCs w:val="24"/>
          <w:lang w:val="en-ID"/>
        </w:rPr>
        <w:t>Untuk bagian source code, pisah jadi dua bagian, yaitu berisikan implementasi SOLID dan berisikan implementasi SOLID dengan design pattern yang dipilih.</w:t>
      </w:r>
    </w:p>
    <w:p w14:paraId="06C6C91C" w14:textId="3D74574E" w:rsidR="00144459" w:rsidRDefault="00144459" w:rsidP="00144459">
      <w:pPr>
        <w:pStyle w:val="DaftarParagraf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44459">
        <w:rPr>
          <w:rFonts w:ascii="Times New Roman" w:hAnsi="Times New Roman" w:cs="Times New Roman"/>
          <w:sz w:val="24"/>
          <w:szCs w:val="24"/>
          <w:lang w:val="en-ID"/>
        </w:rPr>
        <w:t>Untuk bagian penjelasan, hanya menjelaskan di bagian mana masing-masing bagian SOLID diterapkan dan penjelasan design pattern yang dipilih dengan detail.</w:t>
      </w:r>
    </w:p>
    <w:p w14:paraId="693F5387" w14:textId="60573A21" w:rsidR="00962ACC" w:rsidRPr="00144459" w:rsidRDefault="00144459" w:rsidP="00144459">
      <w:pPr>
        <w:spacing w:after="0" w:line="240" w:lineRule="auto"/>
        <w:jc w:val="left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br w:type="page"/>
      </w:r>
    </w:p>
    <w:p w14:paraId="0E1712A7" w14:textId="0BFFB91F" w:rsidR="00BD4500" w:rsidRDefault="004B2745" w:rsidP="00CB3802">
      <w:pPr>
        <w:pStyle w:val="Judul2"/>
        <w:numPr>
          <w:ilvl w:val="0"/>
          <w:numId w:val="10"/>
        </w:numPr>
        <w:ind w:left="426" w:hanging="436"/>
        <w:rPr>
          <w:lang w:val="en-ID"/>
        </w:rPr>
      </w:pPr>
      <w:bookmarkStart w:id="16" w:name="_Toc215040151"/>
      <w:r w:rsidRPr="003F76D8">
        <w:rPr>
          <w:lang w:val="en-ID"/>
        </w:rPr>
        <w:lastRenderedPageBreak/>
        <w:t>Source Code</w:t>
      </w:r>
      <w:bookmarkEnd w:id="16"/>
    </w:p>
    <w:p w14:paraId="6E9E91C4" w14:textId="4B58B6BE" w:rsidR="001816FE" w:rsidRDefault="001816FE" w:rsidP="001816FE">
      <w:pPr>
        <w:pStyle w:val="Keterangan"/>
        <w:keepNext/>
        <w:jc w:val="center"/>
      </w:pPr>
      <w:bookmarkStart w:id="17" w:name="_Toc21504102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</w:t>
      </w:r>
      <w:r w:rsidR="00D35444">
        <w:t xml:space="preserve"> </w:t>
      </w:r>
      <w:r w:rsidRPr="001816FE">
        <w:t>Main</w:t>
      </w:r>
      <w:r w:rsidRPr="001816FE">
        <w:t>.java</w:t>
      </w:r>
      <w:r w:rsidRPr="001816FE">
        <w:t xml:space="preserve"> </w:t>
      </w:r>
      <w:r w:rsidR="00904C38">
        <w:t>-</w:t>
      </w:r>
      <w:r w:rsidRPr="001816FE">
        <w:t xml:space="preserve"> Implementasi </w:t>
      </w:r>
      <w:r w:rsidR="00D35444" w:rsidRPr="00D35444">
        <w:t>Single Responsibility Principle</w:t>
      </w:r>
      <w:bookmarkEnd w:id="17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1816FE" w14:paraId="646B160A" w14:textId="77777777" w:rsidTr="001816FE">
        <w:tc>
          <w:tcPr>
            <w:tcW w:w="576" w:type="dxa"/>
          </w:tcPr>
          <w:p w14:paraId="10B7C18B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4ECCBF99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5B5D0896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166A542D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21F44753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7D980512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0D498FA6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FF98331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058BF6C8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103C6AD7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0AF0616E" w14:textId="77777777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4FA3519C" w14:textId="3949BC7F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</w:tc>
        <w:tc>
          <w:tcPr>
            <w:tcW w:w="7685" w:type="dxa"/>
          </w:tcPr>
          <w:p w14:paraId="477EBED0" w14:textId="58D6387C" w:rsidR="001816FE" w:rsidRPr="001816FE" w:rsidRDefault="001816FE" w:rsidP="001816FE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DESIGN_PATTERN;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DESIGN_PATTERN.core.Game;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Main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static void main(String[] args)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Game game = new Game();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game.start();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0555F25B" w14:textId="77777777" w:rsidR="00E33478" w:rsidRDefault="00E33478" w:rsidP="00CB3802">
      <w:pPr>
        <w:spacing w:after="0" w:line="360" w:lineRule="auto"/>
        <w:jc w:val="left"/>
        <w:rPr>
          <w:lang w:val="id-ID"/>
        </w:rPr>
      </w:pPr>
    </w:p>
    <w:p w14:paraId="52F9CC9E" w14:textId="7628C7D2" w:rsidR="00C87B21" w:rsidRDefault="00C87B21" w:rsidP="00C87B21">
      <w:pPr>
        <w:pStyle w:val="Keterangan"/>
        <w:keepNext/>
        <w:jc w:val="center"/>
      </w:pPr>
      <w:bookmarkStart w:id="18" w:name="_Toc21504102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2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Game</w:t>
      </w:r>
      <w:r w:rsidRPr="001816FE">
        <w:t xml:space="preserve">.java - Implementasi </w:t>
      </w:r>
      <w:r w:rsidR="00D35444" w:rsidRPr="00D35444">
        <w:t>Single Responsibility Principle</w:t>
      </w:r>
      <w:bookmarkEnd w:id="18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1816FE" w:rsidRPr="001816FE" w14:paraId="2FB2CCF9" w14:textId="77777777" w:rsidTr="00BC2117">
        <w:tc>
          <w:tcPr>
            <w:tcW w:w="576" w:type="dxa"/>
          </w:tcPr>
          <w:p w14:paraId="7163F463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22A37AC5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74A99455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28AC66A2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78EA2219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492B23B3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1705655E" w14:textId="77777777" w:rsid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315652DA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50E8ABC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59ED21FE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793DE2FD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5639FC52" w14:textId="77777777" w:rsidR="001816FE" w:rsidRP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6097AA19" w14:textId="77777777" w:rsidR="001816FE" w:rsidRDefault="001816F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21D22B2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64F1F15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D82FED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46F82EB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78ABFD4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7305B43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369CB8A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678323C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  <w:p w14:paraId="646BA02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E19207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20</w:t>
            </w:r>
          </w:p>
          <w:p w14:paraId="209C315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21</w:t>
            </w:r>
          </w:p>
          <w:p w14:paraId="26C4139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05DADAF" w14:textId="2DD048DE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22</w:t>
            </w:r>
          </w:p>
          <w:p w14:paraId="2EFC1EB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23</w:t>
            </w:r>
          </w:p>
          <w:p w14:paraId="616D84F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24</w:t>
            </w:r>
          </w:p>
          <w:p w14:paraId="2EFECD1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57A240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25</w:t>
            </w:r>
          </w:p>
          <w:p w14:paraId="4FEBE39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26</w:t>
            </w:r>
          </w:p>
          <w:p w14:paraId="21042CD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27</w:t>
            </w:r>
          </w:p>
          <w:p w14:paraId="0373C0F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28</w:t>
            </w:r>
          </w:p>
          <w:p w14:paraId="1E0B796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29</w:t>
            </w:r>
          </w:p>
          <w:p w14:paraId="699306A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30</w:t>
            </w:r>
          </w:p>
          <w:p w14:paraId="69999F7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31</w:t>
            </w:r>
          </w:p>
          <w:p w14:paraId="3CAD9BD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32</w:t>
            </w:r>
          </w:p>
          <w:p w14:paraId="03998B6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33</w:t>
            </w:r>
          </w:p>
          <w:p w14:paraId="3A36D78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34</w:t>
            </w:r>
          </w:p>
          <w:p w14:paraId="4E1E57A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35</w:t>
            </w:r>
          </w:p>
          <w:p w14:paraId="5EB03A1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36</w:t>
            </w:r>
          </w:p>
          <w:p w14:paraId="554ED0C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37</w:t>
            </w:r>
          </w:p>
          <w:p w14:paraId="2770E32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38</w:t>
            </w:r>
          </w:p>
          <w:p w14:paraId="6694A05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39</w:t>
            </w:r>
          </w:p>
          <w:p w14:paraId="44F5313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40</w:t>
            </w:r>
          </w:p>
          <w:p w14:paraId="4225C14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41</w:t>
            </w:r>
          </w:p>
          <w:p w14:paraId="4BA2862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3B0431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42</w:t>
            </w:r>
          </w:p>
          <w:p w14:paraId="27E4863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43</w:t>
            </w:r>
          </w:p>
          <w:p w14:paraId="4FC8070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44</w:t>
            </w:r>
          </w:p>
          <w:p w14:paraId="73EFB6E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45</w:t>
            </w:r>
          </w:p>
          <w:p w14:paraId="5E997EB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46</w:t>
            </w:r>
          </w:p>
          <w:p w14:paraId="7E0FCB1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989900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47</w:t>
            </w:r>
          </w:p>
          <w:p w14:paraId="2CCB471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48</w:t>
            </w:r>
          </w:p>
          <w:p w14:paraId="2C801AD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49</w:t>
            </w:r>
          </w:p>
          <w:p w14:paraId="5B10D64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50</w:t>
            </w:r>
          </w:p>
          <w:p w14:paraId="23E1535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51</w:t>
            </w:r>
          </w:p>
          <w:p w14:paraId="4E07B5C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52</w:t>
            </w:r>
          </w:p>
          <w:p w14:paraId="3AD09EB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53</w:t>
            </w:r>
          </w:p>
          <w:p w14:paraId="243CF36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54</w:t>
            </w:r>
          </w:p>
          <w:p w14:paraId="2773EB8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55</w:t>
            </w:r>
          </w:p>
          <w:p w14:paraId="0991ABBC" w14:textId="388CAB6D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56</w:t>
            </w:r>
          </w:p>
        </w:tc>
        <w:tc>
          <w:tcPr>
            <w:tcW w:w="7685" w:type="dxa"/>
          </w:tcPr>
          <w:p w14:paraId="34760BE3" w14:textId="23F5C057" w:rsidR="001816FE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DESIGN_PATTERN.core;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java.util.Scanner;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Game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Scanner scanner = new Scanner(System.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Player player;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start()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createCharacter();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MenuHandler menuHandler = new MenuHandler(this, scanner);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menuHandler.showMainMenu();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void createCharacter()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.println("======= SELAMAT DATANG DI STARDUST VALLEY =======");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.print("Masukkan nama karakter Anda        : 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String name = scanner.nextLine();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.print("Pilih karakter Anda gender (L/P)   : 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String genderInput = scanner.nextLine();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 xml:space="preserve">        String gender;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if (genderInput.equalsIgnoreCase("L"))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gender = "Laki-laki";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else if (genderInput.equalsIgnoreCase("P"))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gender = "Perempuan";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else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gender = "Tidak diketahui";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.print("Masukkan hobi utama karakter Anda  : 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String hobby = scanner.nextLine();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this.player = new Player(name, gender, hobby);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.println("\nKarakter berhasil dibuat!");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.println("Nama   : " + name);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.println("Gender : " + gender);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.println("Hobi   : " + hobby);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Player getPlayer()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player;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72603F29" w14:textId="77777777" w:rsidR="001816FE" w:rsidRDefault="001816FE" w:rsidP="00CB3802">
      <w:pPr>
        <w:spacing w:after="0" w:line="360" w:lineRule="auto"/>
        <w:jc w:val="left"/>
        <w:rPr>
          <w:lang w:val="id-ID"/>
        </w:rPr>
      </w:pPr>
    </w:p>
    <w:p w14:paraId="045F10C5" w14:textId="62359235" w:rsidR="00C87B21" w:rsidRDefault="00C87B21" w:rsidP="00C87B21">
      <w:pPr>
        <w:pStyle w:val="Keterangan"/>
        <w:keepNext/>
        <w:jc w:val="center"/>
      </w:pPr>
      <w:bookmarkStart w:id="19" w:name="_Toc21504102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3</w:t>
      </w:r>
      <w:r>
        <w:fldChar w:fldCharType="end"/>
      </w:r>
      <w:r>
        <w:t xml:space="preserve">. </w:t>
      </w:r>
      <w:r w:rsidRPr="001816FE">
        <w:t xml:space="preserve">Source Code </w:t>
      </w:r>
      <w:r w:rsidR="00393D00">
        <w:t xml:space="preserve">- </w:t>
      </w:r>
      <w:r>
        <w:t>MenuHandler</w:t>
      </w:r>
      <w:r w:rsidRPr="001816FE">
        <w:t xml:space="preserve">.java - Implementasi </w:t>
      </w:r>
      <w:r w:rsidR="00D35444" w:rsidRPr="00D35444">
        <w:t>Single Responsibility Principle</w:t>
      </w:r>
      <w:bookmarkEnd w:id="19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C87B21" w:rsidRPr="001816FE" w14:paraId="635EB3F3" w14:textId="77777777" w:rsidTr="00BC2117">
        <w:tc>
          <w:tcPr>
            <w:tcW w:w="576" w:type="dxa"/>
          </w:tcPr>
          <w:p w14:paraId="5673F495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397AD664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387F8123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0E89E825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5B9B916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48D491D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A2624EF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270B52A7" w14:textId="30ED7391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86EA915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4859715B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2A5E8B19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080B0C29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2ADE3EB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6ACBE35F" w14:textId="207752AE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2ADEB57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14</w:t>
            </w:r>
          </w:p>
          <w:p w14:paraId="3CE3625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7A4005C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052ABEA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53DFA21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0D9A7860" w14:textId="1CAB8EE4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  <w:p w14:paraId="7A08BE2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20</w:t>
            </w:r>
          </w:p>
          <w:p w14:paraId="4A8D2A8B" w14:textId="7C9584B6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21</w:t>
            </w:r>
          </w:p>
          <w:p w14:paraId="24A5EE0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22</w:t>
            </w:r>
          </w:p>
          <w:p w14:paraId="0CA8C8E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23</w:t>
            </w:r>
          </w:p>
          <w:p w14:paraId="69D266FE" w14:textId="0F1129B0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24</w:t>
            </w:r>
          </w:p>
          <w:p w14:paraId="47C60A7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25</w:t>
            </w:r>
          </w:p>
          <w:p w14:paraId="0A4B047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E8AED66" w14:textId="0B3A99C8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26</w:t>
            </w:r>
          </w:p>
          <w:p w14:paraId="10781BD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27</w:t>
            </w:r>
          </w:p>
          <w:p w14:paraId="2ED8FCD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2ED75EE" w14:textId="7AF61061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28</w:t>
            </w:r>
          </w:p>
          <w:p w14:paraId="01D5A6C8" w14:textId="12C24C15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29</w:t>
            </w:r>
          </w:p>
          <w:p w14:paraId="7C6BFBE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30</w:t>
            </w:r>
          </w:p>
          <w:p w14:paraId="55ACB8E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31</w:t>
            </w:r>
          </w:p>
          <w:p w14:paraId="5E3F100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32</w:t>
            </w:r>
          </w:p>
          <w:p w14:paraId="34568B4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33</w:t>
            </w:r>
          </w:p>
          <w:p w14:paraId="772AC9A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34</w:t>
            </w:r>
          </w:p>
          <w:p w14:paraId="3F8642B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35</w:t>
            </w:r>
          </w:p>
          <w:p w14:paraId="1CB9371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36</w:t>
            </w:r>
          </w:p>
          <w:p w14:paraId="51BA85A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4E5FADF" w14:textId="5568739C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37</w:t>
            </w:r>
          </w:p>
          <w:p w14:paraId="45FE3C0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236FE7D" w14:textId="62CDBE40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38</w:t>
            </w:r>
          </w:p>
          <w:p w14:paraId="28617F6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39</w:t>
            </w:r>
          </w:p>
          <w:p w14:paraId="04A1DE7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914A995" w14:textId="50DF4561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40</w:t>
            </w:r>
          </w:p>
          <w:p w14:paraId="15EECD7A" w14:textId="38BA8BC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41</w:t>
            </w:r>
          </w:p>
          <w:p w14:paraId="054D8E5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42</w:t>
            </w:r>
          </w:p>
          <w:p w14:paraId="55DBCA7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3735417" w14:textId="6BF2F5B8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43</w:t>
            </w:r>
          </w:p>
          <w:p w14:paraId="32DEE9C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44</w:t>
            </w:r>
          </w:p>
          <w:p w14:paraId="2CBAB8B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45</w:t>
            </w:r>
          </w:p>
          <w:p w14:paraId="46B604F6" w14:textId="3A6DC6FB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46</w:t>
            </w:r>
          </w:p>
          <w:p w14:paraId="4FE924D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47</w:t>
            </w:r>
          </w:p>
          <w:p w14:paraId="3E370CE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48</w:t>
            </w:r>
          </w:p>
          <w:p w14:paraId="60F771C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49</w:t>
            </w:r>
          </w:p>
          <w:p w14:paraId="0FD4DA6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50</w:t>
            </w:r>
          </w:p>
          <w:p w14:paraId="73CB659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51</w:t>
            </w:r>
          </w:p>
          <w:p w14:paraId="5D05AA0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52</w:t>
            </w:r>
          </w:p>
          <w:p w14:paraId="3D58835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53</w:t>
            </w:r>
          </w:p>
          <w:p w14:paraId="07B4892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54</w:t>
            </w:r>
          </w:p>
          <w:p w14:paraId="33FEC5D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55</w:t>
            </w:r>
          </w:p>
          <w:p w14:paraId="1C3B0D9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56</w:t>
            </w:r>
          </w:p>
          <w:p w14:paraId="78B6AA2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57</w:t>
            </w:r>
          </w:p>
          <w:p w14:paraId="0497CB7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58</w:t>
            </w:r>
          </w:p>
          <w:p w14:paraId="0D9D697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59</w:t>
            </w:r>
          </w:p>
          <w:p w14:paraId="2F79FD5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60</w:t>
            </w:r>
          </w:p>
          <w:p w14:paraId="675043F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3430BB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61</w:t>
            </w:r>
          </w:p>
          <w:p w14:paraId="499F43D1" w14:textId="0D4D26D1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62</w:t>
            </w:r>
          </w:p>
          <w:p w14:paraId="68C1235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63</w:t>
            </w:r>
          </w:p>
          <w:p w14:paraId="45C51D1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64</w:t>
            </w:r>
          </w:p>
          <w:p w14:paraId="55BD098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65</w:t>
            </w:r>
          </w:p>
          <w:p w14:paraId="43A6E60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0DF614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66</w:t>
            </w:r>
          </w:p>
          <w:p w14:paraId="0039BE96" w14:textId="74D331FE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67</w:t>
            </w:r>
          </w:p>
          <w:p w14:paraId="6A5D6D1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68</w:t>
            </w:r>
          </w:p>
          <w:p w14:paraId="689E0A7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69</w:t>
            </w:r>
          </w:p>
          <w:p w14:paraId="2B0F138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70</w:t>
            </w:r>
          </w:p>
          <w:p w14:paraId="1537FBC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71</w:t>
            </w:r>
          </w:p>
          <w:p w14:paraId="6BE37DD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D74589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72</w:t>
            </w:r>
          </w:p>
          <w:p w14:paraId="39471CB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D776A0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73</w:t>
            </w:r>
          </w:p>
          <w:p w14:paraId="3938E77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217B6D2" w14:textId="6531D7DB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74</w:t>
            </w:r>
          </w:p>
          <w:p w14:paraId="4FF85159" w14:textId="1EB695FD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75</w:t>
            </w:r>
          </w:p>
        </w:tc>
        <w:tc>
          <w:tcPr>
            <w:tcW w:w="7685" w:type="dxa"/>
          </w:tcPr>
          <w:p w14:paraId="04559C6D" w14:textId="4608E049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DESIGN_PATTERN.core;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java.util.Scanner;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DESIGN_PATTERN.activities.Activity;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DESIGN_PATTERN.activities.LoggingActivityDecorator;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DESIGN_PATTERN.energy.FixedEnergyStrategy;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DESIGN_PATTERN.factory.ActivityToolFactory;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MenuHandler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Game game;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Scanner scanner;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MenuHandler(Game game, Scanner scanner)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this.game = game;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this.scanner = scanner;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showMainMenu()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while (true)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.println("\n=== STARDUST VALLEY CLI ===");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.println("1. Lakukan Aktivitas");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.println("2. Lihat Status Pemain");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.println("3. Istirahat");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.println("0. Keluar");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.print("Pilih menu: 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String choice = scanner.nextLine();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switch (choice)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case "1" -&gt; showActivityMenu();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case "2" -&gt; game.getPlayer().showStatus();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case "3" -&gt; game.getPlayer().restoreEnergy();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case "0" -&gt;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.println("Terima kasih telah bermain!");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    return;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    default -&gt;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.println("Pilihan tidak valid!");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void showActivityMenu()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 player = game.getPlayer();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.println("\n=== PILIH AKTIVITAS ===");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.println("1. Bertani");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.println("2. Menambang");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.println("3. Memancing");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.println("4. Menebang Pohon");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.print("Pilih aktivitas: 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br/>
              <w:t xml:space="preserve">        String choice = scanner.nextLine();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ActivityToolFactory factory = new ActivityToolFactory();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var result = factory.create(choice);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if (result == null)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.println("Aktivitas tidak dikenal!");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return;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Activity activity = result.activity();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Activity loggedActivity = new LoggingActivityDecorator(activity);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EnergyStrategy strategy = new FixedEnergyStrategy();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player.performActivity(loggedActivity, strategy);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0A46BAAB" w14:textId="77777777" w:rsidR="00C87B21" w:rsidRDefault="00C87B21" w:rsidP="00CB3802">
      <w:pPr>
        <w:spacing w:after="0" w:line="360" w:lineRule="auto"/>
        <w:jc w:val="left"/>
        <w:rPr>
          <w:lang w:val="id-ID"/>
        </w:rPr>
      </w:pPr>
    </w:p>
    <w:p w14:paraId="0A885006" w14:textId="5854EBD9" w:rsidR="00B37507" w:rsidRDefault="00B37507" w:rsidP="00B37507">
      <w:pPr>
        <w:pStyle w:val="Keterangan"/>
        <w:keepNext/>
        <w:jc w:val="center"/>
      </w:pPr>
      <w:bookmarkStart w:id="20" w:name="_Toc21504102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4</w:t>
      </w:r>
      <w:r>
        <w:fldChar w:fldCharType="end"/>
      </w:r>
      <w:r>
        <w:t>.</w:t>
      </w:r>
      <w:r w:rsidRPr="00B37507">
        <w:t xml:space="preserve"> </w:t>
      </w:r>
      <w:r w:rsidRPr="001816FE">
        <w:t xml:space="preserve">Source Code </w:t>
      </w:r>
      <w:r w:rsidR="00393D00">
        <w:t xml:space="preserve">- </w:t>
      </w:r>
      <w:r w:rsidR="00D31A98">
        <w:t>Player</w:t>
      </w:r>
      <w:r w:rsidRPr="001816FE">
        <w:t xml:space="preserve">.java - Implementasi </w:t>
      </w:r>
      <w:r w:rsidR="00D35444" w:rsidRPr="00D35444">
        <w:t>Single Responsibility Principle</w:t>
      </w:r>
      <w:r w:rsidR="00D35444">
        <w:t xml:space="preserve"> &amp; </w:t>
      </w:r>
      <w:r w:rsidR="00D35444" w:rsidRPr="00D35444">
        <w:t>Single Responsibility Principle</w:t>
      </w:r>
      <w:bookmarkEnd w:id="20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C87B21" w:rsidRPr="001816FE" w14:paraId="7D8BB265" w14:textId="77777777" w:rsidTr="00BC2117">
        <w:tc>
          <w:tcPr>
            <w:tcW w:w="576" w:type="dxa"/>
          </w:tcPr>
          <w:p w14:paraId="07FA979C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3396DEF7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3DF47269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65D60753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68D01F04" w14:textId="491DB2D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342CF65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051B2199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CE49E21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699356FD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547D239E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5FCC39F7" w14:textId="7777777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38D8A33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69F9E00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50018B5E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2133F3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276DB57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36D779D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0368E36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69E89AC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1B87365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  <w:p w14:paraId="2D3B695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20</w:t>
            </w:r>
          </w:p>
          <w:p w14:paraId="5B45E781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21</w:t>
            </w:r>
          </w:p>
          <w:p w14:paraId="23CF2E1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22</w:t>
            </w:r>
          </w:p>
          <w:p w14:paraId="5E27BCE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23</w:t>
            </w:r>
          </w:p>
          <w:p w14:paraId="3586217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24</w:t>
            </w:r>
          </w:p>
          <w:p w14:paraId="2B248B05" w14:textId="664C708F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25</w:t>
            </w:r>
          </w:p>
          <w:p w14:paraId="33F60746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26</w:t>
            </w:r>
          </w:p>
          <w:p w14:paraId="61522A3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FC9FA26" w14:textId="282AA2CD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27</w:t>
            </w:r>
          </w:p>
          <w:p w14:paraId="528E47D7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28</w:t>
            </w:r>
          </w:p>
          <w:p w14:paraId="3766E5C0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29</w:t>
            </w:r>
          </w:p>
          <w:p w14:paraId="50F9FE43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188C26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30</w:t>
            </w:r>
          </w:p>
          <w:p w14:paraId="7697BAF8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31</w:t>
            </w:r>
          </w:p>
          <w:p w14:paraId="35ECA11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32</w:t>
            </w:r>
          </w:p>
          <w:p w14:paraId="51ED1BC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33</w:t>
            </w:r>
          </w:p>
          <w:p w14:paraId="104F0652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34</w:t>
            </w:r>
          </w:p>
          <w:p w14:paraId="42B242A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35</w:t>
            </w:r>
          </w:p>
          <w:p w14:paraId="3F36C727" w14:textId="219C3233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36</w:t>
            </w:r>
          </w:p>
          <w:p w14:paraId="41B87857" w14:textId="003E8A8D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37</w:t>
            </w:r>
          </w:p>
          <w:p w14:paraId="5CED7DC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38</w:t>
            </w:r>
          </w:p>
          <w:p w14:paraId="4F0275FE" w14:textId="7A55E34A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39</w:t>
            </w:r>
          </w:p>
          <w:p w14:paraId="2C756B1D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40</w:t>
            </w:r>
          </w:p>
          <w:p w14:paraId="2F9B093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41</w:t>
            </w:r>
          </w:p>
          <w:p w14:paraId="150DFB2B" w14:textId="4BFD8432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42</w:t>
            </w:r>
          </w:p>
          <w:p w14:paraId="54696C5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43</w:t>
            </w:r>
          </w:p>
          <w:p w14:paraId="6B6F6ADA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44</w:t>
            </w:r>
          </w:p>
          <w:p w14:paraId="2C630E14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45</w:t>
            </w:r>
          </w:p>
          <w:p w14:paraId="4815879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F1FE9D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46</w:t>
            </w:r>
          </w:p>
          <w:p w14:paraId="365B798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47</w:t>
            </w:r>
          </w:p>
          <w:p w14:paraId="6E5243B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48</w:t>
            </w:r>
          </w:p>
          <w:p w14:paraId="64FD10E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49</w:t>
            </w:r>
          </w:p>
          <w:p w14:paraId="5B7F7D0F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50</w:t>
            </w:r>
          </w:p>
          <w:p w14:paraId="44ED994B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51</w:t>
            </w:r>
          </w:p>
          <w:p w14:paraId="6A1E9AD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52</w:t>
            </w:r>
          </w:p>
          <w:p w14:paraId="33277769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53</w:t>
            </w:r>
          </w:p>
          <w:p w14:paraId="0C1CC54C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54</w:t>
            </w:r>
          </w:p>
          <w:p w14:paraId="46C9B965" w14:textId="77777777" w:rsidR="00C87B21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55</w:t>
            </w:r>
          </w:p>
          <w:p w14:paraId="108B0D25" w14:textId="1C42C8CA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56</w:t>
            </w:r>
          </w:p>
        </w:tc>
        <w:tc>
          <w:tcPr>
            <w:tcW w:w="7685" w:type="dxa"/>
          </w:tcPr>
          <w:p w14:paraId="4183EF9A" w14:textId="1CDD4327" w:rsidR="00C87B21" w:rsidRPr="001816FE" w:rsidRDefault="00C87B21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DESIGN_PATTERN.core;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DESIGN_PATTERN.activities.Activity;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Player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String name;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String gender;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final String hobby;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private int energy;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Player(String name, String gender, String hobby)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this.name = name;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this.gender = gender;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this.hobby = hobby;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this.energy = 100;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int getEnergy()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energy;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performActivity(Activity activity, EnergyStrategy strategy)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if (strategy.getEnergy(this) &lt;= 0)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sudah kelelahan dan tidak bisa melakukan aktivitas!");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return;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activity.perform(this, strategy);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reduceEnergy(int amount)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energy -= amount;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if (energy &lt; 0) energy = 0;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restoreEnergy()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energy = 100;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.println("Energi telah dikembalikan! Energi sekarang: " + energy);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showStatus()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.println("\n=== STATUS PEMAIN ===");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.println("Nama   : " + name);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.println("Gender : " + gender);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.println("Hobi   : " + hobby);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C87B21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.println("Energi : " + energy);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C87B21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1F151CB2" w14:textId="3A05C27D" w:rsidR="00B37507" w:rsidRDefault="00B37507" w:rsidP="00CB3802">
      <w:pPr>
        <w:spacing w:after="0" w:line="360" w:lineRule="auto"/>
        <w:jc w:val="left"/>
        <w:rPr>
          <w:lang w:val="id-ID"/>
        </w:rPr>
      </w:pPr>
    </w:p>
    <w:p w14:paraId="72DA413D" w14:textId="2FA3FBFF" w:rsidR="00C87B21" w:rsidRDefault="00B37507" w:rsidP="00B37507">
      <w:pPr>
        <w:spacing w:after="0" w:line="240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598856AA" w14:textId="316418EE" w:rsidR="00B37507" w:rsidRDefault="00B37507" w:rsidP="00B37507">
      <w:pPr>
        <w:pStyle w:val="Keterangan"/>
        <w:keepNext/>
        <w:jc w:val="center"/>
      </w:pPr>
      <w:bookmarkStart w:id="21" w:name="_Toc215041025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5</w:t>
      </w:r>
      <w:r>
        <w:fldChar w:fldCharType="end"/>
      </w:r>
      <w:r>
        <w:t xml:space="preserve">. </w:t>
      </w:r>
      <w:r w:rsidRPr="001816FE">
        <w:t xml:space="preserve">Source Code </w:t>
      </w:r>
      <w:r w:rsidR="00393D00">
        <w:t xml:space="preserve">- </w:t>
      </w:r>
      <w:r>
        <w:t>Activity</w:t>
      </w:r>
      <w:r w:rsidRPr="001816FE">
        <w:t xml:space="preserve">.java - Implementasi </w:t>
      </w:r>
      <w:r w:rsidR="00D35444" w:rsidRPr="00D35444">
        <w:t>Open/Closed Principle</w:t>
      </w:r>
      <w:bookmarkEnd w:id="21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37507" w:rsidRPr="001816FE" w14:paraId="658A0F05" w14:textId="77777777" w:rsidTr="00BC2117">
        <w:tc>
          <w:tcPr>
            <w:tcW w:w="576" w:type="dxa"/>
          </w:tcPr>
          <w:p w14:paraId="14D3189D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0163F117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7224BFB7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06DBD0D0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9E667D9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572AB0B8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1BCA6839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3F0D2355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0CBC3144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42FC1CE" w14:textId="6E88397D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</w:tc>
        <w:tc>
          <w:tcPr>
            <w:tcW w:w="7685" w:type="dxa"/>
          </w:tcPr>
          <w:p w14:paraId="172AF1C7" w14:textId="23A565D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abstract class Activity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abstract void perform(Player player, EnergyStrategy energyStrategy);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15CDD78E" w14:textId="77777777" w:rsidR="00B37507" w:rsidRDefault="00B37507" w:rsidP="00CB3802">
      <w:pPr>
        <w:spacing w:after="0" w:line="360" w:lineRule="auto"/>
        <w:jc w:val="left"/>
        <w:rPr>
          <w:lang w:val="id-ID"/>
        </w:rPr>
      </w:pPr>
    </w:p>
    <w:p w14:paraId="49DDAFD1" w14:textId="16DD8DCC" w:rsidR="00B37507" w:rsidRDefault="00B37507" w:rsidP="00B37507">
      <w:pPr>
        <w:pStyle w:val="Keterangan"/>
        <w:keepNext/>
        <w:jc w:val="center"/>
      </w:pPr>
      <w:bookmarkStart w:id="22" w:name="_Toc21504102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6</w:t>
      </w:r>
      <w:r>
        <w:fldChar w:fldCharType="end"/>
      </w:r>
      <w:r>
        <w:t xml:space="preserve">. </w:t>
      </w:r>
      <w:r w:rsidRPr="001816FE">
        <w:t xml:space="preserve">Source Code </w:t>
      </w:r>
      <w:r w:rsidR="00393D00">
        <w:t xml:space="preserve">- </w:t>
      </w:r>
      <w:r>
        <w:t>Farming</w:t>
      </w:r>
      <w:r w:rsidRPr="001816FE">
        <w:t xml:space="preserve">.java - Implementasi </w:t>
      </w:r>
      <w:r w:rsidR="00D35444" w:rsidRPr="00D35444">
        <w:t>Liskov Substitution Principle</w:t>
      </w:r>
      <w:bookmarkEnd w:id="22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37507" w:rsidRPr="001816FE" w14:paraId="1CF7D8BC" w14:textId="77777777" w:rsidTr="00BC2117">
        <w:tc>
          <w:tcPr>
            <w:tcW w:w="576" w:type="dxa"/>
          </w:tcPr>
          <w:p w14:paraId="44B44A7E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539AA794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6F1BB081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144F399B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E61A2C9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42AECAB1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46A2C1B1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6C2913CB" w14:textId="243CA21E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1420C35C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5D146E28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DF5B784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4B815AD4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05C7CB08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F6F8D0B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1D04B781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2696908B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7EE94528" w14:textId="559DB55E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560F1DD2" w14:textId="3DB6ADF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Farming extends Activity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B37507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menanam tanaman dan menyiram tanaman!");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int cost = strategy.calculateEnergyCost(10);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player.reduceEnergy(cost);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4EEBBCBC" w14:textId="77777777" w:rsidR="00B37507" w:rsidRDefault="00B37507" w:rsidP="00CB3802">
      <w:pPr>
        <w:spacing w:after="0" w:line="360" w:lineRule="auto"/>
        <w:jc w:val="left"/>
        <w:rPr>
          <w:lang w:val="id-ID"/>
        </w:rPr>
      </w:pPr>
    </w:p>
    <w:p w14:paraId="56076048" w14:textId="036AFEDB" w:rsidR="00B37507" w:rsidRDefault="00B37507" w:rsidP="00B37507">
      <w:pPr>
        <w:pStyle w:val="Keterangan"/>
        <w:keepNext/>
        <w:jc w:val="center"/>
      </w:pPr>
      <w:bookmarkStart w:id="23" w:name="_Toc21504102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7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F</w:t>
      </w:r>
      <w:r>
        <w:t>ishing</w:t>
      </w:r>
      <w:r w:rsidRPr="001816FE">
        <w:t xml:space="preserve">.java - Implementasi </w:t>
      </w:r>
      <w:r w:rsidR="00D35444" w:rsidRPr="00D35444">
        <w:t>Liskov Substitution Principle</w:t>
      </w:r>
      <w:bookmarkEnd w:id="23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37507" w:rsidRPr="001816FE" w14:paraId="3D430665" w14:textId="77777777" w:rsidTr="00BC2117">
        <w:tc>
          <w:tcPr>
            <w:tcW w:w="576" w:type="dxa"/>
          </w:tcPr>
          <w:p w14:paraId="2C1E8F8E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2B75F3D5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67180386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1F4C2105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469B8187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56C4E12C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59FF399D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2F5213B4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7ACAA7CB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4B941AEB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BD99319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34ECE4DF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7F152117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8A366A4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6E598F99" w14:textId="24A5961D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6B797E29" w14:textId="77777777" w:rsidR="00B37507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14</w:t>
            </w:r>
          </w:p>
          <w:p w14:paraId="2EE9D944" w14:textId="77777777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5C40CE9B" w14:textId="0653E33C" w:rsidR="00B37507" w:rsidRPr="001816FE" w:rsidRDefault="00B37507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DESIGN_PATTERN.activities;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Fishing extends Activity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B37507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memancing dan mendapatkan ikan!");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int cost = strategy.calculateEnergyCost(10);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player.reduceEnergy(cost);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 xml:space="preserve">    }</w:t>
            </w:r>
            <w:r w:rsidRPr="00B37507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634012D0" w14:textId="77777777" w:rsidR="00B37507" w:rsidRDefault="00B37507" w:rsidP="00CB3802">
      <w:pPr>
        <w:spacing w:after="0" w:line="360" w:lineRule="auto"/>
        <w:jc w:val="left"/>
        <w:rPr>
          <w:lang w:val="id-ID"/>
        </w:rPr>
      </w:pPr>
    </w:p>
    <w:p w14:paraId="6BCD96C8" w14:textId="60273CE4" w:rsidR="003A302E" w:rsidRDefault="003A302E" w:rsidP="003A302E">
      <w:pPr>
        <w:pStyle w:val="Keterangan"/>
        <w:keepNext/>
        <w:jc w:val="center"/>
      </w:pPr>
      <w:bookmarkStart w:id="24" w:name="_Toc21504102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8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Mining</w:t>
      </w:r>
      <w:r w:rsidRPr="001816FE">
        <w:t xml:space="preserve">.java - Implementasi </w:t>
      </w:r>
      <w:r w:rsidR="00D35444" w:rsidRPr="00D35444">
        <w:t>Liskov Substitution Principle</w:t>
      </w:r>
      <w:bookmarkEnd w:id="24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56687951" w14:textId="77777777" w:rsidTr="00BC2117">
        <w:tc>
          <w:tcPr>
            <w:tcW w:w="576" w:type="dxa"/>
          </w:tcPr>
          <w:p w14:paraId="5C9C331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6F618CCA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0C631680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5062DC61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7BAD51B2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43241F6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5BD5E1D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37453DF6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7666C5D4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5FC05072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FDB1E1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441F7D0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070B5F04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A48D326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36D94993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48E84E0A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1306B3F8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0332FEE0" w14:textId="6DF30705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Mining extends Activity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3A302E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menambang dan menemukan batu!");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int cost = strategy.calculateEnergyCost(10);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player.reduceEnergy(cost);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6528784E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5B9DE047" w14:textId="7457FADD" w:rsidR="003A302E" w:rsidRDefault="003A302E" w:rsidP="003A302E">
      <w:pPr>
        <w:pStyle w:val="Keterangan"/>
        <w:keepNext/>
        <w:jc w:val="center"/>
      </w:pPr>
      <w:bookmarkStart w:id="25" w:name="_Toc21504102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9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Woodcutting</w:t>
      </w:r>
      <w:r w:rsidRPr="001816FE">
        <w:t xml:space="preserve">.java - Implementasi </w:t>
      </w:r>
      <w:r w:rsidR="00D35444" w:rsidRPr="00D35444">
        <w:t>Liskov Substitution Principle</w:t>
      </w:r>
      <w:bookmarkEnd w:id="25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207C2E50" w14:textId="77777777" w:rsidTr="00BC2117">
        <w:tc>
          <w:tcPr>
            <w:tcW w:w="576" w:type="dxa"/>
          </w:tcPr>
          <w:p w14:paraId="48F40411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544CCF86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21C22F3C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319AC55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1990C14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6154204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736823CE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D327D02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14F2BA94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3EEC753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0589FD6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32F88FB6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04AE1116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4D235E9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2F6AF8F9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35DE2D5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277D537F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0DF8E52A" w14:textId="6000E130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Woodcutting extends Activity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3A302E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menebang pohon dan mendapatkan kayu!");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int cost = strategy.calculateEnergyCost(10);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player.reduceEnergy(cost);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26954E92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04B131EB" w14:textId="7FD50E6B" w:rsidR="003A302E" w:rsidRDefault="003A302E" w:rsidP="003A302E">
      <w:pPr>
        <w:pStyle w:val="Keterangan"/>
        <w:keepNext/>
        <w:jc w:val="center"/>
      </w:pPr>
      <w:bookmarkStart w:id="26" w:name="_Toc21504103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10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Tool</w:t>
      </w:r>
      <w:r w:rsidRPr="001816FE">
        <w:t xml:space="preserve">.java - Implementasi </w:t>
      </w:r>
      <w:r w:rsidR="00D35444" w:rsidRPr="00D35444">
        <w:t>Open/Closed Principle</w:t>
      </w:r>
      <w:bookmarkEnd w:id="26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5EA952E9" w14:textId="77777777" w:rsidTr="00BC2117">
        <w:tc>
          <w:tcPr>
            <w:tcW w:w="576" w:type="dxa"/>
          </w:tcPr>
          <w:p w14:paraId="2ABC8C1A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1E57924C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209420B6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6DB7BB4F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C99B3B2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5</w:t>
            </w:r>
          </w:p>
          <w:p w14:paraId="6F8F800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6F2EF6D0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7BF6FF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328E0153" w14:textId="29C09129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0CD5907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0A95AF38" w14:textId="5B8D8FC9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2B6FA188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74949BF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04316B52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7085E643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76EEC8A1" w14:textId="2C3C5AA0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</w:tc>
        <w:tc>
          <w:tcPr>
            <w:tcW w:w="7685" w:type="dxa"/>
          </w:tcPr>
          <w:p w14:paraId="4193D042" w14:textId="2911C508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DESIGN_PATTERN.tools;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abstract class Tool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 xml:space="preserve">    protected String name;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Tool(String name)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this.name = name;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String getName()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name;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6FF525EB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28F26BC0" w14:textId="6C82DDC7" w:rsidR="003A302E" w:rsidRDefault="003A302E" w:rsidP="003A302E">
      <w:pPr>
        <w:pStyle w:val="Keterangan"/>
        <w:keepNext/>
        <w:jc w:val="center"/>
      </w:pPr>
      <w:bookmarkStart w:id="27" w:name="_Toc21504103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11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Tool</w:t>
      </w:r>
      <w:r w:rsidRPr="001816FE">
        <w:t xml:space="preserve">.java </w:t>
      </w:r>
      <w:r>
        <w:t>–</w:t>
      </w:r>
      <w:r w:rsidRPr="001816FE">
        <w:t xml:space="preserve"> Implementasi</w:t>
      </w:r>
      <w:r>
        <w:t xml:space="preserve"> </w:t>
      </w:r>
      <w:r w:rsidR="00D35444" w:rsidRPr="00D35444">
        <w:t>Interface Segregation Principle</w:t>
      </w:r>
      <w:bookmarkEnd w:id="27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2B995907" w14:textId="77777777" w:rsidTr="00BC2117">
        <w:tc>
          <w:tcPr>
            <w:tcW w:w="576" w:type="dxa"/>
          </w:tcPr>
          <w:p w14:paraId="40A6A9DC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54CF406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2DE777D4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23ECDEE0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512F0F91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31D75F7E" w14:textId="5FD3E58A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</w:tc>
        <w:tc>
          <w:tcPr>
            <w:tcW w:w="7685" w:type="dxa"/>
          </w:tcPr>
          <w:p w14:paraId="2E77237E" w14:textId="4FD844E2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DESIGN_PATTERN.tools;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interface Usable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void use();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651A6522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0F5B1108" w14:textId="3B673F04" w:rsidR="003A302E" w:rsidRDefault="003A302E" w:rsidP="003A302E">
      <w:pPr>
        <w:pStyle w:val="Keterangan"/>
        <w:keepNext/>
        <w:jc w:val="center"/>
      </w:pPr>
      <w:bookmarkStart w:id="28" w:name="_Toc21504103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12</w:t>
      </w:r>
      <w:r>
        <w:fldChar w:fldCharType="end"/>
      </w:r>
      <w:r>
        <w:t xml:space="preserve">. </w:t>
      </w:r>
      <w:bookmarkStart w:id="29" w:name="_Hlk215035490"/>
      <w:r w:rsidRPr="001816FE">
        <w:t xml:space="preserve">Source Code </w:t>
      </w:r>
      <w:r w:rsidR="00393D00">
        <w:t>-</w:t>
      </w:r>
      <w:r w:rsidRPr="001816FE">
        <w:t xml:space="preserve"> </w:t>
      </w:r>
      <w:r>
        <w:t>Axe</w:t>
      </w:r>
      <w:r w:rsidRPr="001816FE">
        <w:t xml:space="preserve">.java - Implementasi </w:t>
      </w:r>
      <w:r w:rsidR="00D35444" w:rsidRPr="00D35444">
        <w:t>Liskov Substitution Principle</w:t>
      </w:r>
      <w:bookmarkEnd w:id="28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7B0C27DD" w14:textId="77777777" w:rsidTr="00BC2117">
        <w:tc>
          <w:tcPr>
            <w:tcW w:w="576" w:type="dxa"/>
          </w:tcPr>
          <w:bookmarkEnd w:id="29"/>
          <w:p w14:paraId="5A60EE9F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53AF1FB4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0060235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0338B07A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0D6F311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4137A49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0EB2DFA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F3A1BA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73447CC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2574FD9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1432904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72D6EE7A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3A87BEF9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07530DD3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4B62BA8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5A2EEF53" w14:textId="6D5C1BBA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55A02083" w14:textId="54BC379A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DESIGN_PATTERN.tools;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Axe extends Tool implements Usable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Axe()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super("Axe");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use()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3A302E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menggunakan " + getName() + " untuk menebang pohon...");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52174629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30ACBC1C" w14:textId="465DBCA6" w:rsidR="003A302E" w:rsidRDefault="003A302E" w:rsidP="003A302E">
      <w:pPr>
        <w:pStyle w:val="Keterangan"/>
        <w:keepNext/>
        <w:jc w:val="center"/>
      </w:pPr>
      <w:bookmarkStart w:id="30" w:name="_Toc21504103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13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FishingRod</w:t>
      </w:r>
      <w:r w:rsidRPr="001816FE">
        <w:t xml:space="preserve">.java - Implementasi </w:t>
      </w:r>
      <w:r w:rsidR="00D35444" w:rsidRPr="00D35444">
        <w:t>Liskov Substitution Principle</w:t>
      </w:r>
      <w:bookmarkEnd w:id="30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1F748311" w14:textId="77777777" w:rsidTr="00BC2117">
        <w:tc>
          <w:tcPr>
            <w:tcW w:w="576" w:type="dxa"/>
          </w:tcPr>
          <w:p w14:paraId="2B5B736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6E67DCA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218924DA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2557709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268685C7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1C6FCFC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19E4134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7</w:t>
            </w:r>
          </w:p>
          <w:p w14:paraId="5DC492C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59401CDC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0B9FF6B9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12C8BFAC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3A6DE042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2441155A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6FDCDB35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6D28555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5551B1C5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3A1DACA2" w14:textId="70A649F5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DESIGN_PATTERN.tools;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FishingRod extends Tool implements Usable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FishingRod()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 xml:space="preserve">        super("Fishing Rod");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use()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3A302E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menggunakan " + getName() + " untuk memancing ikan...");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6DEB8999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03D911D9" w14:textId="103E2795" w:rsidR="003A302E" w:rsidRDefault="003A302E" w:rsidP="003A302E">
      <w:pPr>
        <w:pStyle w:val="Keterangan"/>
        <w:keepNext/>
        <w:jc w:val="center"/>
      </w:pPr>
      <w:bookmarkStart w:id="31" w:name="_Toc21504103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14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Pickaxe</w:t>
      </w:r>
      <w:r w:rsidRPr="001816FE">
        <w:t xml:space="preserve">.java - Implementasi </w:t>
      </w:r>
      <w:r w:rsidR="00D35444" w:rsidRPr="00D35444">
        <w:t>Liskov Substitution Principle</w:t>
      </w:r>
      <w:bookmarkEnd w:id="31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5F79351A" w14:textId="77777777" w:rsidTr="00BC2117">
        <w:tc>
          <w:tcPr>
            <w:tcW w:w="576" w:type="dxa"/>
          </w:tcPr>
          <w:p w14:paraId="56DF2B33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4A8930BC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0C1F7F5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2F657E7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63B205E7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3F996B39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7BB350A8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292A2CE7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520954BC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4B04A0B0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0B956B77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7E485A7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38C29351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1B9A646B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D0B161F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7D5C4E0B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592AF155" w14:textId="22F56336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DESIGN_PATTERN.tools;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Pickaxe extends Tool implements Usable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Pickaxe()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super("Pickaxe");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use()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3A302E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menggunakan " + getName() + " untuk memecah batu...");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3A302E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2115A81D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4C5A269B" w14:textId="28BC91D7" w:rsidR="00D31A98" w:rsidRDefault="00D31A98" w:rsidP="00D31A98">
      <w:pPr>
        <w:pStyle w:val="Keterangan"/>
        <w:keepNext/>
        <w:jc w:val="center"/>
      </w:pPr>
      <w:bookmarkStart w:id="32" w:name="_Toc21504103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15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WateringCan</w:t>
      </w:r>
      <w:r w:rsidRPr="001816FE">
        <w:t xml:space="preserve">.java - Implementasi </w:t>
      </w:r>
      <w:r w:rsidR="00D35444" w:rsidRPr="00D35444">
        <w:t>Liskov Substitution Principle</w:t>
      </w:r>
      <w:bookmarkEnd w:id="32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3A302E" w:rsidRPr="001816FE" w14:paraId="4EED91E1" w14:textId="77777777" w:rsidTr="00BC2117">
        <w:tc>
          <w:tcPr>
            <w:tcW w:w="576" w:type="dxa"/>
          </w:tcPr>
          <w:p w14:paraId="039353E5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460622AD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746D204F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197D7242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7C9515AE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7E6DADE4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50B5036E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4B5179B0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0FB62FE7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5B587806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6C01667A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0CC55088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08AF2EC7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43A232B4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07FF5E3" w14:textId="77777777" w:rsidR="003A302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0808DEC8" w14:textId="77777777" w:rsidR="003A302E" w:rsidRPr="001816FE" w:rsidRDefault="003A302E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</w:tc>
        <w:tc>
          <w:tcPr>
            <w:tcW w:w="7685" w:type="dxa"/>
          </w:tcPr>
          <w:p w14:paraId="575765E9" w14:textId="2CF7F18B" w:rsidR="003A302E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DESIGN_PATTERN.tools;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WateringCan extends Tool implements Usable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WateringCan()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super("Watering Can");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use()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D31A98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.println("Kamu menggunakan " + getName() + " untuk menyiram tanaman...");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D31A98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192C05C2" w14:textId="77777777" w:rsidR="00D31A98" w:rsidRDefault="00D31A98">
      <w:pPr>
        <w:spacing w:after="0" w:line="240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76EE24A5" w14:textId="6E75A1E9" w:rsidR="00D31A98" w:rsidRPr="00B415A5" w:rsidRDefault="00B415A5" w:rsidP="00B415A5">
      <w:pPr>
        <w:pStyle w:val="Keterangan"/>
        <w:jc w:val="center"/>
        <w:rPr>
          <w:lang w:val="id-ID"/>
        </w:rPr>
      </w:pPr>
      <w:bookmarkStart w:id="33" w:name="_Toc215041036"/>
      <w:r>
        <w:lastRenderedPageBreak/>
        <w:t xml:space="preserve">Tabel </w:t>
      </w:r>
      <w:r w:rsidR="00D31A98">
        <w:fldChar w:fldCharType="begin"/>
      </w:r>
      <w:r w:rsidR="00D31A98">
        <w:instrText xml:space="preserve"> SEQ Tabel \* ARABIC </w:instrText>
      </w:r>
      <w:r w:rsidR="00D31A98">
        <w:fldChar w:fldCharType="separate"/>
      </w:r>
      <w:r w:rsidR="00343279">
        <w:rPr>
          <w:noProof/>
        </w:rPr>
        <w:t>16</w:t>
      </w:r>
      <w:r w:rsidR="00D31A98"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 w:rsidRPr="00B415A5">
        <w:t>ActivityDecorator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>i</w:t>
      </w:r>
      <w:r w:rsidRPr="00B415A5">
        <w:t xml:space="preserve"> </w:t>
      </w:r>
      <w:r w:rsidRPr="00B415A5">
        <w:rPr>
          <w:lang w:val="id-ID"/>
        </w:rPr>
        <w:t>Structural patterns</w:t>
      </w:r>
      <w:r w:rsidR="00D35444">
        <w:rPr>
          <w:lang w:val="id-ID"/>
        </w:rPr>
        <w:t xml:space="preserve"> - </w:t>
      </w:r>
      <w:r w:rsidRPr="00B415A5">
        <w:t>Decorator</w:t>
      </w:r>
      <w:bookmarkEnd w:id="33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D31A98" w:rsidRPr="001816FE" w14:paraId="6A4876AC" w14:textId="77777777" w:rsidTr="00BC2117">
        <w:tc>
          <w:tcPr>
            <w:tcW w:w="576" w:type="dxa"/>
          </w:tcPr>
          <w:p w14:paraId="48E5A1E4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2C808D6F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5ABE9A7D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5D398BF8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03BB8BC7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4CEE0D3C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637E9C9F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0B4B7A33" w14:textId="77777777" w:rsidR="00D31A98" w:rsidRPr="001816FE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699BA25C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12B0873B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194093D0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5D7360F0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68406B79" w14:textId="2E836791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0A67E298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76A361DE" w14:textId="77777777" w:rsidR="00D31A98" w:rsidRDefault="00D31A98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74160987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03B5CCB1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DB881CF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1C158A4E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1F2DF95E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  <w:p w14:paraId="4E6C8855" w14:textId="2204E1E4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20</w:t>
            </w:r>
          </w:p>
        </w:tc>
        <w:tc>
          <w:tcPr>
            <w:tcW w:w="7685" w:type="dxa"/>
          </w:tcPr>
          <w:p w14:paraId="34B6F7AD" w14:textId="7AA1DC0A" w:rsidR="00D31A98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abstract class ActivityDecorator extends Activity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protected Activity decoratedActivity;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ActivityDecorator(Activity activity)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this.decoratedActivity = activity;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decoratedActivity.perform(player, strategy);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52AEE25E" w14:textId="77777777" w:rsidR="003A302E" w:rsidRDefault="003A302E" w:rsidP="00CB3802">
      <w:pPr>
        <w:spacing w:after="0" w:line="360" w:lineRule="auto"/>
        <w:jc w:val="left"/>
        <w:rPr>
          <w:lang w:val="id-ID"/>
        </w:rPr>
      </w:pPr>
    </w:p>
    <w:p w14:paraId="5270F84A" w14:textId="37316C8D" w:rsidR="00B415A5" w:rsidRDefault="00B415A5" w:rsidP="00B415A5">
      <w:pPr>
        <w:pStyle w:val="Keterangan"/>
        <w:keepNext/>
        <w:jc w:val="center"/>
      </w:pPr>
      <w:bookmarkStart w:id="34" w:name="_Toc21504103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17</w:t>
      </w:r>
      <w:r>
        <w:fldChar w:fldCharType="end"/>
      </w:r>
      <w:r>
        <w:t xml:space="preserve">. </w:t>
      </w:r>
      <w:r w:rsidRPr="001816FE">
        <w:t>Source Code</w:t>
      </w:r>
      <w:r w:rsidR="00904C38">
        <w:t xml:space="preserve"> </w:t>
      </w:r>
      <w:r w:rsidR="00393D00">
        <w:t xml:space="preserve">- </w:t>
      </w:r>
      <w:r w:rsidRPr="00B415A5">
        <w:t>LoggingActivityDecorator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>i Structural patterns</w:t>
      </w:r>
      <w:r w:rsidR="00D35444">
        <w:t xml:space="preserve"> - </w:t>
      </w:r>
      <w:r w:rsidRPr="00B415A5">
        <w:t>Decorator</w:t>
      </w:r>
      <w:bookmarkEnd w:id="34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415A5" w:rsidRPr="001816FE" w14:paraId="7BE1CF20" w14:textId="77777777" w:rsidTr="00BC2117">
        <w:tc>
          <w:tcPr>
            <w:tcW w:w="576" w:type="dxa"/>
          </w:tcPr>
          <w:p w14:paraId="4FDEEE65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366C81E4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7BBFE290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0B63AD3F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09F9F1FA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54C4BE1D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434F9049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ABE4484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10573799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7CFCB288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055A1654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6C173EFF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52D8BC77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5FC2F692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557A3AF8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00E21457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D352691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4F150C41" w14:textId="5BAC026D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4BC3140B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583EE48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615923BC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33BCCC92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  <w:p w14:paraId="6D00DEBE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20</w:t>
            </w:r>
          </w:p>
        </w:tc>
        <w:tc>
          <w:tcPr>
            <w:tcW w:w="7685" w:type="dxa"/>
          </w:tcPr>
          <w:p w14:paraId="556E19D4" w14:textId="04AF7F1C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DESIGN_PATTERN.activities;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DESIGN_PATTERN.energy.EnergyStrategy;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LoggingActivityDecorator extends ActivityDecorator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LoggingActivityDecorator(Activity activity)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super(activity);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void perform(Player player, EnergyStrategy strategy)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B415A5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.println("[LOG] Aktivitas dimulai...");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super.perform(player, strategy);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System.</w:t>
            </w:r>
            <w:r w:rsidRPr="00B415A5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out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.println("[LOG] Aktivitas selesai!");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423CF547" w14:textId="77777777" w:rsidR="00B415A5" w:rsidRDefault="00B415A5">
      <w:pPr>
        <w:spacing w:after="0" w:line="240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0D15791F" w14:textId="07433B9F" w:rsidR="00B415A5" w:rsidRDefault="00B415A5" w:rsidP="00B415A5">
      <w:pPr>
        <w:pStyle w:val="Keterangan"/>
        <w:keepNext/>
        <w:jc w:val="center"/>
      </w:pPr>
      <w:bookmarkStart w:id="35" w:name="_Toc215041038"/>
      <w:r>
        <w:lastRenderedPageBreak/>
        <w:t xml:space="preserve">Tabe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18</w:t>
      </w:r>
      <w:r>
        <w:fldChar w:fldCharType="end"/>
      </w:r>
      <w:r>
        <w:t xml:space="preserve">. </w:t>
      </w:r>
      <w:r w:rsidRPr="001816FE">
        <w:t>Source Code</w:t>
      </w:r>
      <w:r w:rsidR="00904C38">
        <w:t xml:space="preserve"> </w:t>
      </w:r>
      <w:r w:rsidR="00393D00">
        <w:t xml:space="preserve">- </w:t>
      </w:r>
      <w:r>
        <w:t>EnergyStrategy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>i Behavioral pattern</w:t>
      </w:r>
      <w:r>
        <w:t>s</w:t>
      </w:r>
      <w:r w:rsidR="00D35444">
        <w:t xml:space="preserve"> - </w:t>
      </w:r>
      <w:r w:rsidRPr="00B415A5">
        <w:t>Strategy</w:t>
      </w:r>
      <w:bookmarkEnd w:id="35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415A5" w:rsidRPr="001816FE" w14:paraId="2BD7E23C" w14:textId="77777777" w:rsidTr="00BC2117">
        <w:tc>
          <w:tcPr>
            <w:tcW w:w="576" w:type="dxa"/>
          </w:tcPr>
          <w:p w14:paraId="70BD1D0E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2210836C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6E8E77E9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6A9B0FE4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59BD8D8C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4D68936" w14:textId="5E4895BC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055AA527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017E760E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6B83A2FE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7F9D4544" w14:textId="7F14DBFE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</w:tc>
        <w:tc>
          <w:tcPr>
            <w:tcW w:w="7685" w:type="dxa"/>
          </w:tcPr>
          <w:p w14:paraId="4F773923" w14:textId="56D719C6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DESIGN_PATTERN.energy;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interface EnergyStrategy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int getEnergy(Player player);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int calculateEnergyCost(int baseCost);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2C0D2D45" w14:textId="77777777" w:rsidR="00B415A5" w:rsidRDefault="00B415A5" w:rsidP="00CB3802">
      <w:pPr>
        <w:spacing w:after="0" w:line="360" w:lineRule="auto"/>
        <w:jc w:val="left"/>
        <w:rPr>
          <w:lang w:val="id-ID"/>
        </w:rPr>
      </w:pPr>
    </w:p>
    <w:p w14:paraId="2697A414" w14:textId="1A8AA759" w:rsidR="00B415A5" w:rsidRDefault="00B415A5" w:rsidP="00B415A5">
      <w:pPr>
        <w:pStyle w:val="Keterangan"/>
        <w:keepNext/>
        <w:jc w:val="center"/>
      </w:pPr>
      <w:bookmarkStart w:id="36" w:name="_Toc21504103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19</w:t>
      </w:r>
      <w:r>
        <w:fldChar w:fldCharType="end"/>
      </w:r>
      <w:r>
        <w:t xml:space="preserve">. </w:t>
      </w:r>
      <w:r w:rsidRPr="001816FE">
        <w:t xml:space="preserve">Source Code </w:t>
      </w:r>
      <w:r w:rsidR="00393D00">
        <w:t xml:space="preserve">- </w:t>
      </w:r>
      <w:r>
        <w:t>Fixed</w:t>
      </w:r>
      <w:r>
        <w:t>EnergyStrategy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>i Behavioral pattern</w:t>
      </w:r>
      <w:r>
        <w:t>s</w:t>
      </w:r>
      <w:r w:rsidR="00D35444">
        <w:t xml:space="preserve"> - </w:t>
      </w:r>
      <w:r w:rsidRPr="00B415A5">
        <w:t>Strategy</w:t>
      </w:r>
      <w:bookmarkEnd w:id="36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B415A5" w:rsidRPr="001816FE" w14:paraId="703D8520" w14:textId="77777777" w:rsidTr="00BC2117">
        <w:tc>
          <w:tcPr>
            <w:tcW w:w="576" w:type="dxa"/>
          </w:tcPr>
          <w:p w14:paraId="250EAC03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3EE9B8BF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27614012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58E3AD5B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17E6C74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593D3AEE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A13634C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34D54D8D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760CE61F" w14:textId="7777777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67E53389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3A8B15C4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37DB7D7C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2D5E2647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2484DFAF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78121C00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49E70A23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0223D135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6E91262B" w14:textId="77777777" w:rsidR="00B415A5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5EF70DC5" w14:textId="269178C7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</w:tc>
        <w:tc>
          <w:tcPr>
            <w:tcW w:w="7685" w:type="dxa"/>
          </w:tcPr>
          <w:p w14:paraId="46D83A33" w14:textId="4C4C670F" w:rsidR="00B415A5" w:rsidRPr="001816FE" w:rsidRDefault="00B415A5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DESIGN_PATTERN.energy;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DESIGN_PATTERN.core.Player;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FixedEnergyStrategy implements EnergyStrategy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int getEnergy(Player player)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player.getEnergy();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@Override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int calculateEnergyCost(int baseCost)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baseCost;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B415A5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70526C39" w14:textId="77777777" w:rsidR="00B415A5" w:rsidRDefault="00B415A5" w:rsidP="00CB3802">
      <w:pPr>
        <w:spacing w:after="0" w:line="360" w:lineRule="auto"/>
        <w:jc w:val="left"/>
        <w:rPr>
          <w:lang w:val="id-ID"/>
        </w:rPr>
      </w:pPr>
    </w:p>
    <w:p w14:paraId="2FA95DF5" w14:textId="087697E8" w:rsidR="007A4DC4" w:rsidRPr="007A4DC4" w:rsidRDefault="007A4DC4" w:rsidP="007A4DC4">
      <w:pPr>
        <w:pStyle w:val="Keterangan"/>
        <w:jc w:val="center"/>
        <w:rPr>
          <w:b/>
          <w:bCs/>
          <w:lang w:val="id-ID"/>
        </w:rPr>
      </w:pPr>
      <w:bookmarkStart w:id="37" w:name="_Toc21504104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20</w:t>
      </w:r>
      <w:r>
        <w:fldChar w:fldCharType="end"/>
      </w:r>
      <w:r>
        <w:t xml:space="preserve">. </w:t>
      </w:r>
      <w:r w:rsidRPr="001816FE">
        <w:t>Source Code</w:t>
      </w:r>
      <w:r w:rsidR="00393D00">
        <w:t xml:space="preserve"> - </w:t>
      </w:r>
      <w:r>
        <w:t>ActivityTool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 xml:space="preserve">i </w:t>
      </w:r>
      <w:r w:rsidRPr="007A4DC4">
        <w:t>Creational patterns</w:t>
      </w:r>
      <w:r w:rsidR="00D35444">
        <w:t xml:space="preserve"> - </w:t>
      </w:r>
      <w:r w:rsidRPr="007A4DC4">
        <w:t>Factory</w:t>
      </w:r>
      <w:bookmarkEnd w:id="37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7A4DC4" w:rsidRPr="001816FE" w14:paraId="4939CF76" w14:textId="77777777" w:rsidTr="00BC2117">
        <w:tc>
          <w:tcPr>
            <w:tcW w:w="576" w:type="dxa"/>
          </w:tcPr>
          <w:p w14:paraId="0B9457FA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54FFC37F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72FBC962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4069A42C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4</w:t>
            </w:r>
          </w:p>
          <w:p w14:paraId="3DF4A4C3" w14:textId="534DDA7A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AEE0CAD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6C25A43D" w14:textId="0EF56242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  <w:tc>
          <w:tcPr>
            <w:tcW w:w="7685" w:type="dxa"/>
          </w:tcPr>
          <w:p w14:paraId="7B1AABB2" w14:textId="76C7351F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t>package DESIGN_PATTERN.factory;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DESIGN_PATTERN.activities.Activity;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DESIGN_PATTERN.tools.Usable;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record ActivityTool(Activity activity, Usable tool) {}</w:t>
            </w:r>
          </w:p>
        </w:tc>
      </w:tr>
    </w:tbl>
    <w:p w14:paraId="720A2E05" w14:textId="77777777" w:rsidR="007A4DC4" w:rsidRDefault="007A4DC4" w:rsidP="00CB3802">
      <w:pPr>
        <w:spacing w:after="0" w:line="360" w:lineRule="auto"/>
        <w:jc w:val="left"/>
        <w:rPr>
          <w:lang w:val="id-ID"/>
        </w:rPr>
      </w:pPr>
    </w:p>
    <w:p w14:paraId="33F5DE5F" w14:textId="50626808" w:rsidR="007A4DC4" w:rsidRDefault="007A4DC4" w:rsidP="007A4DC4">
      <w:pPr>
        <w:pStyle w:val="Keterangan"/>
        <w:keepNext/>
        <w:jc w:val="center"/>
      </w:pPr>
      <w:bookmarkStart w:id="38" w:name="_Toc21504104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343279">
        <w:rPr>
          <w:noProof/>
        </w:rPr>
        <w:t>21</w:t>
      </w:r>
      <w:r>
        <w:fldChar w:fldCharType="end"/>
      </w:r>
      <w:r>
        <w:t xml:space="preserve"> </w:t>
      </w:r>
      <w:r w:rsidRPr="001816FE">
        <w:t xml:space="preserve">Source Code </w:t>
      </w:r>
      <w:r w:rsidR="00393D00">
        <w:t xml:space="preserve">- </w:t>
      </w:r>
      <w:r>
        <w:t>ActivityTool</w:t>
      </w:r>
      <w:r>
        <w:t>Factory</w:t>
      </w:r>
      <w:r w:rsidRPr="001816FE">
        <w:t xml:space="preserve">.java </w:t>
      </w:r>
      <w:r w:rsidR="00904C38">
        <w:t>-</w:t>
      </w:r>
      <w:r w:rsidRPr="001816FE">
        <w:t xml:space="preserve"> Implementas</w:t>
      </w:r>
      <w:r w:rsidRPr="00B415A5">
        <w:t xml:space="preserve">i </w:t>
      </w:r>
      <w:r w:rsidRPr="007A4DC4">
        <w:t>Creational patterns</w:t>
      </w:r>
      <w:r w:rsidR="00D35444">
        <w:t xml:space="preserve"> - </w:t>
      </w:r>
      <w:r w:rsidRPr="007A4DC4">
        <w:t>Factory</w:t>
      </w:r>
      <w:bookmarkEnd w:id="38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7685"/>
      </w:tblGrid>
      <w:tr w:rsidR="007A4DC4" w:rsidRPr="001816FE" w14:paraId="4B942F76" w14:textId="77777777" w:rsidTr="00BC2117">
        <w:tc>
          <w:tcPr>
            <w:tcW w:w="576" w:type="dxa"/>
          </w:tcPr>
          <w:p w14:paraId="1574C5AE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1</w:t>
            </w:r>
          </w:p>
          <w:p w14:paraId="3BD05BF5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2</w:t>
            </w:r>
          </w:p>
          <w:p w14:paraId="4364A53D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3</w:t>
            </w:r>
          </w:p>
          <w:p w14:paraId="0723E9D5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4</w:t>
            </w:r>
          </w:p>
          <w:p w14:paraId="07CE4D99" w14:textId="77777777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5</w:t>
            </w:r>
          </w:p>
          <w:p w14:paraId="1083A96C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1816FE">
              <w:rPr>
                <w:rFonts w:ascii="Courier New" w:hAnsi="Courier New" w:cs="Courier New"/>
                <w:sz w:val="22"/>
                <w:szCs w:val="20"/>
                <w:lang w:val="id-ID"/>
              </w:rPr>
              <w:t>6</w:t>
            </w:r>
          </w:p>
          <w:p w14:paraId="5C8772E3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7</w:t>
            </w:r>
          </w:p>
          <w:p w14:paraId="1E1B9FF7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8</w:t>
            </w:r>
          </w:p>
          <w:p w14:paraId="690D1BA8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9</w:t>
            </w:r>
          </w:p>
          <w:p w14:paraId="753D4CE6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10</w:t>
            </w:r>
          </w:p>
          <w:p w14:paraId="6E7A7640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11</w:t>
            </w:r>
          </w:p>
          <w:p w14:paraId="767E5CF8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12</w:t>
            </w:r>
          </w:p>
          <w:p w14:paraId="62207C6D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D3CBEC2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13</w:t>
            </w:r>
          </w:p>
          <w:p w14:paraId="04F63533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01ED3D3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14</w:t>
            </w:r>
          </w:p>
          <w:p w14:paraId="2E8D0E5B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AF56965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15</w:t>
            </w:r>
          </w:p>
          <w:p w14:paraId="6A36239B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36AB93E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16</w:t>
            </w:r>
          </w:p>
          <w:p w14:paraId="2E4E8538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17</w:t>
            </w:r>
          </w:p>
          <w:p w14:paraId="75DEF01B" w14:textId="77777777" w:rsidR="007A4DC4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18</w:t>
            </w:r>
          </w:p>
          <w:p w14:paraId="2607489C" w14:textId="29022AB4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>
              <w:rPr>
                <w:rFonts w:ascii="Courier New" w:hAnsi="Courier New" w:cs="Courier New"/>
                <w:sz w:val="22"/>
                <w:szCs w:val="20"/>
                <w:lang w:val="id-ID"/>
              </w:rPr>
              <w:t>19</w:t>
            </w:r>
          </w:p>
        </w:tc>
        <w:tc>
          <w:tcPr>
            <w:tcW w:w="7685" w:type="dxa"/>
          </w:tcPr>
          <w:p w14:paraId="0079613E" w14:textId="1C661072" w:rsidR="007A4DC4" w:rsidRPr="001816FE" w:rsidRDefault="007A4DC4" w:rsidP="00BC2117">
            <w:pPr>
              <w:spacing w:after="0" w:line="240" w:lineRule="auto"/>
              <w:jc w:val="left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package DESIGN_PATTERN.factory;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import DESIGN_PATTERN.activities.*;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import DESIGN_PATTERN.tools.*;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public class ActivityToolFactory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{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public ActivityTool create(String choice)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{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return switch (choice)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{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case "1" -&gt; new ActivityTool(new Farming(), new WateringCan());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case "2" -&gt; new ActivityTool(new Mining(), new Pickaxe());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case "3" -&gt; new ActivityTool(new Fishing(), new FishingRod());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case "4" -&gt; new ActivityTool(new Woodcutting(), new Axe());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    default -&gt; null;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    };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 xml:space="preserve">    }</w:t>
            </w:r>
            <w:r w:rsidRPr="007A4DC4">
              <w:rPr>
                <w:rFonts w:ascii="Courier New" w:hAnsi="Courier New" w:cs="Courier New"/>
                <w:sz w:val="22"/>
                <w:szCs w:val="20"/>
                <w:lang w:val="id-ID"/>
              </w:rPr>
              <w:br/>
              <w:t>}</w:t>
            </w:r>
          </w:p>
        </w:tc>
      </w:tr>
    </w:tbl>
    <w:p w14:paraId="5254ACC4" w14:textId="77777777" w:rsidR="007A4DC4" w:rsidRPr="002E4D6A" w:rsidRDefault="007A4DC4" w:rsidP="00CB3802">
      <w:pPr>
        <w:spacing w:after="0" w:line="360" w:lineRule="auto"/>
        <w:jc w:val="left"/>
        <w:rPr>
          <w:lang w:val="id-ID"/>
        </w:rPr>
      </w:pPr>
    </w:p>
    <w:p w14:paraId="554B7E51" w14:textId="6169CF68" w:rsidR="00A34520" w:rsidRDefault="004B2745" w:rsidP="00CB3802">
      <w:pPr>
        <w:pStyle w:val="Judul2"/>
        <w:numPr>
          <w:ilvl w:val="0"/>
          <w:numId w:val="10"/>
        </w:numPr>
        <w:ind w:left="426" w:hanging="436"/>
        <w:rPr>
          <w:rFonts w:cs="Times New Roman"/>
          <w:bCs/>
          <w:szCs w:val="28"/>
          <w:lang w:val="en-ID"/>
        </w:rPr>
      </w:pPr>
      <w:bookmarkStart w:id="39" w:name="_Toc215040152"/>
      <w:r w:rsidRPr="00C9231B">
        <w:rPr>
          <w:lang w:val="en-ID"/>
        </w:rPr>
        <w:t>Output</w:t>
      </w:r>
      <w:r>
        <w:rPr>
          <w:rFonts w:cs="Times New Roman"/>
          <w:bCs/>
          <w:szCs w:val="28"/>
          <w:lang w:val="en-ID"/>
        </w:rPr>
        <w:t xml:space="preserve"> Program</w:t>
      </w:r>
      <w:bookmarkEnd w:id="39"/>
    </w:p>
    <w:p w14:paraId="36D23195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drawing>
          <wp:inline distT="0" distB="0" distL="0" distR="0" wp14:anchorId="4D5DD53C" wp14:editId="0302492B">
            <wp:extent cx="3992400" cy="1767600"/>
            <wp:effectExtent l="0" t="0" r="8255" b="4445"/>
            <wp:docPr id="1562590883" name="Gambar 1" descr="Sebuah gambar berisi teks, cuplikan layar, Font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90883" name="Gambar 1" descr="Sebuah gambar berisi teks, cuplikan layar, Font, software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943D" w14:textId="34DB2458" w:rsidR="00A22B24" w:rsidRDefault="000F5AEE" w:rsidP="000F5AEE">
      <w:pPr>
        <w:pStyle w:val="Keterangan"/>
        <w:jc w:val="center"/>
        <w:rPr>
          <w:lang w:val="en-ID"/>
        </w:rPr>
      </w:pPr>
      <w:bookmarkStart w:id="40" w:name="_Toc215038181"/>
      <w:bookmarkStart w:id="41" w:name="_Toc215039883"/>
      <w:bookmarkStart w:id="42" w:name="_Toc215040611"/>
      <w:bookmarkStart w:id="43" w:name="_Toc21504104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2</w:t>
      </w:r>
      <w:r>
        <w:fldChar w:fldCharType="end"/>
      </w:r>
      <w:r>
        <w:t>. Screenshot Output Pembuatan Karakter</w:t>
      </w:r>
      <w:bookmarkEnd w:id="40"/>
      <w:bookmarkEnd w:id="41"/>
      <w:bookmarkEnd w:id="42"/>
      <w:bookmarkEnd w:id="43"/>
    </w:p>
    <w:p w14:paraId="18BF4BF1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lastRenderedPageBreak/>
        <w:drawing>
          <wp:inline distT="0" distB="0" distL="0" distR="0" wp14:anchorId="2B1C3743" wp14:editId="09BDADEC">
            <wp:extent cx="3992400" cy="2804400"/>
            <wp:effectExtent l="0" t="0" r="8255" b="0"/>
            <wp:docPr id="1392330586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0586" name="Gambar 1" descr="Sebuah gambar berisi teks, cuplikan layar, Font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39CC" w14:textId="5500544F" w:rsidR="007A4DC4" w:rsidRDefault="000F5AEE" w:rsidP="000F5AEE">
      <w:pPr>
        <w:pStyle w:val="Keterangan"/>
        <w:spacing w:after="240"/>
        <w:jc w:val="center"/>
        <w:rPr>
          <w:lang w:val="en-ID"/>
        </w:rPr>
      </w:pPr>
      <w:bookmarkStart w:id="44" w:name="_Toc215038182"/>
      <w:bookmarkStart w:id="45" w:name="_Toc215039884"/>
      <w:bookmarkStart w:id="46" w:name="_Toc215040612"/>
      <w:bookmarkStart w:id="47" w:name="_Toc21504104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3</w:t>
      </w:r>
      <w:r>
        <w:fldChar w:fldCharType="end"/>
      </w:r>
      <w:r>
        <w:t xml:space="preserve">. </w:t>
      </w:r>
      <w:r>
        <w:t xml:space="preserve">Screenshot Output </w:t>
      </w:r>
      <w:r>
        <w:t>Aktivitas Bertani</w:t>
      </w:r>
      <w:bookmarkEnd w:id="44"/>
      <w:bookmarkEnd w:id="45"/>
      <w:bookmarkEnd w:id="46"/>
      <w:bookmarkEnd w:id="47"/>
    </w:p>
    <w:p w14:paraId="6C639A24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drawing>
          <wp:inline distT="0" distB="0" distL="0" distR="0" wp14:anchorId="2A81427D" wp14:editId="3E062CB7">
            <wp:extent cx="3992400" cy="2786400"/>
            <wp:effectExtent l="0" t="0" r="8255" b="0"/>
            <wp:docPr id="848836617" name="Gambar 1" descr="Sebuah gambar berisi teks, cuplikan layar, Font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36617" name="Gambar 1" descr="Sebuah gambar berisi teks, cuplikan layar, Font, deasin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6829" w14:textId="523A373A" w:rsidR="007A4DC4" w:rsidRDefault="000F5AEE" w:rsidP="000F5AEE">
      <w:pPr>
        <w:pStyle w:val="Keterangan"/>
        <w:spacing w:after="240"/>
        <w:jc w:val="center"/>
        <w:rPr>
          <w:lang w:val="en-ID"/>
        </w:rPr>
      </w:pPr>
      <w:bookmarkStart w:id="48" w:name="_Toc215038183"/>
      <w:bookmarkStart w:id="49" w:name="_Toc215039885"/>
      <w:bookmarkStart w:id="50" w:name="_Toc215040613"/>
      <w:bookmarkStart w:id="51" w:name="_Toc21504104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4</w:t>
      </w:r>
      <w:r>
        <w:fldChar w:fldCharType="end"/>
      </w:r>
      <w:r>
        <w:t xml:space="preserve">. </w:t>
      </w:r>
      <w:r>
        <w:t xml:space="preserve">Screenshot Output </w:t>
      </w:r>
      <w:r>
        <w:t>Aktivitas Menambang</w:t>
      </w:r>
      <w:bookmarkEnd w:id="48"/>
      <w:bookmarkEnd w:id="49"/>
      <w:bookmarkEnd w:id="50"/>
      <w:bookmarkEnd w:id="51"/>
    </w:p>
    <w:p w14:paraId="6D8315DD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lastRenderedPageBreak/>
        <w:drawing>
          <wp:inline distT="0" distB="0" distL="0" distR="0" wp14:anchorId="08BB6BA1" wp14:editId="6001BEEB">
            <wp:extent cx="3992400" cy="2793600"/>
            <wp:effectExtent l="0" t="0" r="8255" b="6985"/>
            <wp:docPr id="129900991" name="Gambar 1" descr="Sebuah gambar berisi teks, cuplikan layar, Font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991" name="Gambar 1" descr="Sebuah gambar berisi teks, cuplikan layar, Font, deasin&#10;&#10;Konten yang dihasilkan AI mungkin salah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C086" w14:textId="04330D11" w:rsidR="000F5AEE" w:rsidRDefault="000F5AEE" w:rsidP="000F5AEE">
      <w:pPr>
        <w:pStyle w:val="Keterangan"/>
        <w:spacing w:after="240"/>
        <w:jc w:val="center"/>
        <w:rPr>
          <w:lang w:val="en-ID"/>
        </w:rPr>
      </w:pPr>
      <w:bookmarkStart w:id="52" w:name="_Toc215038184"/>
      <w:bookmarkStart w:id="53" w:name="_Toc215039886"/>
      <w:bookmarkStart w:id="54" w:name="_Toc215040614"/>
      <w:bookmarkStart w:id="55" w:name="_Toc21504104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5</w:t>
      </w:r>
      <w:r>
        <w:fldChar w:fldCharType="end"/>
      </w:r>
      <w:r>
        <w:t xml:space="preserve">. </w:t>
      </w:r>
      <w:r>
        <w:t xml:space="preserve">Screenshot Output </w:t>
      </w:r>
      <w:r>
        <w:t>Aktivitas Memancing</w:t>
      </w:r>
      <w:bookmarkEnd w:id="52"/>
      <w:bookmarkEnd w:id="53"/>
      <w:bookmarkEnd w:id="54"/>
      <w:bookmarkEnd w:id="55"/>
    </w:p>
    <w:p w14:paraId="3543E76F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drawing>
          <wp:inline distT="0" distB="0" distL="0" distR="0" wp14:anchorId="2538A07E" wp14:editId="0DEE3F2D">
            <wp:extent cx="3992400" cy="2728800"/>
            <wp:effectExtent l="0" t="0" r="8255" b="0"/>
            <wp:docPr id="1757730017" name="Gambar 1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0017" name="Gambar 1" descr="Sebuah gambar berisi teks, cuplikan layar&#10;&#10;Konten yang dihasilkan AI mungkin salah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C9A1" w14:textId="6A5F3F55" w:rsidR="000F5AEE" w:rsidRDefault="000F5AEE" w:rsidP="000F5AEE">
      <w:pPr>
        <w:pStyle w:val="Keterangan"/>
        <w:jc w:val="center"/>
        <w:rPr>
          <w:lang w:val="en-ID"/>
        </w:rPr>
      </w:pPr>
      <w:bookmarkStart w:id="56" w:name="_Toc215038185"/>
      <w:bookmarkStart w:id="57" w:name="_Toc215039887"/>
      <w:bookmarkStart w:id="58" w:name="_Toc215040615"/>
      <w:bookmarkStart w:id="59" w:name="_Toc21504104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6</w:t>
      </w:r>
      <w:r>
        <w:fldChar w:fldCharType="end"/>
      </w:r>
      <w:r>
        <w:t xml:space="preserve">. </w:t>
      </w:r>
      <w:r>
        <w:t xml:space="preserve">Screenshot Output </w:t>
      </w:r>
      <w:r>
        <w:t>Aktivitas Menebang Pohon</w:t>
      </w:r>
      <w:bookmarkEnd w:id="56"/>
      <w:bookmarkEnd w:id="57"/>
      <w:bookmarkEnd w:id="58"/>
      <w:bookmarkEnd w:id="59"/>
    </w:p>
    <w:p w14:paraId="20039D26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lastRenderedPageBreak/>
        <w:drawing>
          <wp:inline distT="0" distB="0" distL="0" distR="0" wp14:anchorId="470D93F0" wp14:editId="07FA5AE5">
            <wp:extent cx="3992400" cy="2138400"/>
            <wp:effectExtent l="0" t="0" r="8255" b="0"/>
            <wp:docPr id="244593665" name="Gambar 1" descr="Sebuah gambar berisi teks, cuplikan layar, Font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93665" name="Gambar 1" descr="Sebuah gambar berisi teks, cuplikan layar, Font, deasin&#10;&#10;Konten yang dihasilkan AI mungkin salah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3396" w14:textId="09877E4B" w:rsidR="000F5AEE" w:rsidRDefault="000F5AEE" w:rsidP="000F5AEE">
      <w:pPr>
        <w:pStyle w:val="Keterangan"/>
        <w:spacing w:after="240"/>
        <w:jc w:val="center"/>
        <w:rPr>
          <w:lang w:val="en-ID"/>
        </w:rPr>
      </w:pPr>
      <w:bookmarkStart w:id="60" w:name="_Toc215038186"/>
      <w:bookmarkStart w:id="61" w:name="_Toc215039888"/>
      <w:bookmarkStart w:id="62" w:name="_Toc215040616"/>
      <w:bookmarkStart w:id="63" w:name="_Toc21504104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7</w:t>
      </w:r>
      <w:r>
        <w:fldChar w:fldCharType="end"/>
      </w:r>
      <w:r>
        <w:t xml:space="preserve">. </w:t>
      </w:r>
      <w:r>
        <w:t xml:space="preserve">Screenshot Output </w:t>
      </w:r>
      <w:r>
        <w:t>Lihat Status Pemain</w:t>
      </w:r>
      <w:bookmarkEnd w:id="60"/>
      <w:bookmarkEnd w:id="61"/>
      <w:bookmarkEnd w:id="62"/>
      <w:bookmarkEnd w:id="63"/>
    </w:p>
    <w:p w14:paraId="622141B3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drawing>
          <wp:inline distT="0" distB="0" distL="0" distR="0" wp14:anchorId="3D89990B" wp14:editId="2A7DC9DA">
            <wp:extent cx="3992400" cy="1299600"/>
            <wp:effectExtent l="0" t="0" r="8255" b="0"/>
            <wp:docPr id="830244840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4840" name="Gambar 1" descr="Sebuah gambar berisi teks, cuplikan layar, Font&#10;&#10;Konten yang dihasilkan AI mungkin salah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EBD2" w14:textId="4C996D59" w:rsidR="000F5AEE" w:rsidRDefault="000F5AEE" w:rsidP="000F5AEE">
      <w:pPr>
        <w:pStyle w:val="Keterangan"/>
        <w:spacing w:after="240"/>
        <w:jc w:val="center"/>
        <w:rPr>
          <w:lang w:val="en-ID"/>
        </w:rPr>
      </w:pPr>
      <w:bookmarkStart w:id="64" w:name="_Toc215038187"/>
      <w:bookmarkStart w:id="65" w:name="_Toc215039889"/>
      <w:bookmarkStart w:id="66" w:name="_Toc215040617"/>
      <w:bookmarkStart w:id="67" w:name="_Toc21504104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8</w:t>
      </w:r>
      <w:r>
        <w:fldChar w:fldCharType="end"/>
      </w:r>
      <w:r>
        <w:t>.</w:t>
      </w:r>
      <w:r w:rsidRPr="000F5AEE">
        <w:t xml:space="preserve"> </w:t>
      </w:r>
      <w:r>
        <w:t>Screenshot Output</w:t>
      </w:r>
      <w:r>
        <w:t xml:space="preserve"> Istirahat</w:t>
      </w:r>
      <w:bookmarkEnd w:id="64"/>
      <w:bookmarkEnd w:id="65"/>
      <w:bookmarkEnd w:id="66"/>
      <w:bookmarkEnd w:id="67"/>
    </w:p>
    <w:p w14:paraId="424B83D9" w14:textId="77777777" w:rsidR="000F5AEE" w:rsidRDefault="000F5AEE" w:rsidP="000F5AEE">
      <w:pPr>
        <w:keepNext/>
        <w:spacing w:after="0" w:line="360" w:lineRule="auto"/>
        <w:jc w:val="center"/>
      </w:pPr>
      <w:r w:rsidRPr="000F5AEE">
        <w:rPr>
          <w:lang w:val="en-ID"/>
        </w:rPr>
        <w:drawing>
          <wp:inline distT="0" distB="0" distL="0" distR="0" wp14:anchorId="61E4D93C" wp14:editId="36B56EB0">
            <wp:extent cx="3992400" cy="1526400"/>
            <wp:effectExtent l="0" t="0" r="8255" b="0"/>
            <wp:docPr id="58039953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9531" name="Gambar 1" descr="Sebuah gambar berisi teks, cuplikan layar, Font&#10;&#10;Konten yang dihasilkan AI mungkin salah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4EA5" w14:textId="395ABA14" w:rsidR="000F5AEE" w:rsidRPr="00A22B24" w:rsidRDefault="000F5AEE" w:rsidP="000F5AEE">
      <w:pPr>
        <w:pStyle w:val="Keterangan"/>
        <w:spacing w:after="240"/>
        <w:jc w:val="center"/>
        <w:rPr>
          <w:lang w:val="en-ID"/>
        </w:rPr>
      </w:pPr>
      <w:bookmarkStart w:id="68" w:name="_Toc215038188"/>
      <w:bookmarkStart w:id="69" w:name="_Toc215039890"/>
      <w:bookmarkStart w:id="70" w:name="_Toc215040618"/>
      <w:bookmarkStart w:id="71" w:name="_Toc21504104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343279">
        <w:rPr>
          <w:noProof/>
        </w:rPr>
        <w:t>9</w:t>
      </w:r>
      <w:r>
        <w:fldChar w:fldCharType="end"/>
      </w:r>
      <w:r>
        <w:t xml:space="preserve">. </w:t>
      </w:r>
      <w:r>
        <w:t xml:space="preserve">Screenshot Output </w:t>
      </w:r>
      <w:r>
        <w:t>Keluar Dari Program</w:t>
      </w:r>
      <w:bookmarkEnd w:id="68"/>
      <w:bookmarkEnd w:id="69"/>
      <w:bookmarkEnd w:id="70"/>
      <w:bookmarkEnd w:id="71"/>
    </w:p>
    <w:p w14:paraId="637989B4" w14:textId="40544EEC" w:rsidR="00F12C1F" w:rsidRDefault="004B2745" w:rsidP="00CB3802">
      <w:pPr>
        <w:pStyle w:val="Judul2"/>
        <w:numPr>
          <w:ilvl w:val="0"/>
          <w:numId w:val="10"/>
        </w:numPr>
        <w:ind w:left="426" w:hanging="436"/>
        <w:rPr>
          <w:lang w:val="en-ID"/>
        </w:rPr>
      </w:pPr>
      <w:bookmarkStart w:id="72" w:name="_Toc215040153"/>
      <w:r w:rsidRPr="00C9231B">
        <w:rPr>
          <w:lang w:val="en-ID"/>
        </w:rPr>
        <w:t>Pembahasan</w:t>
      </w:r>
      <w:bookmarkEnd w:id="72"/>
    </w:p>
    <w:p w14:paraId="23AD7351" w14:textId="6305E793" w:rsidR="00AE6D99" w:rsidRDefault="00AE6D99" w:rsidP="00CB3802">
      <w:pPr>
        <w:pStyle w:val="DaftarParagraf"/>
        <w:numPr>
          <w:ilvl w:val="0"/>
          <w:numId w:val="37"/>
        </w:numPr>
        <w:spacing w:after="0" w:line="360" w:lineRule="auto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9714B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Penerapan SOLID</w:t>
      </w:r>
    </w:p>
    <w:p w14:paraId="5F2C0E32" w14:textId="77549169" w:rsidR="00450D63" w:rsidRPr="00450D63" w:rsidRDefault="00450D63" w:rsidP="00450D63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450D63">
        <w:rPr>
          <w:rFonts w:ascii="Times New Roman" w:hAnsi="Times New Roman" w:cs="Times New Roman"/>
          <w:sz w:val="24"/>
          <w:szCs w:val="24"/>
        </w:rPr>
        <w:t xml:space="preserve">Pada program CLI Stardust Valley, terdapat penerapan </w:t>
      </w:r>
      <w:r w:rsidRPr="00450D63">
        <w:rPr>
          <w:rFonts w:ascii="Times New Roman" w:hAnsi="Times New Roman" w:cs="Times New Roman"/>
          <w:b/>
          <w:bCs/>
          <w:sz w:val="24"/>
          <w:szCs w:val="24"/>
        </w:rPr>
        <w:t>Single Responsibility Principle (SRP)</w:t>
      </w:r>
      <w:r w:rsidRPr="00450D63">
        <w:rPr>
          <w:rFonts w:ascii="Times New Roman" w:hAnsi="Times New Roman" w:cs="Times New Roman"/>
          <w:sz w:val="24"/>
          <w:szCs w:val="24"/>
        </w:rPr>
        <w:t xml:space="preserve"> pada beberapa class. Class 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“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Main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”</w:t>
      </w:r>
      <w:r w:rsidRPr="00450D63">
        <w:rPr>
          <w:rFonts w:ascii="Times New Roman" w:hAnsi="Times New Roman" w:cs="Times New Roman"/>
          <w:sz w:val="24"/>
          <w:szCs w:val="24"/>
        </w:rPr>
        <w:t xml:space="preserve"> hanya berfungsi untuk menjalankan program dan memulai game, sehingga tanggung jawabnya terbatas pada eksekusi utama program. Class 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“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Game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”</w:t>
      </w:r>
      <w:r w:rsidRPr="00450D63">
        <w:rPr>
          <w:rFonts w:ascii="Times New Roman" w:hAnsi="Times New Roman" w:cs="Times New Roman"/>
          <w:sz w:val="24"/>
          <w:szCs w:val="24"/>
        </w:rPr>
        <w:t xml:space="preserve"> hanya bertanggung jawab untuk membuat karakter pemain dan memulai alur </w:t>
      </w:r>
      <w:r w:rsidRPr="00450D63">
        <w:rPr>
          <w:rFonts w:ascii="Times New Roman" w:hAnsi="Times New Roman" w:cs="Times New Roman"/>
          <w:sz w:val="24"/>
          <w:szCs w:val="24"/>
        </w:rPr>
        <w:lastRenderedPageBreak/>
        <w:t xml:space="preserve">permainan, sedangkan MenuHandler hanya menangani interaksi menu, pemilihan aktivitas, dan navigasi antar menu CLI. Class 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“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Player</w:t>
      </w:r>
      <w:r w:rsidRPr="00450D63">
        <w:rPr>
          <w:rFonts w:ascii="Courier New" w:hAnsi="Courier New" w:cs="Courier New"/>
          <w:i/>
          <w:iCs/>
          <w:sz w:val="24"/>
          <w:szCs w:val="24"/>
        </w:rPr>
        <w:t>”</w:t>
      </w:r>
      <w:r w:rsidRPr="00450D63">
        <w:rPr>
          <w:rFonts w:ascii="Times New Roman" w:hAnsi="Times New Roman" w:cs="Times New Roman"/>
          <w:sz w:val="24"/>
          <w:szCs w:val="24"/>
        </w:rPr>
        <w:t xml:space="preserve"> juga menerapkan SRP karena hanya mengelola atribut pemain seperti nama, gender, hobi, dan energi, serta logika terkait energi. Dengan penerapan SRP pada class-class ini, setiap class memiliki tanggung jawab tunggal sehingga memudahkan pemeliharaan dan pengembangan kode.</w:t>
      </w:r>
    </w:p>
    <w:p w14:paraId="190DDBCC" w14:textId="49A19997" w:rsidR="00450D63" w:rsidRPr="00450D63" w:rsidRDefault="00EC3B0A" w:rsidP="00450D63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Penerapan </w:t>
      </w:r>
      <w:r w:rsidR="00450D63" w:rsidRPr="00450D63">
        <w:rPr>
          <w:rFonts w:ascii="Times New Roman" w:hAnsi="Times New Roman" w:cs="Times New Roman"/>
          <w:b/>
          <w:bCs/>
          <w:sz w:val="24"/>
          <w:szCs w:val="24"/>
        </w:rPr>
        <w:t>Open/Closed Principle (OCP)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diterapkan pada class </w:t>
      </w:r>
      <w:r w:rsidR="00450D63" w:rsidRPr="00450D63">
        <w:rPr>
          <w:rFonts w:ascii="Courier New" w:hAnsi="Courier New" w:cs="Courier New"/>
          <w:sz w:val="24"/>
          <w:szCs w:val="24"/>
        </w:rPr>
        <w:t>“</w:t>
      </w:r>
      <w:r w:rsidR="00450D63" w:rsidRPr="00450D63">
        <w:rPr>
          <w:rFonts w:ascii="Courier New" w:hAnsi="Courier New" w:cs="Courier New"/>
          <w:sz w:val="24"/>
          <w:szCs w:val="24"/>
        </w:rPr>
        <w:t>Activity</w:t>
      </w:r>
      <w:r w:rsidR="00450D63" w:rsidRPr="00450D63">
        <w:rPr>
          <w:rFonts w:ascii="Courier New" w:hAnsi="Courier New" w:cs="Courier New"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dan 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Tool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. Class 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Activity</w:t>
      </w:r>
      <w:r w:rsidR="00450D63" w:rsidRPr="00450D63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menjadi class dasar untuk seluruh aktivitas (Farming, Fishing, Mining, Woodcutting) sehingga penambahan aktivitas baru dapat dilakukan melalui subclass tanpa mengubah kode 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Activity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. Begitu pula class 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Tool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menjadi dasar untuk semua tool (Axe, FishingRod, Pickaxe, WateringCan) sehingga penambahan tool baru dapat dilakukan tanpa memodifikasi class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Tool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yang sudah ada.</w:t>
      </w:r>
    </w:p>
    <w:p w14:paraId="525FA357" w14:textId="5603D983" w:rsidR="00EC3B0A" w:rsidRDefault="00EC3B0A" w:rsidP="00EC3B0A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Penerapan </w:t>
      </w:r>
      <w:r w:rsidR="00450D63" w:rsidRPr="00450D63">
        <w:rPr>
          <w:rFonts w:ascii="Times New Roman" w:hAnsi="Times New Roman" w:cs="Times New Roman"/>
          <w:b/>
          <w:bCs/>
          <w:sz w:val="24"/>
          <w:szCs w:val="24"/>
        </w:rPr>
        <w:t>Liskov Substitution Principle (LSP)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terlihat pada subclass-subclass </w:t>
      </w:r>
      <w:r w:rsidRPr="00EC3B0A">
        <w:rPr>
          <w:rFonts w:ascii="Times New Roman" w:hAnsi="Times New Roman" w:cs="Times New Roman"/>
          <w:sz w:val="24"/>
          <w:szCs w:val="24"/>
        </w:rPr>
        <w:t>“</w:t>
      </w:r>
      <w:r w:rsidR="00450D63" w:rsidRPr="00EC3B0A">
        <w:rPr>
          <w:rFonts w:ascii="Times New Roman" w:hAnsi="Times New Roman" w:cs="Times New Roman"/>
          <w:sz w:val="24"/>
          <w:szCs w:val="24"/>
        </w:rPr>
        <w:t>aktivitas</w:t>
      </w:r>
      <w:r w:rsidRPr="00EC3B0A">
        <w:rPr>
          <w:rFonts w:ascii="Times New Roman" w:hAnsi="Times New Roman" w:cs="Times New Roman"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dan </w:t>
      </w:r>
      <w:r w:rsidRPr="00EC3B0A">
        <w:rPr>
          <w:rFonts w:ascii="Times New Roman" w:hAnsi="Times New Roman" w:cs="Times New Roman"/>
          <w:sz w:val="24"/>
          <w:szCs w:val="24"/>
        </w:rPr>
        <w:t>“</w:t>
      </w:r>
      <w:r w:rsidR="00450D63" w:rsidRPr="00EC3B0A">
        <w:rPr>
          <w:rFonts w:ascii="Times New Roman" w:hAnsi="Times New Roman" w:cs="Times New Roman"/>
          <w:sz w:val="24"/>
          <w:szCs w:val="24"/>
        </w:rPr>
        <w:t>tool</w:t>
      </w:r>
      <w:r w:rsidRPr="00EC3B0A">
        <w:rPr>
          <w:rFonts w:ascii="Times New Roman" w:hAnsi="Times New Roman" w:cs="Times New Roman"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.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Farming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Fishing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Mining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dan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Woodcutting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dapat digunakan sebagai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Activity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tanpa mengubah perilaku program, sedangkan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Axe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FishingRod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Pickaxe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, dan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WateringCan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dapat digunakan sebagai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Tool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</w:rPr>
        <w:t xml:space="preserve"> atau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Usable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450D63" w:rsidRPr="00450D63">
        <w:rPr>
          <w:rFonts w:ascii="Times New Roman" w:hAnsi="Times New Roman" w:cs="Times New Roman"/>
          <w:sz w:val="24"/>
          <w:szCs w:val="24"/>
        </w:rPr>
        <w:t>tanpa menimbulkan bug atau perilaku yang tidak diinginkan. Dengan demikian, semua subclass dapat menggantikan superclass mereka secara polimorfik.</w:t>
      </w:r>
    </w:p>
    <w:p w14:paraId="1B7675DB" w14:textId="02B7F8DC" w:rsidR="00EC3B0A" w:rsidRDefault="00EC3B0A" w:rsidP="00EC3B0A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Penerapan </w:t>
      </w:r>
      <w:r w:rsidR="00450D63" w:rsidRPr="00450D63">
        <w:rPr>
          <w:rFonts w:ascii="Times New Roman" w:hAnsi="Times New Roman" w:cs="Times New Roman"/>
          <w:b/>
          <w:bCs/>
          <w:sz w:val="24"/>
          <w:szCs w:val="24"/>
          <w:lang w:val="id-ID"/>
        </w:rPr>
        <w:t>Interface Segregation Principle (ISP)</w:t>
      </w:r>
      <w:r w:rsidR="00450D63" w:rsidRPr="00450D63">
        <w:rPr>
          <w:rFonts w:ascii="Times New Roman" w:hAnsi="Times New Roman" w:cs="Times New Roman"/>
          <w:sz w:val="24"/>
          <w:szCs w:val="24"/>
          <w:lang w:val="id-ID"/>
        </w:rPr>
        <w:t xml:space="preserve"> diterapkan pada interface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Usable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450D63">
        <w:rPr>
          <w:rFonts w:ascii="Times New Roman" w:hAnsi="Times New Roman" w:cs="Times New Roman"/>
          <w:sz w:val="24"/>
          <w:szCs w:val="24"/>
          <w:lang w:val="id-ID"/>
        </w:rPr>
        <w:t xml:space="preserve"> yang hanya memiliki satu metode 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use()</w:t>
      </w:r>
      <w:r w:rsidR="00450D63" w:rsidRPr="00450D63">
        <w:rPr>
          <w:rFonts w:ascii="Times New Roman" w:hAnsi="Times New Roman" w:cs="Times New Roman"/>
          <w:sz w:val="24"/>
          <w:szCs w:val="24"/>
          <w:lang w:val="id-ID"/>
        </w:rPr>
        <w:t xml:space="preserve">. Semua class tool </w:t>
      </w:r>
      <w:r w:rsidR="00450D63" w:rsidRPr="00EC3B0A">
        <w:rPr>
          <w:rFonts w:ascii="Times New Roman" w:hAnsi="Times New Roman" w:cs="Times New Roman"/>
          <w:sz w:val="24"/>
          <w:szCs w:val="24"/>
          <w:lang w:val="id-ID"/>
        </w:rPr>
        <w:t>(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Axe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FishingRod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Pickaxe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“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>WateringCan</w:t>
      </w:r>
      <w:r w:rsidRPr="00EC3B0A">
        <w:rPr>
          <w:rFonts w:ascii="Courier New" w:hAnsi="Courier New" w:cs="Courier New"/>
          <w:i/>
          <w:iCs/>
          <w:sz w:val="24"/>
          <w:szCs w:val="24"/>
        </w:rPr>
        <w:t>”</w:t>
      </w:r>
      <w:r w:rsidR="00450D63" w:rsidRPr="00EC3B0A">
        <w:rPr>
          <w:rFonts w:ascii="Times New Roman" w:hAnsi="Times New Roman" w:cs="Times New Roman"/>
          <w:sz w:val="24"/>
          <w:szCs w:val="24"/>
          <w:lang w:val="id-ID"/>
        </w:rPr>
        <w:t>)</w:t>
      </w:r>
      <w:r w:rsidR="00450D63" w:rsidRPr="00EC3B0A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450D63" w:rsidRPr="00450D63">
        <w:rPr>
          <w:rFonts w:ascii="Times New Roman" w:hAnsi="Times New Roman" w:cs="Times New Roman"/>
          <w:sz w:val="24"/>
          <w:szCs w:val="24"/>
          <w:lang w:val="id-ID"/>
        </w:rPr>
        <w:t>hanya mengimplementasikan metode yang relevan, sehingga class tidak dipaksa mengimplementasikan metode yang tidak diperlukan.</w:t>
      </w:r>
    </w:p>
    <w:p w14:paraId="459FE7AF" w14:textId="5FB59ACD" w:rsidR="00450D63" w:rsidRDefault="00450D63" w:rsidP="00EC3B0A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Penerapan </w:t>
      </w:r>
      <w:r w:rsidRPr="00EC3B0A">
        <w:rPr>
          <w:rFonts w:ascii="Times New Roman" w:hAnsi="Times New Roman" w:cs="Times New Roman"/>
          <w:b/>
          <w:bCs/>
          <w:sz w:val="24"/>
          <w:szCs w:val="24"/>
          <w:lang w:val="id-ID"/>
        </w:rPr>
        <w:t>Dependency Inversion Principle (DIP)</w:t>
      </w:r>
      <w:r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 terdapat pada class 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Player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, di mana class ini bergantung pada abstraksi 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EnergyStrategy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EC3B0A">
        <w:rPr>
          <w:rFonts w:ascii="Times New Roman" w:hAnsi="Times New Roman" w:cs="Times New Roman"/>
          <w:sz w:val="24"/>
          <w:szCs w:val="24"/>
          <w:lang w:val="id-ID"/>
        </w:rPr>
        <w:t xml:space="preserve"> untuk menghitung dan memanipulasi energi, bukan pada implementasi konkret. Hal ini memungkinkan strategi energi diganti atau </w:t>
      </w:r>
      <w:r w:rsidRPr="00EC3B0A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ditambahkan tanpa perlu mengubah class 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Player</w:t>
      </w:r>
      <w:r w:rsidR="00EC3B0A" w:rsidRPr="00EC3B0A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EC3B0A">
        <w:rPr>
          <w:rFonts w:ascii="Times New Roman" w:hAnsi="Times New Roman" w:cs="Times New Roman"/>
          <w:sz w:val="24"/>
          <w:szCs w:val="24"/>
          <w:lang w:val="id-ID"/>
        </w:rPr>
        <w:t>, meningkatkan fleksibilitas dan skalabilitas program.</w:t>
      </w:r>
    </w:p>
    <w:p w14:paraId="13EB942E" w14:textId="77777777" w:rsidR="00EC3B0A" w:rsidRPr="00EC3B0A" w:rsidRDefault="00EC3B0A" w:rsidP="00EC3B0A">
      <w:pPr>
        <w:spacing w:after="0" w:line="360" w:lineRule="auto"/>
        <w:rPr>
          <w:rFonts w:cs="Times New Roman"/>
          <w:szCs w:val="24"/>
          <w:lang w:val="id-ID"/>
        </w:rPr>
      </w:pPr>
    </w:p>
    <w:p w14:paraId="4F57F16E" w14:textId="71EAB102" w:rsidR="005C10D3" w:rsidRDefault="00AE6D99" w:rsidP="00CB3802">
      <w:pPr>
        <w:pStyle w:val="DaftarParagraf"/>
        <w:numPr>
          <w:ilvl w:val="0"/>
          <w:numId w:val="37"/>
        </w:numPr>
        <w:spacing w:after="0" w:line="360" w:lineRule="auto"/>
        <w:ind w:hanging="29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9714B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Penerapan Design Pattern</w:t>
      </w:r>
    </w:p>
    <w:p w14:paraId="59F2D75D" w14:textId="309C32BA" w:rsidR="00607F1F" w:rsidRPr="00904C38" w:rsidRDefault="00904C38" w:rsidP="00904C38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04C38">
        <w:rPr>
          <w:rFonts w:ascii="Times New Roman" w:hAnsi="Times New Roman" w:cs="Times New Roman"/>
          <w:sz w:val="24"/>
          <w:szCs w:val="24"/>
          <w:lang w:val="id-ID"/>
        </w:rPr>
        <w:t>Dalam program CLI ini, terdapat beberapa Design Pattern yang telah diterapkan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Class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ActivityDecorator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LoggingActivityDecorator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menerapkan </w:t>
      </w:r>
      <w:r w:rsidRPr="00904C38">
        <w:rPr>
          <w:rFonts w:ascii="Times New Roman" w:hAnsi="Times New Roman" w:cs="Times New Roman"/>
          <w:b/>
          <w:bCs/>
          <w:sz w:val="24"/>
          <w:szCs w:val="24"/>
          <w:lang w:val="id-ID"/>
        </w:rPr>
        <w:t>Decorator Pattern (Structural)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, di mana fungsionalitas logging ditambahkan pada aktivitas tanpa mengubah class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Activity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asli.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LoggingActivityDecorator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menambahkan pesan log sebelum dan sesudah aktivitas dijalankan, sehingga fungsionalitas tambahan dapat diterapkan secara fleksibel.</w:t>
      </w:r>
    </w:p>
    <w:p w14:paraId="594617D7" w14:textId="0AB0ADAC" w:rsidR="00904C38" w:rsidRPr="00904C38" w:rsidRDefault="00904C38" w:rsidP="00904C38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Kemudian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EnergyStrategy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FixedEnergyStrategy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menerapkan </w:t>
      </w:r>
      <w:r w:rsidRPr="00904C38">
        <w:rPr>
          <w:rFonts w:ascii="Times New Roman" w:hAnsi="Times New Roman" w:cs="Times New Roman"/>
          <w:b/>
          <w:bCs/>
          <w:sz w:val="24"/>
          <w:szCs w:val="24"/>
          <w:lang w:val="id-ID"/>
        </w:rPr>
        <w:t>Strategy Pattern (Behavioral)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, memisahkan logika perhitungan energi dari class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Player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i/>
          <w:iCs/>
          <w:sz w:val="24"/>
          <w:szCs w:val="24"/>
          <w:lang w:val="id-ID"/>
        </w:rPr>
        <w:t>.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Dengan pattern ini, strategi energi dapat diganti atau ditambahkan tanpa memodifikasi class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Player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>, sehingga program lebih fleksibel dan mudah diperluas.</w:t>
      </w:r>
    </w:p>
    <w:p w14:paraId="07F79ECD" w14:textId="57183CC8" w:rsidR="00904C38" w:rsidRPr="00904C38" w:rsidRDefault="00904C38" w:rsidP="00904C38">
      <w:pPr>
        <w:pStyle w:val="DaftarParagraf"/>
        <w:spacing w:after="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Kemudian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“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>ActivityTool</w:t>
      </w:r>
      <w:r>
        <w:rPr>
          <w:rFonts w:ascii="Times New Roman" w:hAnsi="Times New Roman" w:cs="Times New Roman"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dan ActivityToolFactory menerapkan </w:t>
      </w:r>
      <w:r w:rsidRPr="00904C38">
        <w:rPr>
          <w:rFonts w:ascii="Times New Roman" w:hAnsi="Times New Roman" w:cs="Times New Roman"/>
          <w:b/>
          <w:bCs/>
          <w:sz w:val="24"/>
          <w:szCs w:val="24"/>
          <w:lang w:val="id-ID"/>
        </w:rPr>
        <w:t>Factory Pattern (Creational)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, memisahkan proses pembuatan objek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Activity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Tool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 xml:space="preserve"> berdasarkan pilihan pengguna di menu. Dengan pattern ini, logika instansiasi objek tidak tersebar di 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“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MenuHandler</w:t>
      </w:r>
      <w:r w:rsidRPr="00904C38">
        <w:rPr>
          <w:rFonts w:ascii="Courier New" w:hAnsi="Courier New" w:cs="Courier New"/>
          <w:i/>
          <w:iCs/>
          <w:sz w:val="24"/>
          <w:szCs w:val="24"/>
          <w:lang w:val="id-ID"/>
        </w:rPr>
        <w:t>”</w:t>
      </w:r>
      <w:r w:rsidRPr="00904C38">
        <w:rPr>
          <w:rFonts w:ascii="Times New Roman" w:hAnsi="Times New Roman" w:cs="Times New Roman"/>
          <w:sz w:val="24"/>
          <w:szCs w:val="24"/>
          <w:lang w:val="id-ID"/>
        </w:rPr>
        <w:t>, sehingga penambahan aktivitas atau tool baru hanya perlu dilakukan di factory tanpa mengubah menu utama.</w:t>
      </w:r>
    </w:p>
    <w:p w14:paraId="32B2ACCE" w14:textId="77777777" w:rsidR="00904C38" w:rsidRDefault="00904C38" w:rsidP="00FC520B">
      <w:pPr>
        <w:spacing w:after="0" w:line="360" w:lineRule="auto"/>
        <w:jc w:val="left"/>
        <w:rPr>
          <w:rFonts w:cs="Times New Roman"/>
          <w:b/>
          <w:bCs/>
          <w:szCs w:val="28"/>
          <w:lang w:val="en-ID"/>
        </w:rPr>
      </w:pPr>
    </w:p>
    <w:p w14:paraId="5565B99C" w14:textId="05618E4B" w:rsidR="00E82CFA" w:rsidRDefault="00E82CFA" w:rsidP="00FC520B">
      <w:pPr>
        <w:spacing w:after="0" w:line="360" w:lineRule="auto"/>
        <w:jc w:val="left"/>
        <w:rPr>
          <w:rFonts w:cs="Times New Roman"/>
          <w:b/>
          <w:bCs/>
          <w:szCs w:val="28"/>
          <w:lang w:val="en-ID"/>
        </w:rPr>
        <w:sectPr w:rsidR="00E82CFA" w:rsidSect="00393D00"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621B7E0E" w14:textId="53BFB70D" w:rsidR="00904C38" w:rsidRPr="00904C38" w:rsidRDefault="00597E20" w:rsidP="00904C38">
      <w:pPr>
        <w:pStyle w:val="Judul1"/>
        <w:spacing w:after="120"/>
      </w:pPr>
      <w:bookmarkStart w:id="73" w:name="_Toc215040154"/>
      <w:r>
        <w:lastRenderedPageBreak/>
        <w:t>TAUTAN GIT</w:t>
      </w:r>
      <w:bookmarkEnd w:id="73"/>
    </w:p>
    <w:p w14:paraId="76A033DB" w14:textId="406C6F30" w:rsidR="00522773" w:rsidRPr="00522773" w:rsidRDefault="002D3C9F" w:rsidP="00904C38">
      <w:pPr>
        <w:jc w:val="center"/>
      </w:pPr>
      <w:r w:rsidRPr="002D3C9F">
        <w:t>https://github.com/Rizki-A-M/PRAKTIKUM-PEMROGRAMAN-II.git</w:t>
      </w:r>
    </w:p>
    <w:sectPr w:rsidR="00522773" w:rsidRPr="00522773" w:rsidSect="00824F5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2829F" w14:textId="77777777" w:rsidR="000F285A" w:rsidRDefault="000F285A">
      <w:pPr>
        <w:spacing w:line="240" w:lineRule="auto"/>
      </w:pPr>
      <w:r>
        <w:separator/>
      </w:r>
    </w:p>
  </w:endnote>
  <w:endnote w:type="continuationSeparator" w:id="0">
    <w:p w14:paraId="58D3B4AE" w14:textId="77777777" w:rsidR="000F285A" w:rsidRDefault="000F28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6210001"/>
      <w:docPartObj>
        <w:docPartGallery w:val="Page Numbers (Bottom of Page)"/>
        <w:docPartUnique/>
      </w:docPartObj>
    </w:sdtPr>
    <w:sdtContent>
      <w:p w14:paraId="6380BCC2" w14:textId="38662881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030624"/>
      <w:docPartObj>
        <w:docPartGallery w:val="Page Numbers (Bottom of Page)"/>
        <w:docPartUnique/>
      </w:docPartObj>
    </w:sdtPr>
    <w:sdtContent>
      <w:p w14:paraId="09E419CF" w14:textId="2506B96B" w:rsidR="00D22436" w:rsidRDefault="00B024CD" w:rsidP="00B024C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B543" w14:textId="77777777" w:rsidR="000F285A" w:rsidRDefault="000F285A">
      <w:pPr>
        <w:spacing w:after="0"/>
      </w:pPr>
      <w:r>
        <w:separator/>
      </w:r>
    </w:p>
  </w:footnote>
  <w:footnote w:type="continuationSeparator" w:id="0">
    <w:p w14:paraId="17413DA1" w14:textId="77777777" w:rsidR="000F285A" w:rsidRDefault="000F28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6540" w14:textId="59A51C7B" w:rsidR="00D22436" w:rsidRDefault="00D22436" w:rsidP="00B02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FFD0CF"/>
    <w:multiLevelType w:val="hybridMultilevel"/>
    <w:tmpl w:val="ED7C3CDC"/>
    <w:lvl w:ilvl="0" w:tplc="4F5E56D6">
      <w:start w:val="1"/>
      <w:numFmt w:val="decimal"/>
      <w:lvlText w:val="%1."/>
      <w:lvlJc w:val="left"/>
      <w:pPr>
        <w:ind w:left="0" w:firstLine="0"/>
      </w:pPr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B70E6D"/>
    <w:multiLevelType w:val="hybridMultilevel"/>
    <w:tmpl w:val="14C06640"/>
    <w:lvl w:ilvl="0" w:tplc="064871C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80B89"/>
    <w:multiLevelType w:val="hybridMultilevel"/>
    <w:tmpl w:val="5EB496EA"/>
    <w:lvl w:ilvl="0" w:tplc="379E1816">
      <w:start w:val="1"/>
      <w:numFmt w:val="decimal"/>
      <w:lvlText w:val="%1)"/>
      <w:lvlJc w:val="left"/>
      <w:pPr>
        <w:ind w:left="1494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4EB51D0"/>
    <w:multiLevelType w:val="multilevel"/>
    <w:tmpl w:val="A9A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95859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83396"/>
    <w:multiLevelType w:val="hybridMultilevel"/>
    <w:tmpl w:val="A16404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930B5"/>
    <w:multiLevelType w:val="hybridMultilevel"/>
    <w:tmpl w:val="96CEDE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7C37"/>
    <w:multiLevelType w:val="hybridMultilevel"/>
    <w:tmpl w:val="51606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97601"/>
    <w:multiLevelType w:val="hybridMultilevel"/>
    <w:tmpl w:val="92D69E7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C77F4D"/>
    <w:multiLevelType w:val="hybridMultilevel"/>
    <w:tmpl w:val="F79CDB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C1763"/>
    <w:multiLevelType w:val="multilevel"/>
    <w:tmpl w:val="C7A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751EC"/>
    <w:multiLevelType w:val="hybridMultilevel"/>
    <w:tmpl w:val="27AA015E"/>
    <w:lvl w:ilvl="0" w:tplc="0421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15F45"/>
    <w:multiLevelType w:val="hybridMultilevel"/>
    <w:tmpl w:val="39FCCDC0"/>
    <w:lvl w:ilvl="0" w:tplc="BFC0C79C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76CC0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B1EA5"/>
    <w:multiLevelType w:val="hybridMultilevel"/>
    <w:tmpl w:val="C71E61F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F04F5"/>
    <w:multiLevelType w:val="hybridMultilevel"/>
    <w:tmpl w:val="B520FA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36818"/>
    <w:multiLevelType w:val="hybridMultilevel"/>
    <w:tmpl w:val="89700D10"/>
    <w:lvl w:ilvl="0" w:tplc="6A5A92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D41C01"/>
    <w:multiLevelType w:val="hybridMultilevel"/>
    <w:tmpl w:val="A1640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13FAD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124F7"/>
    <w:multiLevelType w:val="hybridMultilevel"/>
    <w:tmpl w:val="3AD8D64C"/>
    <w:lvl w:ilvl="0" w:tplc="9A1CBB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D20D0"/>
    <w:multiLevelType w:val="hybridMultilevel"/>
    <w:tmpl w:val="E4FC2E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4088E"/>
    <w:multiLevelType w:val="hybridMultilevel"/>
    <w:tmpl w:val="C502546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95657"/>
    <w:multiLevelType w:val="hybridMultilevel"/>
    <w:tmpl w:val="3760C1AC"/>
    <w:lvl w:ilvl="0" w:tplc="715EA926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937D3"/>
    <w:multiLevelType w:val="hybridMultilevel"/>
    <w:tmpl w:val="5530A418"/>
    <w:lvl w:ilvl="0" w:tplc="DADE275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E5006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F0364D"/>
    <w:multiLevelType w:val="hybridMultilevel"/>
    <w:tmpl w:val="385477F2"/>
    <w:lvl w:ilvl="0" w:tplc="00A8890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7256A10"/>
    <w:multiLevelType w:val="hybridMultilevel"/>
    <w:tmpl w:val="7E52AC8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66003"/>
    <w:multiLevelType w:val="hybridMultilevel"/>
    <w:tmpl w:val="2F9C04B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6E6CF7"/>
    <w:multiLevelType w:val="hybridMultilevel"/>
    <w:tmpl w:val="AF4224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3663F"/>
    <w:multiLevelType w:val="hybridMultilevel"/>
    <w:tmpl w:val="7E52AC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4194C"/>
    <w:multiLevelType w:val="hybridMultilevel"/>
    <w:tmpl w:val="19CE4520"/>
    <w:lvl w:ilvl="0" w:tplc="89E499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46323"/>
    <w:multiLevelType w:val="hybridMultilevel"/>
    <w:tmpl w:val="1F7C26D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D329A9"/>
    <w:multiLevelType w:val="hybridMultilevel"/>
    <w:tmpl w:val="385477F2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83B305B"/>
    <w:multiLevelType w:val="hybridMultilevel"/>
    <w:tmpl w:val="BF6E8C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B07BD7"/>
    <w:multiLevelType w:val="multilevel"/>
    <w:tmpl w:val="6DD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E5444"/>
    <w:multiLevelType w:val="hybridMultilevel"/>
    <w:tmpl w:val="FBD8560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12"/>
  </w:num>
  <w:num w:numId="2" w16cid:durableId="1235432567">
    <w:abstractNumId w:val="36"/>
  </w:num>
  <w:num w:numId="3" w16cid:durableId="441194305">
    <w:abstractNumId w:val="27"/>
  </w:num>
  <w:num w:numId="4" w16cid:durableId="256402485">
    <w:abstractNumId w:val="19"/>
  </w:num>
  <w:num w:numId="5" w16cid:durableId="577835915">
    <w:abstractNumId w:val="4"/>
  </w:num>
  <w:num w:numId="6" w16cid:durableId="889918957">
    <w:abstractNumId w:val="25"/>
  </w:num>
  <w:num w:numId="7" w16cid:durableId="1050035131">
    <w:abstractNumId w:val="14"/>
  </w:num>
  <w:num w:numId="8" w16cid:durableId="1143619793">
    <w:abstractNumId w:val="30"/>
  </w:num>
  <w:num w:numId="9" w16cid:durableId="965311534">
    <w:abstractNumId w:val="23"/>
  </w:num>
  <w:num w:numId="10" w16cid:durableId="437799621">
    <w:abstractNumId w:val="13"/>
  </w:num>
  <w:num w:numId="11" w16cid:durableId="1125151970">
    <w:abstractNumId w:val="24"/>
  </w:num>
  <w:num w:numId="12" w16cid:durableId="1114444392">
    <w:abstractNumId w:val="20"/>
  </w:num>
  <w:num w:numId="13" w16cid:durableId="466364748">
    <w:abstractNumId w:val="1"/>
  </w:num>
  <w:num w:numId="14" w16cid:durableId="1888377004">
    <w:abstractNumId w:val="34"/>
  </w:num>
  <w:num w:numId="15" w16cid:durableId="1112941719">
    <w:abstractNumId w:val="28"/>
  </w:num>
  <w:num w:numId="16" w16cid:durableId="545029093">
    <w:abstractNumId w:val="31"/>
  </w:num>
  <w:num w:numId="17" w16cid:durableId="875968656">
    <w:abstractNumId w:val="17"/>
  </w:num>
  <w:num w:numId="18" w16cid:durableId="1918244313">
    <w:abstractNumId w:val="22"/>
  </w:num>
  <w:num w:numId="19" w16cid:durableId="47537040">
    <w:abstractNumId w:val="32"/>
  </w:num>
  <w:num w:numId="20" w16cid:durableId="1730883589">
    <w:abstractNumId w:val="29"/>
  </w:num>
  <w:num w:numId="21" w16cid:durableId="1052776346">
    <w:abstractNumId w:val="11"/>
  </w:num>
  <w:num w:numId="22" w16cid:durableId="705564141">
    <w:abstractNumId w:val="26"/>
  </w:num>
  <w:num w:numId="23" w16cid:durableId="870336864">
    <w:abstractNumId w:val="2"/>
  </w:num>
  <w:num w:numId="24" w16cid:durableId="1745224054">
    <w:abstractNumId w:val="33"/>
  </w:num>
  <w:num w:numId="25" w16cid:durableId="18771574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9986125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10721329">
    <w:abstractNumId w:val="5"/>
  </w:num>
  <w:num w:numId="28" w16cid:durableId="947196155">
    <w:abstractNumId w:val="8"/>
  </w:num>
  <w:num w:numId="29" w16cid:durableId="14597137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78016003">
    <w:abstractNumId w:val="18"/>
  </w:num>
  <w:num w:numId="31" w16cid:durableId="1992905988">
    <w:abstractNumId w:val="15"/>
  </w:num>
  <w:num w:numId="32" w16cid:durableId="1530802232">
    <w:abstractNumId w:val="10"/>
  </w:num>
  <w:num w:numId="33" w16cid:durableId="407112997">
    <w:abstractNumId w:val="3"/>
  </w:num>
  <w:num w:numId="34" w16cid:durableId="1672373986">
    <w:abstractNumId w:val="35"/>
  </w:num>
  <w:num w:numId="35" w16cid:durableId="719669622">
    <w:abstractNumId w:val="21"/>
  </w:num>
  <w:num w:numId="36" w16cid:durableId="844980070">
    <w:abstractNumId w:val="6"/>
  </w:num>
  <w:num w:numId="37" w16cid:durableId="1671255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42E6"/>
    <w:rsid w:val="0000683B"/>
    <w:rsid w:val="000102FC"/>
    <w:rsid w:val="00010D89"/>
    <w:rsid w:val="000112CA"/>
    <w:rsid w:val="000263D9"/>
    <w:rsid w:val="00036C35"/>
    <w:rsid w:val="00042E9E"/>
    <w:rsid w:val="00043241"/>
    <w:rsid w:val="00044187"/>
    <w:rsid w:val="00052D71"/>
    <w:rsid w:val="00054AE9"/>
    <w:rsid w:val="0006032A"/>
    <w:rsid w:val="000629C5"/>
    <w:rsid w:val="000659FA"/>
    <w:rsid w:val="000851AA"/>
    <w:rsid w:val="000E1BB7"/>
    <w:rsid w:val="000E36A6"/>
    <w:rsid w:val="000E7346"/>
    <w:rsid w:val="000F27A8"/>
    <w:rsid w:val="000F285A"/>
    <w:rsid w:val="000F5AEE"/>
    <w:rsid w:val="00114E7F"/>
    <w:rsid w:val="00115633"/>
    <w:rsid w:val="00121810"/>
    <w:rsid w:val="00122CB8"/>
    <w:rsid w:val="001264E0"/>
    <w:rsid w:val="00140E22"/>
    <w:rsid w:val="00144459"/>
    <w:rsid w:val="0016784D"/>
    <w:rsid w:val="00170DFA"/>
    <w:rsid w:val="00171DE1"/>
    <w:rsid w:val="001816FE"/>
    <w:rsid w:val="00185A1D"/>
    <w:rsid w:val="001964D9"/>
    <w:rsid w:val="00197EF5"/>
    <w:rsid w:val="001C6C51"/>
    <w:rsid w:val="001E0C3E"/>
    <w:rsid w:val="002038C3"/>
    <w:rsid w:val="00227F0C"/>
    <w:rsid w:val="00242E32"/>
    <w:rsid w:val="0024698A"/>
    <w:rsid w:val="00252741"/>
    <w:rsid w:val="00256B16"/>
    <w:rsid w:val="0026419D"/>
    <w:rsid w:val="00265529"/>
    <w:rsid w:val="002674C1"/>
    <w:rsid w:val="00267F61"/>
    <w:rsid w:val="00286AEE"/>
    <w:rsid w:val="002A4060"/>
    <w:rsid w:val="002B63BA"/>
    <w:rsid w:val="002B7150"/>
    <w:rsid w:val="002D3C9F"/>
    <w:rsid w:val="002D52B5"/>
    <w:rsid w:val="002D7615"/>
    <w:rsid w:val="002E3B94"/>
    <w:rsid w:val="002E4D6A"/>
    <w:rsid w:val="002E5F7F"/>
    <w:rsid w:val="002F2741"/>
    <w:rsid w:val="002F3F70"/>
    <w:rsid w:val="002F59FC"/>
    <w:rsid w:val="0030654F"/>
    <w:rsid w:val="00316961"/>
    <w:rsid w:val="00331866"/>
    <w:rsid w:val="00331B64"/>
    <w:rsid w:val="00343279"/>
    <w:rsid w:val="00343D5B"/>
    <w:rsid w:val="00355EA4"/>
    <w:rsid w:val="003764B8"/>
    <w:rsid w:val="00383B32"/>
    <w:rsid w:val="00384F00"/>
    <w:rsid w:val="00393D00"/>
    <w:rsid w:val="003944D9"/>
    <w:rsid w:val="003A1912"/>
    <w:rsid w:val="003A302E"/>
    <w:rsid w:val="003B3231"/>
    <w:rsid w:val="003B4769"/>
    <w:rsid w:val="003C22EC"/>
    <w:rsid w:val="003C477F"/>
    <w:rsid w:val="003D1BBE"/>
    <w:rsid w:val="003D2E9C"/>
    <w:rsid w:val="003F0BFC"/>
    <w:rsid w:val="003F3D61"/>
    <w:rsid w:val="003F76D8"/>
    <w:rsid w:val="0041311C"/>
    <w:rsid w:val="00434396"/>
    <w:rsid w:val="00436092"/>
    <w:rsid w:val="004409B4"/>
    <w:rsid w:val="00450D63"/>
    <w:rsid w:val="004574B5"/>
    <w:rsid w:val="00461469"/>
    <w:rsid w:val="004651E0"/>
    <w:rsid w:val="0047186E"/>
    <w:rsid w:val="00476635"/>
    <w:rsid w:val="00495160"/>
    <w:rsid w:val="004B2745"/>
    <w:rsid w:val="004D4E1A"/>
    <w:rsid w:val="004E5165"/>
    <w:rsid w:val="004E602F"/>
    <w:rsid w:val="00512FF1"/>
    <w:rsid w:val="00513EB4"/>
    <w:rsid w:val="00522773"/>
    <w:rsid w:val="005327A9"/>
    <w:rsid w:val="00543EA0"/>
    <w:rsid w:val="00545CF9"/>
    <w:rsid w:val="00551C51"/>
    <w:rsid w:val="00564829"/>
    <w:rsid w:val="00584908"/>
    <w:rsid w:val="00585DC2"/>
    <w:rsid w:val="005864DE"/>
    <w:rsid w:val="00591CB4"/>
    <w:rsid w:val="00592D96"/>
    <w:rsid w:val="00597E20"/>
    <w:rsid w:val="005A0E38"/>
    <w:rsid w:val="005A322F"/>
    <w:rsid w:val="005A34EE"/>
    <w:rsid w:val="005A427D"/>
    <w:rsid w:val="005A45F9"/>
    <w:rsid w:val="005C10D3"/>
    <w:rsid w:val="005E28CF"/>
    <w:rsid w:val="005E3BE8"/>
    <w:rsid w:val="005F629A"/>
    <w:rsid w:val="0060097A"/>
    <w:rsid w:val="006027CB"/>
    <w:rsid w:val="00607F1F"/>
    <w:rsid w:val="006201A4"/>
    <w:rsid w:val="00620629"/>
    <w:rsid w:val="00631450"/>
    <w:rsid w:val="00631AFC"/>
    <w:rsid w:val="00633439"/>
    <w:rsid w:val="00637249"/>
    <w:rsid w:val="006416EE"/>
    <w:rsid w:val="006455F7"/>
    <w:rsid w:val="00653946"/>
    <w:rsid w:val="00654668"/>
    <w:rsid w:val="00655F2C"/>
    <w:rsid w:val="006604F8"/>
    <w:rsid w:val="00661450"/>
    <w:rsid w:val="006814A9"/>
    <w:rsid w:val="006A12E3"/>
    <w:rsid w:val="006A16F5"/>
    <w:rsid w:val="006A6759"/>
    <w:rsid w:val="006B4B7F"/>
    <w:rsid w:val="006C3C7B"/>
    <w:rsid w:val="006C779D"/>
    <w:rsid w:val="006D1F43"/>
    <w:rsid w:val="006D778F"/>
    <w:rsid w:val="006E40C8"/>
    <w:rsid w:val="006F43DD"/>
    <w:rsid w:val="006F4CEA"/>
    <w:rsid w:val="006F5C55"/>
    <w:rsid w:val="00706AE6"/>
    <w:rsid w:val="00717200"/>
    <w:rsid w:val="00732E82"/>
    <w:rsid w:val="007334C2"/>
    <w:rsid w:val="00736DA7"/>
    <w:rsid w:val="0074487A"/>
    <w:rsid w:val="00756915"/>
    <w:rsid w:val="007610E0"/>
    <w:rsid w:val="00763408"/>
    <w:rsid w:val="00784F37"/>
    <w:rsid w:val="007853FA"/>
    <w:rsid w:val="00786D42"/>
    <w:rsid w:val="007875D3"/>
    <w:rsid w:val="007951B0"/>
    <w:rsid w:val="007A26BE"/>
    <w:rsid w:val="007A4DC4"/>
    <w:rsid w:val="007B6C22"/>
    <w:rsid w:val="007C2D18"/>
    <w:rsid w:val="007F0497"/>
    <w:rsid w:val="007F5F23"/>
    <w:rsid w:val="00803399"/>
    <w:rsid w:val="00806EED"/>
    <w:rsid w:val="008138C4"/>
    <w:rsid w:val="00813A7E"/>
    <w:rsid w:val="008150AF"/>
    <w:rsid w:val="0081573B"/>
    <w:rsid w:val="00824F5F"/>
    <w:rsid w:val="00826C0B"/>
    <w:rsid w:val="0083663C"/>
    <w:rsid w:val="008467B8"/>
    <w:rsid w:val="00855654"/>
    <w:rsid w:val="0087403F"/>
    <w:rsid w:val="00875C3C"/>
    <w:rsid w:val="00882F25"/>
    <w:rsid w:val="00892AF8"/>
    <w:rsid w:val="008930E3"/>
    <w:rsid w:val="00893C24"/>
    <w:rsid w:val="00894574"/>
    <w:rsid w:val="008A027A"/>
    <w:rsid w:val="008A1BA3"/>
    <w:rsid w:val="008A7A16"/>
    <w:rsid w:val="008B179E"/>
    <w:rsid w:val="008B17A2"/>
    <w:rsid w:val="008B4446"/>
    <w:rsid w:val="008C10C4"/>
    <w:rsid w:val="008C1247"/>
    <w:rsid w:val="008C7C1A"/>
    <w:rsid w:val="008F6952"/>
    <w:rsid w:val="00904C38"/>
    <w:rsid w:val="009250BE"/>
    <w:rsid w:val="00926981"/>
    <w:rsid w:val="00941CC9"/>
    <w:rsid w:val="00944849"/>
    <w:rsid w:val="00945974"/>
    <w:rsid w:val="00946165"/>
    <w:rsid w:val="00962ACC"/>
    <w:rsid w:val="009818E3"/>
    <w:rsid w:val="009938B4"/>
    <w:rsid w:val="009C6B56"/>
    <w:rsid w:val="009C7F4F"/>
    <w:rsid w:val="009D22A3"/>
    <w:rsid w:val="009E6AB5"/>
    <w:rsid w:val="009F3093"/>
    <w:rsid w:val="009F473B"/>
    <w:rsid w:val="00A00A56"/>
    <w:rsid w:val="00A02E46"/>
    <w:rsid w:val="00A06634"/>
    <w:rsid w:val="00A10925"/>
    <w:rsid w:val="00A110AA"/>
    <w:rsid w:val="00A2051B"/>
    <w:rsid w:val="00A22B24"/>
    <w:rsid w:val="00A25764"/>
    <w:rsid w:val="00A34520"/>
    <w:rsid w:val="00A34FE2"/>
    <w:rsid w:val="00A3631D"/>
    <w:rsid w:val="00A46A5C"/>
    <w:rsid w:val="00A75B6D"/>
    <w:rsid w:val="00A92B7F"/>
    <w:rsid w:val="00AA28C9"/>
    <w:rsid w:val="00AB1777"/>
    <w:rsid w:val="00AB66EA"/>
    <w:rsid w:val="00AC75EE"/>
    <w:rsid w:val="00AD183F"/>
    <w:rsid w:val="00AE1AC7"/>
    <w:rsid w:val="00AE6D99"/>
    <w:rsid w:val="00B024CD"/>
    <w:rsid w:val="00B11CFB"/>
    <w:rsid w:val="00B231D0"/>
    <w:rsid w:val="00B30B12"/>
    <w:rsid w:val="00B37507"/>
    <w:rsid w:val="00B415A5"/>
    <w:rsid w:val="00B44F6E"/>
    <w:rsid w:val="00B560D3"/>
    <w:rsid w:val="00B57B2B"/>
    <w:rsid w:val="00B621A2"/>
    <w:rsid w:val="00B8007B"/>
    <w:rsid w:val="00B816F7"/>
    <w:rsid w:val="00B8558C"/>
    <w:rsid w:val="00B91612"/>
    <w:rsid w:val="00B94099"/>
    <w:rsid w:val="00BA1BDD"/>
    <w:rsid w:val="00BC45E8"/>
    <w:rsid w:val="00BD4500"/>
    <w:rsid w:val="00BF69C7"/>
    <w:rsid w:val="00C05066"/>
    <w:rsid w:val="00C15A52"/>
    <w:rsid w:val="00C35025"/>
    <w:rsid w:val="00C358E7"/>
    <w:rsid w:val="00C41140"/>
    <w:rsid w:val="00C502E4"/>
    <w:rsid w:val="00C57B8A"/>
    <w:rsid w:val="00C609EB"/>
    <w:rsid w:val="00C750A5"/>
    <w:rsid w:val="00C87B21"/>
    <w:rsid w:val="00C9231B"/>
    <w:rsid w:val="00C9478D"/>
    <w:rsid w:val="00CB3802"/>
    <w:rsid w:val="00CC4521"/>
    <w:rsid w:val="00CC4E4C"/>
    <w:rsid w:val="00CC78FF"/>
    <w:rsid w:val="00CE611C"/>
    <w:rsid w:val="00CE65ED"/>
    <w:rsid w:val="00D0130A"/>
    <w:rsid w:val="00D0684C"/>
    <w:rsid w:val="00D12AB2"/>
    <w:rsid w:val="00D1408A"/>
    <w:rsid w:val="00D2066A"/>
    <w:rsid w:val="00D22436"/>
    <w:rsid w:val="00D249E3"/>
    <w:rsid w:val="00D31A98"/>
    <w:rsid w:val="00D35444"/>
    <w:rsid w:val="00D40B8F"/>
    <w:rsid w:val="00D571DC"/>
    <w:rsid w:val="00D63C2A"/>
    <w:rsid w:val="00D677B4"/>
    <w:rsid w:val="00D7154D"/>
    <w:rsid w:val="00D728C2"/>
    <w:rsid w:val="00D72BA1"/>
    <w:rsid w:val="00D90014"/>
    <w:rsid w:val="00D900D7"/>
    <w:rsid w:val="00D97DCF"/>
    <w:rsid w:val="00DA1663"/>
    <w:rsid w:val="00DA5D40"/>
    <w:rsid w:val="00DA6D84"/>
    <w:rsid w:val="00DB12F3"/>
    <w:rsid w:val="00DB1446"/>
    <w:rsid w:val="00DC581A"/>
    <w:rsid w:val="00DE0020"/>
    <w:rsid w:val="00DE315D"/>
    <w:rsid w:val="00E02557"/>
    <w:rsid w:val="00E30688"/>
    <w:rsid w:val="00E33478"/>
    <w:rsid w:val="00E354C9"/>
    <w:rsid w:val="00E35BA9"/>
    <w:rsid w:val="00E37243"/>
    <w:rsid w:val="00E52E92"/>
    <w:rsid w:val="00E57367"/>
    <w:rsid w:val="00E6639C"/>
    <w:rsid w:val="00E667BA"/>
    <w:rsid w:val="00E72B75"/>
    <w:rsid w:val="00E80C6D"/>
    <w:rsid w:val="00E82CFA"/>
    <w:rsid w:val="00EA6357"/>
    <w:rsid w:val="00EB0E35"/>
    <w:rsid w:val="00EB28EA"/>
    <w:rsid w:val="00EC0941"/>
    <w:rsid w:val="00EC398F"/>
    <w:rsid w:val="00EC3B0A"/>
    <w:rsid w:val="00EC4EFB"/>
    <w:rsid w:val="00ED011D"/>
    <w:rsid w:val="00ED5F99"/>
    <w:rsid w:val="00EE070F"/>
    <w:rsid w:val="00EE4FD0"/>
    <w:rsid w:val="00EE66C8"/>
    <w:rsid w:val="00EF23DD"/>
    <w:rsid w:val="00EF4CFD"/>
    <w:rsid w:val="00EF52DC"/>
    <w:rsid w:val="00F12C1F"/>
    <w:rsid w:val="00F23722"/>
    <w:rsid w:val="00F27219"/>
    <w:rsid w:val="00F36453"/>
    <w:rsid w:val="00F45A6E"/>
    <w:rsid w:val="00F47433"/>
    <w:rsid w:val="00F577D4"/>
    <w:rsid w:val="00F600C0"/>
    <w:rsid w:val="00F73602"/>
    <w:rsid w:val="00F762F1"/>
    <w:rsid w:val="00F9714B"/>
    <w:rsid w:val="00FA3C7F"/>
    <w:rsid w:val="00FA6480"/>
    <w:rsid w:val="00FB1558"/>
    <w:rsid w:val="00FB6B29"/>
    <w:rsid w:val="00FC10CB"/>
    <w:rsid w:val="00FC520B"/>
    <w:rsid w:val="00FC7322"/>
    <w:rsid w:val="00FC7683"/>
    <w:rsid w:val="00FC7719"/>
    <w:rsid w:val="00FE37D7"/>
    <w:rsid w:val="00FF633D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EFB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Judul1">
    <w:name w:val="heading 1"/>
    <w:basedOn w:val="Normal"/>
    <w:next w:val="Normal"/>
    <w:link w:val="Judul1KAR"/>
    <w:uiPriority w:val="9"/>
    <w:qFormat/>
    <w:rsid w:val="00C9231B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9231B"/>
    <w:pPr>
      <w:keepNext/>
      <w:keepLines/>
      <w:spacing w:after="0" w:line="36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15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Keterangan">
    <w:name w:val="caption"/>
    <w:basedOn w:val="Normal"/>
    <w:next w:val="Normal"/>
    <w:uiPriority w:val="35"/>
    <w:unhideWhenUsed/>
    <w:qFormat/>
    <w:rsid w:val="00E6639C"/>
    <w:pPr>
      <w:spacing w:after="120" w:line="240" w:lineRule="auto"/>
    </w:pPr>
    <w:rPr>
      <w:i/>
      <w:iCs/>
      <w:spacing w:val="-20"/>
      <w:sz w:val="18"/>
      <w:szCs w:val="18"/>
    </w:rPr>
  </w:style>
  <w:style w:type="character" w:styleId="Hyperlink">
    <w:name w:val="Hyperlink"/>
    <w:basedOn w:val="FontParagrafDefault"/>
    <w:uiPriority w:val="99"/>
    <w:unhideWhenUsed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elGambar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Judul1KAR">
    <w:name w:val="Judul 1 KAR"/>
    <w:basedOn w:val="FontParagrafDefault"/>
    <w:link w:val="Judul1"/>
    <w:uiPriority w:val="9"/>
    <w:rsid w:val="00C9231B"/>
    <w:rPr>
      <w:rFonts w:ascii="Times New Roman" w:eastAsiaTheme="majorEastAsia" w:hAnsi="Times New Roman" w:cstheme="majorBidi"/>
      <w:b/>
      <w:sz w:val="28"/>
      <w:szCs w:val="32"/>
      <w:lang w:val="en-US" w:eastAsia="en-US"/>
    </w:rPr>
  </w:style>
  <w:style w:type="paragraph" w:styleId="DaftarParagraf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qFormat/>
    <w:rsid w:val="00C9231B"/>
    <w:rPr>
      <w:rFonts w:ascii="Times New Roman" w:eastAsiaTheme="majorEastAsia" w:hAnsi="Times New Roman" w:cstheme="majorBidi"/>
      <w:b/>
      <w:sz w:val="24"/>
      <w:szCs w:val="26"/>
      <w:lang w:val="en-US" w:eastAsia="en-US"/>
    </w:rPr>
  </w:style>
  <w:style w:type="paragraph" w:customStyle="1" w:styleId="TOCHeading1">
    <w:name w:val="TOC Heading1"/>
    <w:basedOn w:val="Judul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ReferensiKomentar">
    <w:name w:val="annotation reference"/>
    <w:basedOn w:val="FontParagrafDefault"/>
    <w:uiPriority w:val="99"/>
    <w:semiHidden/>
    <w:unhideWhenUsed/>
    <w:rsid w:val="005A45F9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rsid w:val="005A45F9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sid w:val="005A45F9"/>
    <w:rPr>
      <w:rFonts w:ascii="Times New Roman" w:hAnsi="Times New Roman"/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5A45F9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5A45F9"/>
    <w:rPr>
      <w:rFonts w:ascii="Times New Roman" w:hAnsi="Times New Roman"/>
      <w:b/>
      <w:bCs/>
      <w:lang w:val="en-US" w:eastAsia="en-US"/>
    </w:rPr>
  </w:style>
  <w:style w:type="character" w:styleId="HiperlinkyangDiikuti">
    <w:name w:val="FollowedHyperlink"/>
    <w:basedOn w:val="FontParagrafDefault"/>
    <w:uiPriority w:val="99"/>
    <w:semiHidden/>
    <w:unhideWhenUsed/>
    <w:rsid w:val="00B11CFB"/>
    <w:rPr>
      <w:color w:val="954F72" w:themeColor="followedHyperlink"/>
      <w:u w:val="single"/>
    </w:rPr>
  </w:style>
  <w:style w:type="paragraph" w:styleId="JudulTOC">
    <w:name w:val="TOC Heading"/>
    <w:basedOn w:val="Judul1"/>
    <w:next w:val="Normal"/>
    <w:uiPriority w:val="39"/>
    <w:unhideWhenUsed/>
    <w:qFormat/>
    <w:rsid w:val="00597E20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id-ID" w:eastAsia="id-I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31B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31B64"/>
    <w:rPr>
      <w:rFonts w:ascii="Consolas" w:hAnsi="Consolas"/>
      <w:lang w:val="en-US" w:eastAsia="en-US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155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22436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KAR"/>
    <w:uiPriority w:val="99"/>
    <w:unhideWhenUsed/>
    <w:rsid w:val="00D22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22436"/>
    <w:rPr>
      <w:rFonts w:ascii="Times New Roman" w:hAnsi="Times New Roman"/>
      <w:sz w:val="24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A3452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id-ID" w:eastAsia="id-ID"/>
    </w:rPr>
  </w:style>
  <w:style w:type="character" w:styleId="Kuat">
    <w:name w:val="Strong"/>
    <w:basedOn w:val="FontParagrafDefault"/>
    <w:uiPriority w:val="22"/>
    <w:qFormat/>
    <w:rsid w:val="00A34520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A34520"/>
    <w:rPr>
      <w:rFonts w:ascii="Courier New" w:eastAsia="Times New Roman" w:hAnsi="Courier New" w:cs="Courier New"/>
      <w:sz w:val="20"/>
      <w:szCs w:val="20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44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factoring.guru/design-patterns/catalog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16EFA-95B8-4A64-9883-408B8722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24</Pages>
  <Words>3777</Words>
  <Characters>21532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Andreyan Baskara</dc:creator>
  <cp:lastModifiedBy>Rizki Adhitiya Maulana</cp:lastModifiedBy>
  <cp:revision>126</cp:revision>
  <cp:lastPrinted>2025-11-26T02:22:00Z</cp:lastPrinted>
  <dcterms:created xsi:type="dcterms:W3CDTF">2025-09-30T00:09:00Z</dcterms:created>
  <dcterms:modified xsi:type="dcterms:W3CDTF">2025-11-26T02:22:00Z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