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11A5" w14:textId="4E8997FA" w:rsidR="00E17E11" w:rsidRPr="00F43CDE" w:rsidRDefault="00EB0E35" w:rsidP="000C3A07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 xml:space="preserve">BASIS DATA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1E32A1">
        <w:rPr>
          <w:rFonts w:cs="Times New Roman"/>
          <w:b/>
          <w:sz w:val="32"/>
          <w:szCs w:val="32"/>
          <w:lang w:val="sv-SE"/>
        </w:rPr>
        <w:t>5</w:t>
      </w:r>
      <w:r w:rsidR="009F4DBC"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56138058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4A5905D0" w14:textId="71F1F599" w:rsidR="00017101" w:rsidRDefault="001E32A1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Normalisasi Data</w:t>
      </w:r>
    </w:p>
    <w:p w14:paraId="1F369A69" w14:textId="77777777" w:rsidR="000C3A07" w:rsidRDefault="000C3A07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9"/>
        <w:gridCol w:w="4202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0C3A0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437E7F59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Rizki Adhitiya Maulana</w:t>
            </w:r>
          </w:p>
        </w:tc>
        <w:tc>
          <w:tcPr>
            <w:tcW w:w="4675" w:type="dxa"/>
          </w:tcPr>
          <w:p w14:paraId="6EC2FC24" w14:textId="727930D5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>
              <w:rPr>
                <w:rFonts w:cs="Times New Roman"/>
                <w:b/>
                <w:sz w:val="28"/>
                <w:szCs w:val="28"/>
              </w:rPr>
              <w:t>410817110014</w:t>
            </w:r>
          </w:p>
        </w:tc>
      </w:tr>
    </w:tbl>
    <w:p w14:paraId="0BEED983" w14:textId="2E534D45" w:rsidR="00E80C6D" w:rsidRDefault="00E80C6D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29E88B9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EDAF467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4F29029" w14:textId="77777777" w:rsidR="00017101" w:rsidRDefault="00017101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940EBDB" w14:textId="77777777" w:rsidR="000C3A07" w:rsidRDefault="000C3A07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8EE95FB" w14:textId="77777777" w:rsidR="00005524" w:rsidRDefault="00005524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5431DE9" w14:textId="77777777" w:rsidR="001E32A1" w:rsidRPr="001E55B8" w:rsidRDefault="001E32A1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E683C5F" w14:textId="77777777" w:rsidR="00E80C6D" w:rsidRDefault="00EB0E35" w:rsidP="00922DB1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005524">
        <w:rPr>
          <w:rFonts w:cs="Times New Roman"/>
          <w:b/>
          <w:sz w:val="28"/>
          <w:szCs w:val="28"/>
          <w:lang w:val="sv-SE"/>
        </w:rPr>
        <w:t>MEI</w:t>
      </w:r>
      <w:r w:rsidR="0057741E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 w:rsidR="0057741E">
        <w:rPr>
          <w:rFonts w:cs="Times New Roman"/>
          <w:b/>
          <w:sz w:val="28"/>
          <w:szCs w:val="28"/>
          <w:lang w:val="sv-SE"/>
        </w:rPr>
        <w:t>5</w:t>
      </w:r>
    </w:p>
    <w:p w14:paraId="35A505B0" w14:textId="621EEBB3" w:rsidR="001E32A1" w:rsidRPr="00D812D8" w:rsidRDefault="001E32A1" w:rsidP="001E32A1">
      <w:pPr>
        <w:spacing w:line="240" w:lineRule="auto"/>
        <w:rPr>
          <w:rFonts w:cs="Times New Roman"/>
          <w:b/>
          <w:sz w:val="28"/>
          <w:szCs w:val="28"/>
          <w:lang w:val="sv-SE"/>
        </w:rPr>
        <w:sectPr w:rsidR="001E32A1" w:rsidRPr="00D812D8" w:rsidSect="000C3A07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8714392" w14:textId="2FB0AD3C" w:rsidR="002F2741" w:rsidRPr="009F4DBC" w:rsidRDefault="00BA1BDD" w:rsidP="009F4DBC">
      <w:pPr>
        <w:pStyle w:val="Judul1"/>
        <w:spacing w:line="240" w:lineRule="auto"/>
        <w:rPr>
          <w:lang w:val="sv-SE"/>
        </w:rPr>
      </w:pPr>
      <w:bookmarkStart w:id="0" w:name="_Toc186131683"/>
      <w:bookmarkStart w:id="1" w:name="_Toc197694845"/>
      <w:r w:rsidRPr="00D812D8">
        <w:rPr>
          <w:lang w:val="sv-SE"/>
        </w:rPr>
        <w:lastRenderedPageBreak/>
        <w:t>LEMBAR PENGESAHAN</w:t>
      </w:r>
      <w:r w:rsidR="009F4DBC">
        <w:rPr>
          <w:lang w:val="sv-SE"/>
        </w:rPr>
        <w:t xml:space="preserve"> </w:t>
      </w:r>
      <w:r w:rsidR="009F4DBC">
        <w:rPr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LAPORAN PRAKTIKUM </w:t>
      </w:r>
      <w:r w:rsidR="00AD6C31">
        <w:rPr>
          <w:rFonts w:cs="Times New Roman"/>
          <w:szCs w:val="28"/>
          <w:lang w:val="sv-SE"/>
        </w:rPr>
        <w:t>BASIS DATA</w:t>
      </w:r>
      <w:r w:rsidR="005378AC">
        <w:rPr>
          <w:rFonts w:cs="Times New Roman"/>
          <w:szCs w:val="28"/>
          <w:lang w:val="sv-SE"/>
        </w:rPr>
        <w:t xml:space="preserve"> I</w:t>
      </w:r>
      <w:r w:rsidR="009F4DBC">
        <w:rPr>
          <w:rFonts w:cs="Times New Roman"/>
          <w:szCs w:val="28"/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MODUL </w:t>
      </w:r>
      <w:bookmarkEnd w:id="0"/>
      <w:bookmarkEnd w:id="1"/>
      <w:r w:rsidR="001E32A1">
        <w:rPr>
          <w:rFonts w:cs="Times New Roman"/>
          <w:szCs w:val="28"/>
          <w:lang w:val="sv-SE"/>
        </w:rPr>
        <w:t>5</w:t>
      </w:r>
      <w:r w:rsidR="009F4DBC">
        <w:rPr>
          <w:rFonts w:cs="Times New Roman"/>
          <w:szCs w:val="28"/>
          <w:lang w:val="sv-SE"/>
        </w:rPr>
        <w:br/>
      </w:r>
    </w:p>
    <w:p w14:paraId="5C3A24FC" w14:textId="55F8B83A" w:rsidR="00D90014" w:rsidRPr="00D812D8" w:rsidRDefault="002F2741" w:rsidP="000C3A07">
      <w:pPr>
        <w:rPr>
          <w:lang w:val="sv-SE"/>
        </w:rPr>
      </w:pPr>
      <w:r w:rsidRPr="00D812D8">
        <w:rPr>
          <w:lang w:val="sv-SE"/>
        </w:rPr>
        <w:t>Laporan Praktikum</w:t>
      </w:r>
      <w:r w:rsidR="00E17E11">
        <w:rPr>
          <w:lang w:val="sv-SE"/>
        </w:rPr>
        <w:t xml:space="preserve"> Basis Data</w:t>
      </w:r>
      <w:r w:rsidR="00CC6531" w:rsidRPr="00D812D8">
        <w:rPr>
          <w:lang w:val="sv-SE"/>
        </w:rPr>
        <w:t xml:space="preserve"> </w:t>
      </w:r>
      <w:r w:rsidR="005378AC">
        <w:rPr>
          <w:lang w:val="sv-SE"/>
        </w:rPr>
        <w:t xml:space="preserve">I Modul </w:t>
      </w:r>
      <w:r w:rsidR="001E32A1">
        <w:rPr>
          <w:lang w:val="sv-SE"/>
        </w:rPr>
        <w:t>5</w:t>
      </w:r>
      <w:r w:rsidR="005378AC">
        <w:rPr>
          <w:lang w:val="sv-SE"/>
        </w:rPr>
        <w:t xml:space="preserve"> : </w:t>
      </w:r>
      <w:r w:rsidR="001E32A1">
        <w:t>Normalisasi Data</w:t>
      </w:r>
      <w:r w:rsidR="00CC6531" w:rsidRPr="00D812D8">
        <w:rPr>
          <w:lang w:val="sv-SE"/>
        </w:rPr>
        <w:t xml:space="preserve"> </w:t>
      </w:r>
      <w:r w:rsidRPr="00D812D8">
        <w:rPr>
          <w:lang w:val="sv-SE"/>
        </w:rPr>
        <w:t xml:space="preserve">ini disusun sebagai syarat lulus mata kuliah Praktikum </w:t>
      </w:r>
      <w:r w:rsidR="00AD6C31">
        <w:rPr>
          <w:lang w:val="sv-SE"/>
        </w:rPr>
        <w:t>Basis Data</w:t>
      </w:r>
      <w:r w:rsidR="00CC6531" w:rsidRPr="00D812D8">
        <w:rPr>
          <w:lang w:val="sv-SE"/>
        </w:rPr>
        <w:t xml:space="preserve"> </w:t>
      </w:r>
      <w:r w:rsidR="00CB04A5" w:rsidRPr="00D812D8">
        <w:rPr>
          <w:lang w:val="sv-SE"/>
        </w:rPr>
        <w:t>I</w:t>
      </w:r>
      <w:r w:rsidR="00D90014" w:rsidRPr="00D812D8">
        <w:rPr>
          <w:lang w:val="sv-SE"/>
        </w:rPr>
        <w:t>. Laporan Prak</w:t>
      </w:r>
      <w:r w:rsidR="00CC6531" w:rsidRPr="00D812D8">
        <w:rPr>
          <w:lang w:val="sv-SE"/>
        </w:rPr>
        <w:t>tikum</w:t>
      </w:r>
      <w:r w:rsidR="00D90014" w:rsidRPr="00D812D8">
        <w:rPr>
          <w:lang w:val="sv-SE"/>
        </w:rPr>
        <w:t xml:space="preserve"> ini dikerjakan oleh:</w:t>
      </w:r>
    </w:p>
    <w:p w14:paraId="3DA9B56F" w14:textId="77777777" w:rsidR="00D90014" w:rsidRPr="00D812D8" w:rsidRDefault="00D90014" w:rsidP="00922DB1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32A22DA7" w14:textId="44F8F690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 xml:space="preserve">Nama Praktikan </w:t>
      </w:r>
      <w:r w:rsidRPr="00D812D8">
        <w:rPr>
          <w:lang w:val="sv-SE"/>
        </w:rPr>
        <w:tab/>
        <w:t xml:space="preserve">: </w:t>
      </w:r>
      <w:r w:rsidR="00F43CDE">
        <w:rPr>
          <w:lang w:val="sv-SE"/>
        </w:rPr>
        <w:t>Rizki Adhitiya Maulana</w:t>
      </w:r>
    </w:p>
    <w:p w14:paraId="12BE40B4" w14:textId="023DFA94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>NIM</w:t>
      </w:r>
      <w:r w:rsidRPr="00D812D8">
        <w:rPr>
          <w:lang w:val="sv-SE"/>
        </w:rPr>
        <w:tab/>
      </w:r>
      <w:r w:rsidR="000C3A07">
        <w:rPr>
          <w:lang w:val="sv-SE"/>
        </w:rPr>
        <w:tab/>
      </w:r>
      <w:r w:rsidR="000C3A07">
        <w:rPr>
          <w:lang w:val="sv-SE"/>
        </w:rPr>
        <w:tab/>
      </w:r>
      <w:r w:rsidRPr="00D812D8">
        <w:rPr>
          <w:lang w:val="sv-SE"/>
        </w:rPr>
        <w:t xml:space="preserve">: </w:t>
      </w:r>
      <w:r w:rsidR="00CB04A5" w:rsidRPr="00D812D8">
        <w:rPr>
          <w:lang w:val="sv-SE"/>
        </w:rPr>
        <w:t>2</w:t>
      </w:r>
      <w:r w:rsidR="00F43CDE">
        <w:rPr>
          <w:lang w:val="sv-SE"/>
        </w:rPr>
        <w:t>410817110014</w:t>
      </w:r>
    </w:p>
    <w:p w14:paraId="27C4F57C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0C3A07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8EAD991" w14:textId="77777777" w:rsidR="00AD6C31" w:rsidRPr="00AD6C31" w:rsidRDefault="00AD6C31" w:rsidP="00D66AF5">
            <w:pPr>
              <w:spacing w:after="0"/>
            </w:pPr>
            <w:r w:rsidRPr="00AD6C31">
              <w:t>Muhammad Bukhari Fitri</w:t>
            </w:r>
          </w:p>
          <w:p w14:paraId="0B20279A" w14:textId="7B67D3F1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AD6C31" w:rsidRPr="00AD6C31">
              <w:t>2310817210015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031D679F" w14:textId="0E01019F" w:rsidR="006455F7" w:rsidRPr="00D812D8" w:rsidRDefault="005378AC" w:rsidP="00D66AF5">
            <w:pPr>
              <w:spacing w:after="0"/>
              <w:rPr>
                <w:lang w:val="sv-SE"/>
              </w:rPr>
            </w:pPr>
            <w:r>
              <w:rPr>
                <w:lang w:val="sv-SE"/>
              </w:rPr>
              <w:t>Helda Yunita, S.Kom., M.Kom.</w:t>
            </w:r>
          </w:p>
          <w:p w14:paraId="1A1CE6B3" w14:textId="359996F7" w:rsidR="006455F7" w:rsidRPr="005378AC" w:rsidRDefault="006455F7" w:rsidP="00D66AF5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="005378AC" w:rsidRPr="005378AC">
              <w:rPr>
                <w:lang w:val="sv-SE"/>
              </w:rPr>
              <w:t>199106192024062001</w:t>
            </w:r>
          </w:p>
        </w:tc>
      </w:tr>
    </w:tbl>
    <w:p w14:paraId="4B8D2B9C" w14:textId="77777777" w:rsidR="00B44F6E" w:rsidRPr="005378AC" w:rsidRDefault="00B44F6E" w:rsidP="00922DB1">
      <w:pPr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Default="00B44F6E" w:rsidP="00AD6C31">
      <w:pPr>
        <w:pStyle w:val="Judul1"/>
      </w:pPr>
      <w:bookmarkStart w:id="2" w:name="_Toc186131684"/>
      <w:bookmarkStart w:id="3" w:name="_Toc197694846"/>
      <w:r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644309">
          <w:pPr>
            <w:pStyle w:val="JudulTOC"/>
            <w:spacing w:after="0"/>
          </w:pPr>
        </w:p>
        <w:p w14:paraId="507B0BC7" w14:textId="3DB2A5B6" w:rsidR="00644309" w:rsidRDefault="0057741E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94845" w:history="1">
            <w:r w:rsidR="00644309" w:rsidRPr="00557BD5">
              <w:rPr>
                <w:rStyle w:val="Hyperlink"/>
                <w:noProof/>
                <w:lang w:val="sv-SE"/>
              </w:rPr>
              <w:t>LEMBAR PENGESAHAN</w:t>
            </w:r>
            <w:r w:rsidR="00644309">
              <w:rPr>
                <w:noProof/>
                <w:webHidden/>
              </w:rPr>
              <w:tab/>
            </w:r>
            <w:r w:rsidR="00644309">
              <w:rPr>
                <w:noProof/>
                <w:webHidden/>
              </w:rPr>
              <w:fldChar w:fldCharType="begin"/>
            </w:r>
            <w:r w:rsidR="00644309">
              <w:rPr>
                <w:noProof/>
                <w:webHidden/>
              </w:rPr>
              <w:instrText xml:space="preserve"> PAGEREF _Toc197694845 \h </w:instrText>
            </w:r>
            <w:r w:rsidR="00644309">
              <w:rPr>
                <w:noProof/>
                <w:webHidden/>
              </w:rPr>
            </w:r>
            <w:r w:rsidR="00644309">
              <w:rPr>
                <w:noProof/>
                <w:webHidden/>
              </w:rPr>
              <w:fldChar w:fldCharType="separate"/>
            </w:r>
            <w:r w:rsidR="00B8607E">
              <w:rPr>
                <w:noProof/>
                <w:webHidden/>
              </w:rPr>
              <w:t>i</w:t>
            </w:r>
            <w:r w:rsidR="00644309">
              <w:rPr>
                <w:noProof/>
                <w:webHidden/>
              </w:rPr>
              <w:fldChar w:fldCharType="end"/>
            </w:r>
          </w:hyperlink>
        </w:p>
        <w:p w14:paraId="1B7FBFF7" w14:textId="0757B767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46" w:history="1">
            <w:r w:rsidRPr="00557BD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607E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2513" w14:textId="2FBAF3E2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47" w:history="1">
            <w:r w:rsidRPr="00557BD5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607E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022C" w14:textId="347DCC81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48" w:history="1">
            <w:r w:rsidRPr="00557BD5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607E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3BA2" w14:textId="032B19D0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49" w:history="1">
            <w:r w:rsidRPr="00557BD5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60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39409" w14:textId="7349EAF5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50" w:history="1">
            <w:r w:rsidRPr="00557BD5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607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0379" w14:textId="0A105851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51" w:history="1">
            <w:r w:rsidRPr="00557BD5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607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90981" w14:textId="449230E6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52" w:history="1">
            <w:r w:rsidRPr="00557BD5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60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073E7DD2" w:rsidR="0057741E" w:rsidRPr="0057741E" w:rsidRDefault="0057741E" w:rsidP="00644309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F88C2C" w14:textId="3F223A4D" w:rsidR="00790E55" w:rsidRDefault="00B44F6E" w:rsidP="00790E55">
      <w:pPr>
        <w:pStyle w:val="Judul1"/>
      </w:pPr>
      <w:bookmarkStart w:id="4" w:name="_Toc186131685"/>
      <w:bookmarkStart w:id="5" w:name="_Toc197694847"/>
      <w:r>
        <w:lastRenderedPageBreak/>
        <w:t>DAFTAR GAMBAR</w:t>
      </w:r>
      <w:bookmarkEnd w:id="4"/>
      <w:bookmarkEnd w:id="5"/>
    </w:p>
    <w:p w14:paraId="61B12B77" w14:textId="41C07C9C" w:rsidR="00BF3F53" w:rsidRDefault="00BF3F53" w:rsidP="0039581F">
      <w:pPr>
        <w:pStyle w:val="TOC1"/>
        <w:tabs>
          <w:tab w:val="right" w:leader="dot" w:pos="9350"/>
        </w:tabs>
        <w:spacing w:after="0"/>
      </w:pPr>
    </w:p>
    <w:p w14:paraId="10CBD828" w14:textId="5279ACE5" w:rsidR="00DE27DB" w:rsidRPr="00BF3F53" w:rsidRDefault="00DE27DB" w:rsidP="00BF3F53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br w:type="page"/>
      </w:r>
    </w:p>
    <w:p w14:paraId="4348BD91" w14:textId="5279ACE5" w:rsidR="004046DA" w:rsidRDefault="00DE27DB" w:rsidP="00790E55">
      <w:pPr>
        <w:pStyle w:val="Judul1"/>
      </w:pPr>
      <w:bookmarkStart w:id="6" w:name="_Toc197694848"/>
      <w:r>
        <w:lastRenderedPageBreak/>
        <w:t>DAFTAR TABEL</w:t>
      </w:r>
      <w:bookmarkEnd w:id="6"/>
    </w:p>
    <w:p w14:paraId="75F9506C" w14:textId="502442CB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8719347" w:history="1">
        <w:r w:rsidRPr="006F06B4">
          <w:rPr>
            <w:rStyle w:val="Hyperlink"/>
            <w:noProof/>
          </w:rPr>
          <w:t>Tabel 1 Tabel Universal (UNF) Faktur Pembelian Barang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8F35B1" w14:textId="5539EFF0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8719348" w:history="1">
        <w:r w:rsidRPr="006F06B4">
          <w:rPr>
            <w:rStyle w:val="Hyperlink"/>
            <w:noProof/>
          </w:rPr>
          <w:t>Tabel 2 Normalisasi Bentuk Pertama (1NF) Faktur Pembelian Barang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0BCE40" w14:textId="3F62C850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8719349" w:history="1">
        <w:r w:rsidRPr="006F06B4">
          <w:rPr>
            <w:rStyle w:val="Hyperlink"/>
            <w:noProof/>
          </w:rPr>
          <w:t>Tabel 3 Normalisasi Bentuk Kedua (2NF) Faktur Pembelian Barang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F425F9" w14:textId="0E3E6970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8719350" w:history="1">
        <w:r w:rsidRPr="006F06B4">
          <w:rPr>
            <w:rStyle w:val="Hyperlink"/>
            <w:noProof/>
          </w:rPr>
          <w:t>Tabel 4 Supplier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618830" w14:textId="6E15A12B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8719351" w:history="1">
        <w:r w:rsidRPr="006F06B4">
          <w:rPr>
            <w:rStyle w:val="Hyperlink"/>
            <w:noProof/>
          </w:rPr>
          <w:t>Tabel 5 Detail Pembelian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B28542" w14:textId="59E0A624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8719352" w:history="1">
        <w:r w:rsidRPr="006F06B4">
          <w:rPr>
            <w:rStyle w:val="Hyperlink"/>
            <w:noProof/>
          </w:rPr>
          <w:t>Tabel 6 Barang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AF1D6E" w14:textId="6BB2C804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8719353" w:history="1">
        <w:r w:rsidRPr="006F06B4">
          <w:rPr>
            <w:rStyle w:val="Hyperlink"/>
            <w:noProof/>
          </w:rPr>
          <w:t>Tabel 7 Normalisasi Bentuk Ketiga (3NF) Faktur Pembelian Barang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08C061" w14:textId="35B75FAD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8719354" w:history="1">
        <w:r w:rsidRPr="006F06B4">
          <w:rPr>
            <w:rStyle w:val="Hyperlink"/>
            <w:noProof/>
          </w:rPr>
          <w:t>Tabel 8 Supplier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C924A7" w14:textId="295BCF80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8719355" w:history="1">
        <w:r w:rsidRPr="006F06B4">
          <w:rPr>
            <w:rStyle w:val="Hyperlink"/>
            <w:noProof/>
          </w:rPr>
          <w:t>Tabel 9 Tanggal Faktur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8FF0B0" w14:textId="638B6730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8719356" w:history="1">
        <w:r w:rsidRPr="006F06B4">
          <w:rPr>
            <w:rStyle w:val="Hyperlink"/>
            <w:noProof/>
          </w:rPr>
          <w:t>Tabel 10 Detail Pembelian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11577F" w14:textId="5ADBCCCC" w:rsidR="009045BC" w:rsidRDefault="009045BC" w:rsidP="009045BC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8719357" w:history="1">
        <w:r w:rsidRPr="006F06B4">
          <w:rPr>
            <w:rStyle w:val="Hyperlink"/>
            <w:noProof/>
          </w:rPr>
          <w:t>Tabel 11 Barang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_Toc198719357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607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170F03" w14:textId="3F566885" w:rsidR="0039581F" w:rsidRPr="0039581F" w:rsidRDefault="009045BC" w:rsidP="00F67146">
      <w:pPr>
        <w:spacing w:after="0"/>
      </w:pPr>
      <w:r>
        <w:fldChar w:fldCharType="end"/>
      </w:r>
    </w:p>
    <w:p w14:paraId="761F2724" w14:textId="77777777" w:rsidR="009142B2" w:rsidRDefault="009142B2" w:rsidP="00017101"/>
    <w:p w14:paraId="13883D07" w14:textId="77777777" w:rsidR="000140E0" w:rsidRDefault="000140E0" w:rsidP="00017101">
      <w:pPr>
        <w:sectPr w:rsidR="000140E0" w:rsidSect="000C3A07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39EE293D" w14:textId="08370B3E" w:rsidR="00017101" w:rsidRDefault="00017101" w:rsidP="0009039E">
      <w:pPr>
        <w:pStyle w:val="Judul1"/>
        <w:spacing w:after="0"/>
      </w:pPr>
      <w:bookmarkStart w:id="7" w:name="_Toc197694849"/>
      <w:r>
        <w:lastRenderedPageBreak/>
        <w:t>SOAL 1</w:t>
      </w:r>
      <w:bookmarkEnd w:id="7"/>
    </w:p>
    <w:p w14:paraId="374462BF" w14:textId="73D5C4BA" w:rsidR="00790E55" w:rsidRDefault="001E32A1" w:rsidP="00F67146">
      <w:r w:rsidRPr="001E32A1">
        <w:t>Buatlah tabel universal (UNF) berdasarkan data faktur pembelian dari PT. REVANDA JAYA</w:t>
      </w:r>
    </w:p>
    <w:p w14:paraId="3ED7D878" w14:textId="5BE07E04" w:rsidR="0009039E" w:rsidRDefault="0009039E" w:rsidP="00C85061">
      <w:pPr>
        <w:spacing w:after="0"/>
        <w:rPr>
          <w:b/>
          <w:bCs/>
        </w:rPr>
      </w:pPr>
      <w:r>
        <w:rPr>
          <w:b/>
          <w:bCs/>
        </w:rPr>
        <w:t>PENYELESAIAN</w:t>
      </w:r>
    </w:p>
    <w:p w14:paraId="3B3DD4CE" w14:textId="6A7E0DF6" w:rsidR="00C85061" w:rsidRDefault="00C85061" w:rsidP="00C85061">
      <w:pPr>
        <w:pStyle w:val="Keterangan"/>
        <w:keepNext/>
        <w:spacing w:after="120"/>
        <w:jc w:val="center"/>
      </w:pPr>
      <w:bookmarkStart w:id="8" w:name="_Toc198679528"/>
      <w:bookmarkStart w:id="9" w:name="_Toc198719117"/>
      <w:bookmarkStart w:id="10" w:name="_Toc198719241"/>
      <w:bookmarkStart w:id="11" w:name="_Toc198719347"/>
      <w:r>
        <w:t xml:space="preserve">Tabel </w:t>
      </w:r>
      <w:fldSimple w:instr=" SEQ Tabel \* ARABIC ">
        <w:r w:rsidR="00B8607E">
          <w:rPr>
            <w:noProof/>
          </w:rPr>
          <w:t>1</w:t>
        </w:r>
      </w:fldSimple>
      <w:r>
        <w:t xml:space="preserve"> Tabel Universal</w:t>
      </w:r>
      <w:r w:rsidR="00BF4D17">
        <w:t xml:space="preserve"> (UNF)</w:t>
      </w:r>
      <w:r w:rsidR="00F36638">
        <w:t xml:space="preserve"> </w:t>
      </w:r>
      <w:r w:rsidR="00BF4D17">
        <w:t>Faktur Pembelian Barang</w:t>
      </w:r>
      <w:bookmarkEnd w:id="8"/>
      <w:bookmarkEnd w:id="9"/>
      <w:bookmarkEnd w:id="10"/>
      <w:bookmarkEnd w:id="1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6"/>
        <w:gridCol w:w="799"/>
        <w:gridCol w:w="664"/>
        <w:gridCol w:w="685"/>
        <w:gridCol w:w="657"/>
        <w:gridCol w:w="1097"/>
        <w:gridCol w:w="408"/>
        <w:gridCol w:w="728"/>
        <w:gridCol w:w="791"/>
        <w:gridCol w:w="863"/>
        <w:gridCol w:w="863"/>
      </w:tblGrid>
      <w:tr w:rsidR="00BF4D17" w:rsidRPr="00C85061" w14:paraId="11883732" w14:textId="77777777" w:rsidTr="00BF4D17">
        <w:trPr>
          <w:trHeight w:val="31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03D9A468" w14:textId="77777777" w:rsidR="00C85061" w:rsidRPr="004365B2" w:rsidRDefault="00BF4D17" w:rsidP="00BF4D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No</w:t>
            </w:r>
          </w:p>
          <w:p w14:paraId="7C8EEB36" w14:textId="2A652F2C" w:rsidR="00BF4D17" w:rsidRPr="004365B2" w:rsidRDefault="00BF4D17" w:rsidP="00BF4D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Faktur</w:t>
            </w:r>
          </w:p>
        </w:tc>
        <w:tc>
          <w:tcPr>
            <w:tcW w:w="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11E2630B" w14:textId="6936AB44" w:rsidR="00C85061" w:rsidRPr="004365B2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T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anggal</w:t>
            </w:r>
          </w:p>
        </w:tc>
        <w:tc>
          <w:tcPr>
            <w:tcW w:w="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39210BD9" w14:textId="77777777" w:rsidR="00BF4D17" w:rsidRPr="004365B2" w:rsidRDefault="00C85061" w:rsidP="004365B2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K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ode</w:t>
            </w:r>
          </w:p>
          <w:p w14:paraId="34FE4A2E" w14:textId="44B3E677" w:rsidR="00C85061" w:rsidRPr="004365B2" w:rsidRDefault="00C85061" w:rsidP="004365B2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Su</w:t>
            </w:r>
            <w:r w:rsidR="004D43C8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p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plier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352FE1BA" w14:textId="6A144D4A" w:rsidR="00C85061" w:rsidRPr="004365B2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N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ama</w:t>
            </w:r>
          </w:p>
          <w:p w14:paraId="1A708E7F" w14:textId="5A59894B" w:rsidR="00BF4D17" w:rsidRPr="004365B2" w:rsidRDefault="00BF4D17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Supplier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3C8754FE" w14:textId="2ED4674C" w:rsidR="00BF4D17" w:rsidRPr="004365B2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K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ode</w:t>
            </w:r>
          </w:p>
          <w:p w14:paraId="6B17520F" w14:textId="1AF172FA" w:rsidR="00C85061" w:rsidRPr="004365B2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B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aran</w:t>
            </w: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g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78B404EE" w14:textId="76473543" w:rsidR="00C85061" w:rsidRPr="004365B2" w:rsidRDefault="00C85061" w:rsidP="00BF4D17">
            <w:pPr>
              <w:spacing w:after="0" w:line="240" w:lineRule="auto"/>
              <w:ind w:left="-8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N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ama Barang</w:t>
            </w:r>
          </w:p>
        </w:tc>
        <w:tc>
          <w:tcPr>
            <w:tcW w:w="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2D2E057D" w14:textId="77777777" w:rsidR="00C85061" w:rsidRPr="004365B2" w:rsidRDefault="00C85061" w:rsidP="00BF4D17">
            <w:pPr>
              <w:spacing w:after="0" w:line="240" w:lineRule="auto"/>
              <w:ind w:left="-4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Qty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59955CF5" w14:textId="77777777" w:rsidR="00C85061" w:rsidRPr="004365B2" w:rsidRDefault="00C85061" w:rsidP="00BF4D17">
            <w:pPr>
              <w:spacing w:after="0" w:line="240" w:lineRule="auto"/>
              <w:ind w:left="-57" w:right="-25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Harga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521C06F5" w14:textId="77777777" w:rsidR="00C85061" w:rsidRPr="004365B2" w:rsidRDefault="00C85061" w:rsidP="00BF4D17">
            <w:pPr>
              <w:spacing w:after="0" w:line="240" w:lineRule="auto"/>
              <w:ind w:left="-57" w:right="-30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Jumlah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281AC2AD" w14:textId="77777777" w:rsidR="00BF4D17" w:rsidRPr="004365B2" w:rsidRDefault="00C85061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T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otal</w:t>
            </w:r>
          </w:p>
          <w:p w14:paraId="1843CAAF" w14:textId="3905A1BE" w:rsidR="00C85061" w:rsidRPr="004365B2" w:rsidRDefault="00C85061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Faktur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076C72EB" w14:textId="77777777" w:rsidR="00BF4D17" w:rsidRPr="004365B2" w:rsidRDefault="00C85061" w:rsidP="00F36638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J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atuh</w:t>
            </w:r>
          </w:p>
          <w:p w14:paraId="7BC361B4" w14:textId="1735D657" w:rsidR="00C85061" w:rsidRPr="004365B2" w:rsidRDefault="00C85061" w:rsidP="00F36638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Tempo</w:t>
            </w:r>
          </w:p>
        </w:tc>
      </w:tr>
      <w:tr w:rsidR="004D43C8" w:rsidRPr="00C85061" w14:paraId="3B495623" w14:textId="77777777" w:rsidTr="00BF4D17">
        <w:trPr>
          <w:trHeight w:val="580"/>
        </w:trPr>
        <w:tc>
          <w:tcPr>
            <w:tcW w:w="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A35EF" w14:textId="77777777" w:rsidR="00C85061" w:rsidRPr="00BF4D17" w:rsidRDefault="00C85061" w:rsidP="00C8506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998</w:t>
            </w:r>
          </w:p>
        </w:tc>
        <w:tc>
          <w:tcPr>
            <w:tcW w:w="7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3D137" w14:textId="77777777" w:rsidR="00C85061" w:rsidRPr="00BF4D17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07/02/2001</w:t>
            </w:r>
          </w:p>
        </w:tc>
        <w:tc>
          <w:tcPr>
            <w:tcW w:w="6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DF815" w14:textId="77777777" w:rsidR="00C85061" w:rsidRPr="00BF4D17" w:rsidRDefault="00C85061" w:rsidP="004365B2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G01</w:t>
            </w:r>
          </w:p>
        </w:tc>
        <w:tc>
          <w:tcPr>
            <w:tcW w:w="6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313F2" w14:textId="00B861D3" w:rsidR="00C85061" w:rsidRPr="00BF4D17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Gob</w:t>
            </w:r>
            <w:r w:rsidR="00DF3F58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e</w:t>
            </w: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l Nustra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10E59" w14:textId="77777777" w:rsidR="00C85061" w:rsidRPr="00BF4D17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A01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0213C" w14:textId="77777777" w:rsidR="00C85061" w:rsidRPr="00BF4D17" w:rsidRDefault="00C85061" w:rsidP="00BF4D17">
            <w:pPr>
              <w:spacing w:after="0" w:line="240" w:lineRule="auto"/>
              <w:ind w:left="-8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AC Split ½ PK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7B76A" w14:textId="77777777" w:rsidR="00C85061" w:rsidRPr="00BF4D17" w:rsidRDefault="00C85061" w:rsidP="00BF4D17">
            <w:pPr>
              <w:spacing w:after="0" w:line="240" w:lineRule="auto"/>
              <w:ind w:left="-4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43553" w14:textId="77777777" w:rsidR="00C85061" w:rsidRPr="00BF4D17" w:rsidRDefault="00C85061" w:rsidP="00BF4D17">
            <w:pPr>
              <w:spacing w:after="0" w:line="240" w:lineRule="auto"/>
              <w:ind w:left="-57" w:right="-25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1.350.000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E867E" w14:textId="77777777" w:rsidR="00C85061" w:rsidRPr="00BF4D17" w:rsidRDefault="00C85061" w:rsidP="00BF4D17">
            <w:pPr>
              <w:spacing w:after="0" w:line="240" w:lineRule="auto"/>
              <w:ind w:left="-57" w:right="-30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13.500.000</w:t>
            </w:r>
          </w:p>
        </w:tc>
        <w:tc>
          <w:tcPr>
            <w:tcW w:w="8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A8BB4" w14:textId="77777777" w:rsidR="00C85061" w:rsidRPr="00BF4D17" w:rsidRDefault="00C85061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33.500.000</w:t>
            </w:r>
          </w:p>
        </w:tc>
        <w:tc>
          <w:tcPr>
            <w:tcW w:w="86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E6304" w14:textId="77777777" w:rsidR="00C85061" w:rsidRPr="00BF4D17" w:rsidRDefault="00C85061" w:rsidP="00F36638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09/03/2001</w:t>
            </w:r>
          </w:p>
        </w:tc>
      </w:tr>
      <w:tr w:rsidR="004D43C8" w:rsidRPr="00C85061" w14:paraId="2F44C309" w14:textId="77777777" w:rsidTr="00BF4D17">
        <w:trPr>
          <w:trHeight w:val="290"/>
        </w:trPr>
        <w:tc>
          <w:tcPr>
            <w:tcW w:w="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A53B6" w14:textId="77777777" w:rsidR="00C85061" w:rsidRPr="00BF4D17" w:rsidRDefault="00C85061" w:rsidP="00C8506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</w:p>
        </w:tc>
        <w:tc>
          <w:tcPr>
            <w:tcW w:w="7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A1C2B" w14:textId="77777777" w:rsidR="00C85061" w:rsidRPr="00BF4D17" w:rsidRDefault="00C85061" w:rsidP="004365B2">
            <w:pPr>
              <w:spacing w:after="0" w:line="240" w:lineRule="auto"/>
              <w:ind w:left="-57"/>
              <w:jc w:val="left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</w:p>
        </w:tc>
        <w:tc>
          <w:tcPr>
            <w:tcW w:w="6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7A086" w14:textId="77777777" w:rsidR="00C85061" w:rsidRPr="00BF4D17" w:rsidRDefault="00C85061" w:rsidP="004365B2">
            <w:pPr>
              <w:spacing w:after="0" w:line="240" w:lineRule="auto"/>
              <w:ind w:left="-57" w:right="-57"/>
              <w:jc w:val="left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</w:p>
        </w:tc>
        <w:tc>
          <w:tcPr>
            <w:tcW w:w="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5F4BF" w14:textId="77777777" w:rsidR="00C85061" w:rsidRPr="00BF4D17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B027A" w14:textId="1D0160F5" w:rsidR="00C85061" w:rsidRPr="00BF4D17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A02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AF0EA" w14:textId="77777777" w:rsidR="00C85061" w:rsidRPr="00BF4D17" w:rsidRDefault="00C85061" w:rsidP="00BF4D17">
            <w:pPr>
              <w:spacing w:after="0" w:line="240" w:lineRule="auto"/>
              <w:ind w:left="-8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AC Split 1 PK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91EBF" w14:textId="77777777" w:rsidR="00C85061" w:rsidRPr="00BF4D17" w:rsidRDefault="00C85061" w:rsidP="00BF4D17">
            <w:pPr>
              <w:spacing w:after="0" w:line="240" w:lineRule="auto"/>
              <w:ind w:left="-4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D41C7" w14:textId="77777777" w:rsidR="00C85061" w:rsidRPr="00BF4D17" w:rsidRDefault="00C85061" w:rsidP="00BF4D17">
            <w:pPr>
              <w:spacing w:after="0" w:line="240" w:lineRule="auto"/>
              <w:ind w:left="-57" w:right="-25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2.000.000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15891" w14:textId="77777777" w:rsidR="00C85061" w:rsidRPr="00BF4D17" w:rsidRDefault="00C85061" w:rsidP="00BF4D17">
            <w:pPr>
              <w:spacing w:after="0" w:line="240" w:lineRule="auto"/>
              <w:ind w:left="-57" w:right="-30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20.000.000</w:t>
            </w:r>
          </w:p>
        </w:tc>
        <w:tc>
          <w:tcPr>
            <w:tcW w:w="8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F9462" w14:textId="77777777" w:rsidR="00C85061" w:rsidRPr="00BF4D17" w:rsidRDefault="00C85061" w:rsidP="00BF4D17">
            <w:pPr>
              <w:spacing w:after="0" w:line="240" w:lineRule="auto"/>
              <w:ind w:left="-57"/>
              <w:jc w:val="left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</w:p>
        </w:tc>
        <w:tc>
          <w:tcPr>
            <w:tcW w:w="8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5C480C" w14:textId="77777777" w:rsidR="00C85061" w:rsidRPr="00BF4D17" w:rsidRDefault="00C85061" w:rsidP="00C8506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</w:p>
        </w:tc>
      </w:tr>
      <w:tr w:rsidR="004D43C8" w:rsidRPr="00C85061" w14:paraId="0CD8C616" w14:textId="77777777" w:rsidTr="00BF4D17">
        <w:trPr>
          <w:trHeight w:val="29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AFF77" w14:textId="77777777" w:rsidR="00C85061" w:rsidRPr="00BF4D17" w:rsidRDefault="00C85061" w:rsidP="00C8506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779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77835" w14:textId="77777777" w:rsidR="00C85061" w:rsidRPr="00BF4D17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02/02/2001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B6C62" w14:textId="1AE0F078" w:rsidR="00C85061" w:rsidRPr="00BF4D17" w:rsidRDefault="00C85061" w:rsidP="004365B2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S02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9D15B" w14:textId="77777777" w:rsidR="00C85061" w:rsidRPr="00BF4D17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Hitachi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15D50" w14:textId="77777777" w:rsidR="00C85061" w:rsidRPr="00BF4D17" w:rsidRDefault="00C85061" w:rsidP="004365B2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R01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583F4" w14:textId="77777777" w:rsidR="00C85061" w:rsidRPr="00BF4D17" w:rsidRDefault="00C85061" w:rsidP="00BF4D17">
            <w:pPr>
              <w:spacing w:after="0" w:line="240" w:lineRule="auto"/>
              <w:ind w:left="-8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Rice Chocker C3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402D4" w14:textId="77777777" w:rsidR="00C85061" w:rsidRPr="00BF4D17" w:rsidRDefault="00C85061" w:rsidP="00BF4D17">
            <w:pPr>
              <w:spacing w:after="0" w:line="240" w:lineRule="auto"/>
              <w:ind w:left="-4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D5B06" w14:textId="77777777" w:rsidR="00C85061" w:rsidRPr="00BF4D17" w:rsidRDefault="00C85061" w:rsidP="00BF4D17">
            <w:pPr>
              <w:spacing w:after="0" w:line="240" w:lineRule="auto"/>
              <w:ind w:left="-57" w:right="-25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150.000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9F77B" w14:textId="77777777" w:rsidR="00C85061" w:rsidRPr="00BF4D17" w:rsidRDefault="00C85061" w:rsidP="00BF4D17">
            <w:pPr>
              <w:spacing w:after="0" w:line="240" w:lineRule="auto"/>
              <w:ind w:left="-57" w:right="-30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1.500.000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FEBA" w14:textId="77777777" w:rsidR="00C85061" w:rsidRPr="00BF4D17" w:rsidRDefault="00C85061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1.500.000</w:t>
            </w:r>
          </w:p>
        </w:tc>
        <w:tc>
          <w:tcPr>
            <w:tcW w:w="8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405A1" w14:textId="4275F21A" w:rsidR="00C85061" w:rsidRPr="00BF4D17" w:rsidRDefault="00C85061" w:rsidP="00C8506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</w:p>
        </w:tc>
      </w:tr>
    </w:tbl>
    <w:p w14:paraId="02109718" w14:textId="77777777" w:rsidR="001E32A1" w:rsidRDefault="001E32A1" w:rsidP="000E5199"/>
    <w:p w14:paraId="26332A11" w14:textId="77777777" w:rsidR="001E32A1" w:rsidRPr="000E5199" w:rsidRDefault="001E32A1" w:rsidP="000E5199">
      <w:pPr>
        <w:sectPr w:rsidR="001E32A1" w:rsidRPr="000E5199" w:rsidSect="000C3A07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40282009" w14:textId="245333D1" w:rsidR="00005524" w:rsidRDefault="00F43CDE" w:rsidP="001E32A1">
      <w:pPr>
        <w:pStyle w:val="Judul1"/>
      </w:pPr>
      <w:bookmarkStart w:id="12" w:name="_Toc186131691"/>
      <w:bookmarkStart w:id="13" w:name="_Toc197694850"/>
      <w:r>
        <w:lastRenderedPageBreak/>
        <w:t>SOAL 2</w:t>
      </w:r>
      <w:bookmarkEnd w:id="12"/>
      <w:bookmarkEnd w:id="13"/>
    </w:p>
    <w:p w14:paraId="2A3266DD" w14:textId="1D859CCA" w:rsidR="007E0056" w:rsidRPr="001E32A1" w:rsidRDefault="001E32A1" w:rsidP="001E32A1">
      <w:r w:rsidRPr="001E32A1">
        <w:t>Lakukan normalisasi bentuk pertama (1NF) dari tabel universal yang didapatkan pada poin nomor 1</w:t>
      </w:r>
    </w:p>
    <w:p w14:paraId="5341B1ED" w14:textId="02FBB0C8" w:rsidR="0009039E" w:rsidRDefault="0009039E" w:rsidP="004D43C8">
      <w:pPr>
        <w:spacing w:after="0"/>
        <w:rPr>
          <w:b/>
          <w:bCs/>
        </w:rPr>
      </w:pPr>
      <w:r>
        <w:rPr>
          <w:b/>
          <w:bCs/>
        </w:rPr>
        <w:t>PENYELESAIAN</w:t>
      </w:r>
    </w:p>
    <w:p w14:paraId="62667462" w14:textId="1F1C72DD" w:rsidR="004D43C8" w:rsidRDefault="004D43C8" w:rsidP="004D43C8">
      <w:pPr>
        <w:pStyle w:val="Keterangan"/>
        <w:keepNext/>
        <w:spacing w:after="120"/>
        <w:jc w:val="center"/>
      </w:pPr>
      <w:bookmarkStart w:id="14" w:name="_Toc198679529"/>
      <w:bookmarkStart w:id="15" w:name="_Toc198719118"/>
      <w:bookmarkStart w:id="16" w:name="_Toc198719242"/>
      <w:bookmarkStart w:id="17" w:name="_Toc198719348"/>
      <w:r>
        <w:t xml:space="preserve">Tabel </w:t>
      </w:r>
      <w:fldSimple w:instr=" SEQ Tabel \* ARABIC ">
        <w:r w:rsidR="00B8607E">
          <w:rPr>
            <w:noProof/>
          </w:rPr>
          <w:t>2</w:t>
        </w:r>
      </w:fldSimple>
      <w:r>
        <w:t xml:space="preserve"> Normalisasi Be</w:t>
      </w:r>
      <w:r w:rsidR="00F36638">
        <w:t>n</w:t>
      </w:r>
      <w:r>
        <w:t xml:space="preserve">tuk Pertama (1NF) </w:t>
      </w:r>
      <w:r w:rsidR="00F36638">
        <w:t>Faktur Pembelian Barang</w:t>
      </w:r>
      <w:bookmarkEnd w:id="14"/>
      <w:bookmarkEnd w:id="15"/>
      <w:bookmarkEnd w:id="16"/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792"/>
        <w:gridCol w:w="660"/>
        <w:gridCol w:w="680"/>
        <w:gridCol w:w="652"/>
        <w:gridCol w:w="1087"/>
        <w:gridCol w:w="406"/>
        <w:gridCol w:w="722"/>
        <w:gridCol w:w="785"/>
        <w:gridCol w:w="856"/>
        <w:gridCol w:w="856"/>
      </w:tblGrid>
      <w:tr w:rsidR="004D43C8" w:rsidRPr="004D43C8" w14:paraId="25EC82AB" w14:textId="77777777" w:rsidTr="00BF4D17">
        <w:trPr>
          <w:trHeight w:val="310"/>
        </w:trPr>
        <w:tc>
          <w:tcPr>
            <w:tcW w:w="765" w:type="dxa"/>
            <w:shd w:val="clear" w:color="auto" w:fill="A5A5A5" w:themeFill="accent3"/>
            <w:noWrap/>
            <w:vAlign w:val="center"/>
            <w:hideMark/>
          </w:tcPr>
          <w:p w14:paraId="7084381F" w14:textId="77777777" w:rsidR="00BF4D17" w:rsidRPr="004365B2" w:rsidRDefault="00BF4D17" w:rsidP="004D43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No</w:t>
            </w:r>
          </w:p>
          <w:p w14:paraId="694502FD" w14:textId="4EB77EB1" w:rsidR="004D43C8" w:rsidRPr="004365B2" w:rsidRDefault="004D43C8" w:rsidP="004D43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Faktur</w:t>
            </w:r>
          </w:p>
        </w:tc>
        <w:tc>
          <w:tcPr>
            <w:tcW w:w="792" w:type="dxa"/>
            <w:shd w:val="clear" w:color="auto" w:fill="A5A5A5" w:themeFill="accent3"/>
            <w:noWrap/>
            <w:vAlign w:val="center"/>
            <w:hideMark/>
          </w:tcPr>
          <w:p w14:paraId="179098F3" w14:textId="0EACCAF3" w:rsidR="004D43C8" w:rsidRPr="004365B2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T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anggal</w:t>
            </w:r>
          </w:p>
        </w:tc>
        <w:tc>
          <w:tcPr>
            <w:tcW w:w="660" w:type="dxa"/>
            <w:shd w:val="clear" w:color="auto" w:fill="A5A5A5" w:themeFill="accent3"/>
            <w:noWrap/>
            <w:vAlign w:val="center"/>
            <w:hideMark/>
          </w:tcPr>
          <w:p w14:paraId="55DDA1A6" w14:textId="77777777" w:rsidR="00BF4D17" w:rsidRPr="004365B2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K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ode</w:t>
            </w:r>
          </w:p>
          <w:p w14:paraId="2148717B" w14:textId="2CF18F44" w:rsidR="004D43C8" w:rsidRPr="004365B2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Sup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plier</w:t>
            </w:r>
          </w:p>
        </w:tc>
        <w:tc>
          <w:tcPr>
            <w:tcW w:w="680" w:type="dxa"/>
            <w:shd w:val="clear" w:color="auto" w:fill="A5A5A5" w:themeFill="accent3"/>
            <w:noWrap/>
            <w:vAlign w:val="center"/>
            <w:hideMark/>
          </w:tcPr>
          <w:p w14:paraId="5180B87F" w14:textId="77777777" w:rsidR="00BF4D17" w:rsidRPr="004365B2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N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ama</w:t>
            </w:r>
          </w:p>
          <w:p w14:paraId="73362EEF" w14:textId="59A6A12E" w:rsidR="004D43C8" w:rsidRPr="004365B2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Sup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plier</w:t>
            </w:r>
          </w:p>
        </w:tc>
        <w:tc>
          <w:tcPr>
            <w:tcW w:w="652" w:type="dxa"/>
            <w:shd w:val="clear" w:color="auto" w:fill="A5A5A5" w:themeFill="accent3"/>
            <w:noWrap/>
            <w:vAlign w:val="center"/>
            <w:hideMark/>
          </w:tcPr>
          <w:p w14:paraId="787A3133" w14:textId="77777777" w:rsidR="00BF4D17" w:rsidRPr="004365B2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K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ode</w:t>
            </w:r>
          </w:p>
          <w:p w14:paraId="00B369F5" w14:textId="169ADFE8" w:rsidR="004D43C8" w:rsidRPr="004365B2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B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arang</w:t>
            </w:r>
          </w:p>
        </w:tc>
        <w:tc>
          <w:tcPr>
            <w:tcW w:w="1087" w:type="dxa"/>
            <w:shd w:val="clear" w:color="auto" w:fill="A5A5A5" w:themeFill="accent3"/>
            <w:noWrap/>
            <w:vAlign w:val="center"/>
            <w:hideMark/>
          </w:tcPr>
          <w:p w14:paraId="7DF49B77" w14:textId="679F15B4" w:rsidR="00BF4D17" w:rsidRPr="004365B2" w:rsidRDefault="004D43C8" w:rsidP="00BF4D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N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ama Barang</w:t>
            </w:r>
          </w:p>
        </w:tc>
        <w:tc>
          <w:tcPr>
            <w:tcW w:w="406" w:type="dxa"/>
            <w:shd w:val="clear" w:color="auto" w:fill="A5A5A5" w:themeFill="accent3"/>
            <w:noWrap/>
            <w:vAlign w:val="center"/>
            <w:hideMark/>
          </w:tcPr>
          <w:p w14:paraId="2BFD1EAB" w14:textId="77777777" w:rsidR="004D43C8" w:rsidRPr="004365B2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Qty</w:t>
            </w:r>
          </w:p>
        </w:tc>
        <w:tc>
          <w:tcPr>
            <w:tcW w:w="722" w:type="dxa"/>
            <w:shd w:val="clear" w:color="auto" w:fill="A5A5A5" w:themeFill="accent3"/>
            <w:noWrap/>
            <w:vAlign w:val="center"/>
            <w:hideMark/>
          </w:tcPr>
          <w:p w14:paraId="288E3D7F" w14:textId="77777777" w:rsidR="004D43C8" w:rsidRPr="004365B2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Harga</w:t>
            </w:r>
          </w:p>
        </w:tc>
        <w:tc>
          <w:tcPr>
            <w:tcW w:w="785" w:type="dxa"/>
            <w:shd w:val="clear" w:color="auto" w:fill="A5A5A5" w:themeFill="accent3"/>
            <w:noWrap/>
            <w:vAlign w:val="center"/>
            <w:hideMark/>
          </w:tcPr>
          <w:p w14:paraId="73D9ED87" w14:textId="77777777" w:rsidR="004D43C8" w:rsidRPr="004365B2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Jumlah</w:t>
            </w:r>
          </w:p>
        </w:tc>
        <w:tc>
          <w:tcPr>
            <w:tcW w:w="856" w:type="dxa"/>
            <w:shd w:val="clear" w:color="auto" w:fill="A5A5A5" w:themeFill="accent3"/>
            <w:noWrap/>
            <w:vAlign w:val="center"/>
            <w:hideMark/>
          </w:tcPr>
          <w:p w14:paraId="07319BDD" w14:textId="77777777" w:rsidR="00BF4D17" w:rsidRPr="004365B2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T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otal</w:t>
            </w:r>
          </w:p>
          <w:p w14:paraId="0A7A3D52" w14:textId="20841BF7" w:rsidR="004D43C8" w:rsidRPr="004365B2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Faktur</w:t>
            </w:r>
          </w:p>
        </w:tc>
        <w:tc>
          <w:tcPr>
            <w:tcW w:w="856" w:type="dxa"/>
            <w:shd w:val="clear" w:color="auto" w:fill="A5A5A5" w:themeFill="accent3"/>
            <w:noWrap/>
            <w:vAlign w:val="center"/>
            <w:hideMark/>
          </w:tcPr>
          <w:p w14:paraId="535E7370" w14:textId="77777777" w:rsidR="00BF4D17" w:rsidRPr="004365B2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J</w:t>
            </w:r>
            <w:r w:rsidR="00BF4D17"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atuh</w:t>
            </w:r>
          </w:p>
          <w:p w14:paraId="0E8F2E36" w14:textId="0C8E8A5B" w:rsidR="004D43C8" w:rsidRPr="004365B2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</w:pPr>
            <w:r w:rsidRPr="004365B2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  <w:lang w:val="id-ID" w:eastAsia="id-ID"/>
              </w:rPr>
              <w:t>Tempo</w:t>
            </w:r>
          </w:p>
        </w:tc>
      </w:tr>
      <w:tr w:rsidR="004D43C8" w:rsidRPr="004D43C8" w14:paraId="23558423" w14:textId="77777777" w:rsidTr="00BF4D17">
        <w:trPr>
          <w:trHeight w:val="580"/>
        </w:trPr>
        <w:tc>
          <w:tcPr>
            <w:tcW w:w="765" w:type="dxa"/>
            <w:shd w:val="clear" w:color="auto" w:fill="auto"/>
            <w:noWrap/>
            <w:vAlign w:val="center"/>
            <w:hideMark/>
          </w:tcPr>
          <w:p w14:paraId="7D5DA4AC" w14:textId="77777777" w:rsidR="004D43C8" w:rsidRPr="00BF4D17" w:rsidRDefault="004D43C8" w:rsidP="004D43C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998</w:t>
            </w:r>
          </w:p>
        </w:tc>
        <w:tc>
          <w:tcPr>
            <w:tcW w:w="792" w:type="dxa"/>
            <w:shd w:val="clear" w:color="auto" w:fill="auto"/>
            <w:noWrap/>
            <w:vAlign w:val="center"/>
            <w:hideMark/>
          </w:tcPr>
          <w:p w14:paraId="0C83506D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07/02/2001</w:t>
            </w:r>
          </w:p>
        </w:tc>
        <w:tc>
          <w:tcPr>
            <w:tcW w:w="660" w:type="dxa"/>
            <w:shd w:val="clear" w:color="auto" w:fill="auto"/>
            <w:noWrap/>
            <w:vAlign w:val="center"/>
            <w:hideMark/>
          </w:tcPr>
          <w:p w14:paraId="24B1157B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G01</w:t>
            </w:r>
          </w:p>
        </w:tc>
        <w:tc>
          <w:tcPr>
            <w:tcW w:w="680" w:type="dxa"/>
            <w:shd w:val="clear" w:color="auto" w:fill="auto"/>
            <w:vAlign w:val="center"/>
            <w:hideMark/>
          </w:tcPr>
          <w:p w14:paraId="3891C5C8" w14:textId="208F755E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Gob</w:t>
            </w:r>
            <w:r w:rsidR="000D6DCE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e</w:t>
            </w: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l Nustra</w:t>
            </w:r>
          </w:p>
        </w:tc>
        <w:tc>
          <w:tcPr>
            <w:tcW w:w="652" w:type="dxa"/>
            <w:shd w:val="clear" w:color="auto" w:fill="auto"/>
            <w:noWrap/>
            <w:vAlign w:val="center"/>
            <w:hideMark/>
          </w:tcPr>
          <w:p w14:paraId="4B5D690A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A01</w:t>
            </w:r>
          </w:p>
        </w:tc>
        <w:tc>
          <w:tcPr>
            <w:tcW w:w="1087" w:type="dxa"/>
            <w:shd w:val="clear" w:color="auto" w:fill="auto"/>
            <w:noWrap/>
            <w:vAlign w:val="center"/>
            <w:hideMark/>
          </w:tcPr>
          <w:p w14:paraId="5993873D" w14:textId="77777777" w:rsidR="004D43C8" w:rsidRPr="00BF4D17" w:rsidRDefault="004D43C8" w:rsidP="004D43C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AC Split ½ PK</w:t>
            </w:r>
          </w:p>
        </w:tc>
        <w:tc>
          <w:tcPr>
            <w:tcW w:w="406" w:type="dxa"/>
            <w:shd w:val="clear" w:color="auto" w:fill="auto"/>
            <w:noWrap/>
            <w:vAlign w:val="center"/>
            <w:hideMark/>
          </w:tcPr>
          <w:p w14:paraId="0BB80A80" w14:textId="77777777" w:rsidR="004D43C8" w:rsidRPr="00BF4D17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10</w:t>
            </w:r>
          </w:p>
        </w:tc>
        <w:tc>
          <w:tcPr>
            <w:tcW w:w="722" w:type="dxa"/>
            <w:shd w:val="clear" w:color="auto" w:fill="auto"/>
            <w:noWrap/>
            <w:vAlign w:val="center"/>
            <w:hideMark/>
          </w:tcPr>
          <w:p w14:paraId="2E779416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1.350.000</w:t>
            </w:r>
          </w:p>
        </w:tc>
        <w:tc>
          <w:tcPr>
            <w:tcW w:w="785" w:type="dxa"/>
            <w:shd w:val="clear" w:color="auto" w:fill="auto"/>
            <w:noWrap/>
            <w:vAlign w:val="center"/>
            <w:hideMark/>
          </w:tcPr>
          <w:p w14:paraId="3C78E3B0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13.500.000</w:t>
            </w:r>
          </w:p>
        </w:tc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04C3ACA9" w14:textId="77777777" w:rsidR="004D43C8" w:rsidRPr="00BF4D17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33.500.000</w:t>
            </w:r>
          </w:p>
        </w:tc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61C37B13" w14:textId="77777777" w:rsidR="004D43C8" w:rsidRPr="00BF4D17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09/03/2001</w:t>
            </w:r>
          </w:p>
        </w:tc>
      </w:tr>
      <w:tr w:rsidR="004D43C8" w:rsidRPr="004D43C8" w14:paraId="23E46D74" w14:textId="77777777" w:rsidTr="00BF4D17">
        <w:trPr>
          <w:trHeight w:val="580"/>
        </w:trPr>
        <w:tc>
          <w:tcPr>
            <w:tcW w:w="765" w:type="dxa"/>
            <w:shd w:val="clear" w:color="auto" w:fill="auto"/>
            <w:noWrap/>
            <w:vAlign w:val="center"/>
            <w:hideMark/>
          </w:tcPr>
          <w:p w14:paraId="22BAEC56" w14:textId="77777777" w:rsidR="004D43C8" w:rsidRPr="00BF4D17" w:rsidRDefault="004D43C8" w:rsidP="004D43C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998</w:t>
            </w:r>
          </w:p>
        </w:tc>
        <w:tc>
          <w:tcPr>
            <w:tcW w:w="792" w:type="dxa"/>
            <w:shd w:val="clear" w:color="auto" w:fill="auto"/>
            <w:noWrap/>
            <w:vAlign w:val="center"/>
            <w:hideMark/>
          </w:tcPr>
          <w:p w14:paraId="78096CDD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07/02/2001</w:t>
            </w:r>
          </w:p>
        </w:tc>
        <w:tc>
          <w:tcPr>
            <w:tcW w:w="660" w:type="dxa"/>
            <w:shd w:val="clear" w:color="auto" w:fill="auto"/>
            <w:noWrap/>
            <w:vAlign w:val="center"/>
            <w:hideMark/>
          </w:tcPr>
          <w:p w14:paraId="1CA26162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G01</w:t>
            </w:r>
          </w:p>
        </w:tc>
        <w:tc>
          <w:tcPr>
            <w:tcW w:w="680" w:type="dxa"/>
            <w:shd w:val="clear" w:color="auto" w:fill="auto"/>
            <w:vAlign w:val="center"/>
            <w:hideMark/>
          </w:tcPr>
          <w:p w14:paraId="1C7EB343" w14:textId="35BC0B23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Gob</w:t>
            </w:r>
            <w:r w:rsidR="000D6DCE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e</w:t>
            </w: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l Nustra</w:t>
            </w:r>
          </w:p>
        </w:tc>
        <w:tc>
          <w:tcPr>
            <w:tcW w:w="652" w:type="dxa"/>
            <w:shd w:val="clear" w:color="auto" w:fill="auto"/>
            <w:noWrap/>
            <w:vAlign w:val="center"/>
            <w:hideMark/>
          </w:tcPr>
          <w:p w14:paraId="43AFCFD5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A02</w:t>
            </w:r>
          </w:p>
        </w:tc>
        <w:tc>
          <w:tcPr>
            <w:tcW w:w="1087" w:type="dxa"/>
            <w:shd w:val="clear" w:color="auto" w:fill="auto"/>
            <w:noWrap/>
            <w:vAlign w:val="center"/>
            <w:hideMark/>
          </w:tcPr>
          <w:p w14:paraId="4AC4E496" w14:textId="77777777" w:rsidR="004D43C8" w:rsidRPr="00BF4D17" w:rsidRDefault="004D43C8" w:rsidP="004D43C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AC Split 1 PK</w:t>
            </w:r>
          </w:p>
        </w:tc>
        <w:tc>
          <w:tcPr>
            <w:tcW w:w="406" w:type="dxa"/>
            <w:shd w:val="clear" w:color="auto" w:fill="auto"/>
            <w:noWrap/>
            <w:vAlign w:val="center"/>
            <w:hideMark/>
          </w:tcPr>
          <w:p w14:paraId="7E822FE5" w14:textId="77777777" w:rsidR="004D43C8" w:rsidRPr="00BF4D17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10</w:t>
            </w:r>
          </w:p>
        </w:tc>
        <w:tc>
          <w:tcPr>
            <w:tcW w:w="722" w:type="dxa"/>
            <w:shd w:val="clear" w:color="auto" w:fill="auto"/>
            <w:noWrap/>
            <w:vAlign w:val="center"/>
            <w:hideMark/>
          </w:tcPr>
          <w:p w14:paraId="6374697D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2.000.000</w:t>
            </w:r>
          </w:p>
        </w:tc>
        <w:tc>
          <w:tcPr>
            <w:tcW w:w="785" w:type="dxa"/>
            <w:shd w:val="clear" w:color="auto" w:fill="auto"/>
            <w:noWrap/>
            <w:vAlign w:val="center"/>
            <w:hideMark/>
          </w:tcPr>
          <w:p w14:paraId="03FFBFA6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20.000.000</w:t>
            </w:r>
          </w:p>
        </w:tc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0567F19D" w14:textId="77777777" w:rsidR="004D43C8" w:rsidRPr="00BF4D17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33.500.000</w:t>
            </w:r>
          </w:p>
        </w:tc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7FACD13F" w14:textId="77777777" w:rsidR="004D43C8" w:rsidRPr="00BF4D17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09/03/2001</w:t>
            </w:r>
          </w:p>
        </w:tc>
      </w:tr>
      <w:tr w:rsidR="004D43C8" w:rsidRPr="004D43C8" w14:paraId="00C29184" w14:textId="77777777" w:rsidTr="00BF4D17">
        <w:trPr>
          <w:trHeight w:val="290"/>
        </w:trPr>
        <w:tc>
          <w:tcPr>
            <w:tcW w:w="765" w:type="dxa"/>
            <w:shd w:val="clear" w:color="auto" w:fill="auto"/>
            <w:noWrap/>
            <w:vAlign w:val="center"/>
            <w:hideMark/>
          </w:tcPr>
          <w:p w14:paraId="0D47AF85" w14:textId="77777777" w:rsidR="004D43C8" w:rsidRPr="00BF4D17" w:rsidRDefault="004D43C8" w:rsidP="004D43C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779</w:t>
            </w:r>
          </w:p>
        </w:tc>
        <w:tc>
          <w:tcPr>
            <w:tcW w:w="792" w:type="dxa"/>
            <w:shd w:val="clear" w:color="auto" w:fill="auto"/>
            <w:noWrap/>
            <w:vAlign w:val="center"/>
            <w:hideMark/>
          </w:tcPr>
          <w:p w14:paraId="12253386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02/02/2001</w:t>
            </w:r>
          </w:p>
        </w:tc>
        <w:tc>
          <w:tcPr>
            <w:tcW w:w="660" w:type="dxa"/>
            <w:shd w:val="clear" w:color="auto" w:fill="auto"/>
            <w:noWrap/>
            <w:vAlign w:val="center"/>
            <w:hideMark/>
          </w:tcPr>
          <w:p w14:paraId="3836439E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S02</w:t>
            </w:r>
          </w:p>
        </w:tc>
        <w:tc>
          <w:tcPr>
            <w:tcW w:w="680" w:type="dxa"/>
            <w:shd w:val="clear" w:color="auto" w:fill="auto"/>
            <w:vAlign w:val="center"/>
            <w:hideMark/>
          </w:tcPr>
          <w:p w14:paraId="14CCD71F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Hitachi</w:t>
            </w:r>
          </w:p>
        </w:tc>
        <w:tc>
          <w:tcPr>
            <w:tcW w:w="652" w:type="dxa"/>
            <w:shd w:val="clear" w:color="auto" w:fill="auto"/>
            <w:noWrap/>
            <w:vAlign w:val="center"/>
            <w:hideMark/>
          </w:tcPr>
          <w:p w14:paraId="1165881F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R01</w:t>
            </w:r>
          </w:p>
        </w:tc>
        <w:tc>
          <w:tcPr>
            <w:tcW w:w="1087" w:type="dxa"/>
            <w:shd w:val="clear" w:color="auto" w:fill="auto"/>
            <w:noWrap/>
            <w:vAlign w:val="center"/>
            <w:hideMark/>
          </w:tcPr>
          <w:p w14:paraId="7F23C827" w14:textId="77777777" w:rsidR="004D43C8" w:rsidRPr="00BF4D17" w:rsidRDefault="004D43C8" w:rsidP="004D43C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Rice Chocker C3</w:t>
            </w:r>
          </w:p>
        </w:tc>
        <w:tc>
          <w:tcPr>
            <w:tcW w:w="406" w:type="dxa"/>
            <w:shd w:val="clear" w:color="auto" w:fill="auto"/>
            <w:noWrap/>
            <w:vAlign w:val="center"/>
            <w:hideMark/>
          </w:tcPr>
          <w:p w14:paraId="1AC27788" w14:textId="77777777" w:rsidR="004D43C8" w:rsidRPr="00BF4D17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10</w:t>
            </w:r>
          </w:p>
        </w:tc>
        <w:tc>
          <w:tcPr>
            <w:tcW w:w="722" w:type="dxa"/>
            <w:shd w:val="clear" w:color="auto" w:fill="auto"/>
            <w:noWrap/>
            <w:vAlign w:val="center"/>
            <w:hideMark/>
          </w:tcPr>
          <w:p w14:paraId="31705D85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150.000</w:t>
            </w:r>
          </w:p>
        </w:tc>
        <w:tc>
          <w:tcPr>
            <w:tcW w:w="785" w:type="dxa"/>
            <w:shd w:val="clear" w:color="auto" w:fill="auto"/>
            <w:noWrap/>
            <w:vAlign w:val="center"/>
            <w:hideMark/>
          </w:tcPr>
          <w:p w14:paraId="3EC08B3D" w14:textId="77777777" w:rsidR="004D43C8" w:rsidRPr="00BF4D17" w:rsidRDefault="004D43C8" w:rsidP="00BF4D17">
            <w:pPr>
              <w:spacing w:after="0" w:line="240" w:lineRule="auto"/>
              <w:ind w:left="-113" w:right="-113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1.500.000</w:t>
            </w:r>
          </w:p>
        </w:tc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7BAA676B" w14:textId="77777777" w:rsidR="004D43C8" w:rsidRPr="00BF4D17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1.500.000</w:t>
            </w:r>
          </w:p>
        </w:tc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534E5FEB" w14:textId="77777777" w:rsidR="004D43C8" w:rsidRPr="00BF4D17" w:rsidRDefault="004D43C8" w:rsidP="00BF4D17">
            <w:pPr>
              <w:spacing w:after="0" w:line="240" w:lineRule="auto"/>
              <w:ind w:left="-57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</w:pPr>
            <w:r w:rsidRPr="00BF4D17">
              <w:rPr>
                <w:rFonts w:eastAsia="Times New Roman" w:cs="Times New Roman"/>
                <w:color w:val="000000"/>
                <w:sz w:val="14"/>
                <w:szCs w:val="14"/>
                <w:lang w:val="id-ID" w:eastAsia="id-ID"/>
              </w:rPr>
              <w:t>09/03/2001</w:t>
            </w:r>
          </w:p>
        </w:tc>
      </w:tr>
    </w:tbl>
    <w:p w14:paraId="30592C65" w14:textId="77777777" w:rsidR="007E0056" w:rsidRDefault="007E0056" w:rsidP="007E0056">
      <w:pPr>
        <w:rPr>
          <w:b/>
          <w:bCs/>
        </w:rPr>
      </w:pPr>
    </w:p>
    <w:p w14:paraId="1B1ABE0F" w14:textId="77777777" w:rsidR="001E32A1" w:rsidRPr="007E0056" w:rsidRDefault="001E32A1" w:rsidP="007E0056">
      <w:pPr>
        <w:rPr>
          <w:b/>
          <w:bCs/>
        </w:rPr>
      </w:pPr>
    </w:p>
    <w:p w14:paraId="04CB57FD" w14:textId="77777777" w:rsidR="00B869D7" w:rsidRDefault="00B869D7" w:rsidP="000E5199">
      <w:pPr>
        <w:pStyle w:val="Judul1"/>
        <w:jc w:val="both"/>
        <w:sectPr w:rsidR="00B869D7" w:rsidSect="000C3A07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18" w:name="_Toc186131695"/>
    </w:p>
    <w:p w14:paraId="6AF92E48" w14:textId="3FCBD314" w:rsidR="008A7423" w:rsidRDefault="00F43CDE" w:rsidP="0009039E">
      <w:pPr>
        <w:pStyle w:val="Judul1"/>
        <w:spacing w:after="0"/>
      </w:pPr>
      <w:bookmarkStart w:id="19" w:name="_Toc197694851"/>
      <w:r>
        <w:lastRenderedPageBreak/>
        <w:t>SOAL 3</w:t>
      </w:r>
      <w:bookmarkEnd w:id="18"/>
      <w:bookmarkEnd w:id="19"/>
    </w:p>
    <w:p w14:paraId="2FE2E0E4" w14:textId="06F8C3DC" w:rsidR="000E5199" w:rsidRDefault="001E32A1" w:rsidP="001E32A1">
      <w:r w:rsidRPr="001E32A1">
        <w:t>Lakukan normalisasi bentuk kedua (2NF) dari bentuk 1NF pada poin nomor 2</w:t>
      </w:r>
    </w:p>
    <w:p w14:paraId="1A75F0DE" w14:textId="36FE0817" w:rsidR="00DA018A" w:rsidRDefault="00DA018A" w:rsidP="008323C6">
      <w:pPr>
        <w:spacing w:after="0"/>
        <w:rPr>
          <w:b/>
          <w:bCs/>
        </w:rPr>
      </w:pPr>
      <w:r w:rsidRPr="001E32A1">
        <w:rPr>
          <w:b/>
          <w:bCs/>
        </w:rPr>
        <w:t>PENYELESAIAN</w:t>
      </w:r>
    </w:p>
    <w:p w14:paraId="1CE46A25" w14:textId="4D8E3C7A" w:rsidR="008323C6" w:rsidRDefault="008323C6" w:rsidP="008323C6">
      <w:pPr>
        <w:pStyle w:val="Keterangan"/>
        <w:keepNext/>
        <w:spacing w:after="120"/>
        <w:jc w:val="center"/>
      </w:pPr>
      <w:bookmarkStart w:id="20" w:name="_Toc198679530"/>
      <w:bookmarkStart w:id="21" w:name="_Toc198719119"/>
      <w:bookmarkStart w:id="22" w:name="_Toc198719243"/>
      <w:bookmarkStart w:id="23" w:name="_Toc198719349"/>
      <w:r>
        <w:t xml:space="preserve">Tabel </w:t>
      </w:r>
      <w:fldSimple w:instr=" SEQ Tabel \* ARABIC ">
        <w:r w:rsidR="00B8607E">
          <w:rPr>
            <w:noProof/>
          </w:rPr>
          <w:t>3</w:t>
        </w:r>
      </w:fldSimple>
      <w:r>
        <w:t xml:space="preserve"> Normalisasi Bentuk Kedua (2NF)</w:t>
      </w:r>
      <w:r w:rsidR="00462FA3" w:rsidRPr="00462FA3">
        <w:t xml:space="preserve"> </w:t>
      </w:r>
      <w:r w:rsidR="00462FA3">
        <w:t>Faktur Pembelian Barang</w:t>
      </w:r>
      <w:bookmarkEnd w:id="20"/>
      <w:bookmarkEnd w:id="21"/>
      <w:bookmarkEnd w:id="22"/>
      <w:bookmarkEnd w:id="23"/>
    </w:p>
    <w:tbl>
      <w:tblPr>
        <w:tblW w:w="5000" w:type="pct"/>
        <w:tblLook w:val="04A0" w:firstRow="1" w:lastRow="0" w:firstColumn="1" w:lastColumn="0" w:noHBand="0" w:noVBand="1"/>
      </w:tblPr>
      <w:tblGrid>
        <w:gridCol w:w="1478"/>
        <w:gridCol w:w="1649"/>
        <w:gridCol w:w="1766"/>
        <w:gridCol w:w="1684"/>
        <w:gridCol w:w="1684"/>
      </w:tblGrid>
      <w:tr w:rsidR="008323C6" w:rsidRPr="008323C6" w14:paraId="67258A93" w14:textId="77777777" w:rsidTr="00F36638">
        <w:trPr>
          <w:trHeight w:val="290"/>
        </w:trPr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23E485E0" w14:textId="14BB53AB" w:rsidR="008323C6" w:rsidRPr="00802A55" w:rsidRDefault="00F36638" w:rsidP="008323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 xml:space="preserve">No </w:t>
            </w:r>
            <w:r w:rsidR="008323C6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Faktur</w:t>
            </w:r>
          </w:p>
        </w:tc>
        <w:tc>
          <w:tcPr>
            <w:tcW w:w="9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10F0B181" w14:textId="6277847F" w:rsidR="008323C6" w:rsidRPr="00802A55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T</w:t>
            </w:r>
            <w:r w:rsidR="00F36638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an</w:t>
            </w: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g</w:t>
            </w:r>
            <w:r w:rsidR="00F36638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ga</w:t>
            </w: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l</w:t>
            </w:r>
          </w:p>
        </w:tc>
        <w:tc>
          <w:tcPr>
            <w:tcW w:w="10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7CD64E24" w14:textId="77DD45D6" w:rsidR="008323C6" w:rsidRPr="00802A55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K</w:t>
            </w:r>
            <w:r w:rsidR="00F36638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 xml:space="preserve">ode </w:t>
            </w: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Sup</w:t>
            </w:r>
            <w:r w:rsidR="00F36638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plier</w:t>
            </w: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4480C8B1" w14:textId="3C89F015" w:rsidR="008323C6" w:rsidRPr="00802A55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J</w:t>
            </w:r>
            <w:r w:rsidR="00F36638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 xml:space="preserve">atuh </w:t>
            </w: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Tempo</w:t>
            </w: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1BA013D5" w14:textId="24269552" w:rsidR="008323C6" w:rsidRPr="00802A55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T</w:t>
            </w:r>
            <w:r w:rsidR="00F36638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 xml:space="preserve">otal </w:t>
            </w: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Faktur</w:t>
            </w:r>
          </w:p>
        </w:tc>
      </w:tr>
      <w:tr w:rsidR="008323C6" w:rsidRPr="008323C6" w14:paraId="1421545E" w14:textId="77777777" w:rsidTr="008323C6">
        <w:trPr>
          <w:trHeight w:val="290"/>
        </w:trPr>
        <w:tc>
          <w:tcPr>
            <w:tcW w:w="8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20C16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998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663EF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07/02/2001</w:t>
            </w:r>
          </w:p>
        </w:tc>
        <w:tc>
          <w:tcPr>
            <w:tcW w:w="10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4ADA8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G01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6B3BD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09/03/2001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A2BDB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33.500.000</w:t>
            </w:r>
          </w:p>
        </w:tc>
      </w:tr>
      <w:tr w:rsidR="008323C6" w:rsidRPr="008323C6" w14:paraId="13BE7933" w14:textId="77777777" w:rsidTr="008323C6">
        <w:trPr>
          <w:trHeight w:val="290"/>
        </w:trPr>
        <w:tc>
          <w:tcPr>
            <w:tcW w:w="8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E4B86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779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4486C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02/02/2001</w:t>
            </w:r>
          </w:p>
        </w:tc>
        <w:tc>
          <w:tcPr>
            <w:tcW w:w="10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B0A90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S02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0FA0C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09/03/2001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596FF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1.500.000</w:t>
            </w:r>
          </w:p>
        </w:tc>
      </w:tr>
    </w:tbl>
    <w:p w14:paraId="569DFEBB" w14:textId="4B72E753" w:rsidR="008323C6" w:rsidRDefault="001C4C4F" w:rsidP="008323C6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2140AF" wp14:editId="412F8DDB">
                <wp:simplePos x="0" y="0"/>
                <wp:positionH relativeFrom="column">
                  <wp:posOffset>480109</wp:posOffset>
                </wp:positionH>
                <wp:positionV relativeFrom="paragraph">
                  <wp:posOffset>38100</wp:posOffset>
                </wp:positionV>
                <wp:extent cx="0" cy="1435184"/>
                <wp:effectExtent l="76200" t="38100" r="57150" b="50800"/>
                <wp:wrapNone/>
                <wp:docPr id="1412885815" name="Konektor Panah Luru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3518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0989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11" o:spid="_x0000_s1026" type="#_x0000_t32" style="position:absolute;margin-left:37.8pt;margin-top:3pt;width:0;height:113pt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" strokecolor="black [3200]" strokeweight="1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EC10B" wp14:editId="23EAAB2C">
                <wp:simplePos x="0" y="0"/>
                <wp:positionH relativeFrom="column">
                  <wp:posOffset>751840</wp:posOffset>
                </wp:positionH>
                <wp:positionV relativeFrom="paragraph">
                  <wp:posOffset>186543</wp:posOffset>
                </wp:positionV>
                <wp:extent cx="0" cy="359410"/>
                <wp:effectExtent l="0" t="0" r="38100" b="21590"/>
                <wp:wrapNone/>
                <wp:docPr id="908805240" name="Konektor Luru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94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D64D4" id="Konektor Lurus 9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9.2pt,14.7pt" to="59.2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C4A510" wp14:editId="1931DA2F">
                <wp:simplePos x="0" y="0"/>
                <wp:positionH relativeFrom="column">
                  <wp:posOffset>751840</wp:posOffset>
                </wp:positionH>
                <wp:positionV relativeFrom="paragraph">
                  <wp:posOffset>190647</wp:posOffset>
                </wp:positionV>
                <wp:extent cx="1811137" cy="0"/>
                <wp:effectExtent l="0" t="0" r="0" b="0"/>
                <wp:wrapNone/>
                <wp:docPr id="340917263" name="Konektor Luru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111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5248A" id="Konektor Lurus 10" o:spid="_x0000_s1026" style="position:absolute;flip:x 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9.2pt,15pt" to="201.8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231D26" wp14:editId="6825CC2D">
                <wp:simplePos x="0" y="0"/>
                <wp:positionH relativeFrom="column">
                  <wp:posOffset>2561590</wp:posOffset>
                </wp:positionH>
                <wp:positionV relativeFrom="paragraph">
                  <wp:posOffset>9672</wp:posOffset>
                </wp:positionV>
                <wp:extent cx="0" cy="180000"/>
                <wp:effectExtent l="76200" t="38100" r="57150" b="10795"/>
                <wp:wrapNone/>
                <wp:docPr id="474501923" name="Konektor Panah Luru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32DFC" id="Konektor Panah Lurus 8" o:spid="_x0000_s1026" type="#_x0000_t32" style="position:absolute;margin-left:201.7pt;margin-top:.75pt;width:0;height:14.15pt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</w:p>
    <w:bookmarkStart w:id="24" w:name="_Toc198679531"/>
    <w:bookmarkStart w:id="25" w:name="_Toc198719120"/>
    <w:bookmarkStart w:id="26" w:name="_Toc198719244"/>
    <w:bookmarkStart w:id="27" w:name="_Toc198719350"/>
    <w:p w14:paraId="027907E3" w14:textId="63687177" w:rsidR="008323C6" w:rsidRDefault="001C4C4F" w:rsidP="008323C6">
      <w:pPr>
        <w:pStyle w:val="Keterangan"/>
        <w:keepNext/>
        <w:spacing w:after="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7D7D43" wp14:editId="3744A687">
                <wp:simplePos x="0" y="0"/>
                <wp:positionH relativeFrom="column">
                  <wp:posOffset>751840</wp:posOffset>
                </wp:positionH>
                <wp:positionV relativeFrom="paragraph">
                  <wp:posOffset>283357</wp:posOffset>
                </wp:positionV>
                <wp:extent cx="288210" cy="0"/>
                <wp:effectExtent l="0" t="76200" r="17145" b="95250"/>
                <wp:wrapNone/>
                <wp:docPr id="428749065" name="Konektor Panah Lur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70B12" id="Konektor Panah Lurus 7" o:spid="_x0000_s1026" type="#_x0000_t32" style="position:absolute;margin-left:59.2pt;margin-top:22.3pt;width:22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="008323C6">
        <w:t xml:space="preserve">Tabel </w:t>
      </w:r>
      <w:fldSimple w:instr=" SEQ Tabel \* ARABIC ">
        <w:r w:rsidR="00B8607E">
          <w:rPr>
            <w:noProof/>
          </w:rPr>
          <w:t>4</w:t>
        </w:r>
      </w:fldSimple>
      <w:r w:rsidR="008323C6">
        <w:t xml:space="preserve"> Supplier</w:t>
      </w:r>
      <w:bookmarkEnd w:id="24"/>
      <w:bookmarkEnd w:id="25"/>
      <w:bookmarkEnd w:id="26"/>
      <w:bookmarkEnd w:id="27"/>
    </w:p>
    <w:tbl>
      <w:tblPr>
        <w:tblW w:w="2918" w:type="pct"/>
        <w:tblInd w:w="1696" w:type="dxa"/>
        <w:tblLook w:val="04A0" w:firstRow="1" w:lastRow="0" w:firstColumn="1" w:lastColumn="0" w:noHBand="0" w:noVBand="1"/>
      </w:tblPr>
      <w:tblGrid>
        <w:gridCol w:w="1904"/>
        <w:gridCol w:w="2917"/>
      </w:tblGrid>
      <w:tr w:rsidR="008323C6" w:rsidRPr="008323C6" w14:paraId="749DBEAB" w14:textId="77777777" w:rsidTr="00F36638">
        <w:trPr>
          <w:trHeight w:val="290"/>
        </w:trPr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0B1C3493" w14:textId="364A0D2A" w:rsidR="008323C6" w:rsidRPr="00802A55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K</w:t>
            </w:r>
            <w:r w:rsidR="00F36638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 xml:space="preserve">ode </w:t>
            </w: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S</w:t>
            </w:r>
            <w:r w:rsidR="00F36638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upplier</w:t>
            </w:r>
          </w:p>
        </w:tc>
        <w:tc>
          <w:tcPr>
            <w:tcW w:w="30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54199609" w14:textId="3B8412B4" w:rsidR="008323C6" w:rsidRPr="00802A55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N</w:t>
            </w:r>
            <w:r w:rsidR="00F36638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 xml:space="preserve">ama </w:t>
            </w: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S</w:t>
            </w:r>
            <w:r w:rsidR="00F36638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upplier</w:t>
            </w:r>
          </w:p>
        </w:tc>
      </w:tr>
      <w:tr w:rsidR="008323C6" w:rsidRPr="008323C6" w14:paraId="6EAB25B7" w14:textId="77777777" w:rsidTr="008323C6">
        <w:trPr>
          <w:trHeight w:val="290"/>
        </w:trPr>
        <w:tc>
          <w:tcPr>
            <w:tcW w:w="1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8996F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G01</w:t>
            </w:r>
          </w:p>
        </w:tc>
        <w:tc>
          <w:tcPr>
            <w:tcW w:w="3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32624" w14:textId="34DBDD73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Gob</w:t>
            </w:r>
            <w:r w:rsidR="000D6DC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e</w:t>
            </w: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l Nustra</w:t>
            </w:r>
          </w:p>
        </w:tc>
      </w:tr>
      <w:tr w:rsidR="008323C6" w:rsidRPr="008323C6" w14:paraId="6B887AF5" w14:textId="77777777" w:rsidTr="008323C6">
        <w:trPr>
          <w:trHeight w:val="290"/>
        </w:trPr>
        <w:tc>
          <w:tcPr>
            <w:tcW w:w="1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2DA63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S02</w:t>
            </w:r>
          </w:p>
        </w:tc>
        <w:tc>
          <w:tcPr>
            <w:tcW w:w="3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0DA03" w14:textId="77777777" w:rsidR="008323C6" w:rsidRPr="008323C6" w:rsidRDefault="008323C6" w:rsidP="008323C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Hitachi</w:t>
            </w:r>
          </w:p>
        </w:tc>
      </w:tr>
    </w:tbl>
    <w:p w14:paraId="6C986FFD" w14:textId="77777777" w:rsidR="008323C6" w:rsidRDefault="008323C6" w:rsidP="008323C6">
      <w:pPr>
        <w:spacing w:after="0"/>
        <w:rPr>
          <w:b/>
          <w:bCs/>
        </w:rPr>
      </w:pPr>
    </w:p>
    <w:p w14:paraId="39B504EF" w14:textId="54E03EE0" w:rsidR="00F36638" w:rsidRDefault="00F36638" w:rsidP="00F36638">
      <w:pPr>
        <w:pStyle w:val="Keterangan"/>
        <w:keepNext/>
        <w:spacing w:after="120"/>
        <w:jc w:val="center"/>
      </w:pPr>
      <w:bookmarkStart w:id="28" w:name="_Toc198719121"/>
      <w:bookmarkStart w:id="29" w:name="_Toc198719245"/>
      <w:bookmarkStart w:id="30" w:name="_Toc198719351"/>
      <w:r>
        <w:t xml:space="preserve">Tabel </w:t>
      </w:r>
      <w:r w:rsidR="007A2C9D">
        <w:t>5</w:t>
      </w:r>
      <w:r>
        <w:t xml:space="preserve"> Detail Pembelian</w:t>
      </w:r>
      <w:bookmarkEnd w:id="28"/>
      <w:bookmarkEnd w:id="29"/>
      <w:bookmarkEnd w:id="30"/>
    </w:p>
    <w:tbl>
      <w:tblPr>
        <w:tblW w:w="5000" w:type="pct"/>
        <w:tblLook w:val="04A0" w:firstRow="1" w:lastRow="0" w:firstColumn="1" w:lastColumn="0" w:noHBand="0" w:noVBand="1"/>
      </w:tblPr>
      <w:tblGrid>
        <w:gridCol w:w="1805"/>
        <w:gridCol w:w="2293"/>
        <w:gridCol w:w="2293"/>
        <w:gridCol w:w="1870"/>
      </w:tblGrid>
      <w:tr w:rsidR="00F36638" w:rsidRPr="0049646E" w14:paraId="618B715B" w14:textId="77777777" w:rsidTr="00802A55">
        <w:trPr>
          <w:trHeight w:val="290"/>
        </w:trPr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708B2A0D" w14:textId="783A6699" w:rsidR="00F36638" w:rsidRPr="00F36638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6638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No Faktur</w:t>
            </w:r>
          </w:p>
        </w:tc>
        <w:tc>
          <w:tcPr>
            <w:tcW w:w="1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25D91DC6" w14:textId="4346E864" w:rsidR="00F36638" w:rsidRPr="00F36638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6638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Kode Barang</w:t>
            </w:r>
          </w:p>
        </w:tc>
        <w:tc>
          <w:tcPr>
            <w:tcW w:w="1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bottom"/>
            <w:hideMark/>
          </w:tcPr>
          <w:p w14:paraId="155801E2" w14:textId="77777777" w:rsidR="00F36638" w:rsidRPr="00F36638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6638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Qty</w:t>
            </w:r>
          </w:p>
        </w:tc>
        <w:tc>
          <w:tcPr>
            <w:tcW w:w="11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6C4D037B" w14:textId="77777777" w:rsidR="00F36638" w:rsidRPr="00F36638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6638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Jumlah</w:t>
            </w:r>
          </w:p>
        </w:tc>
      </w:tr>
      <w:tr w:rsidR="00F36638" w:rsidRPr="0049646E" w14:paraId="4E50D729" w14:textId="77777777" w:rsidTr="00BB7A10">
        <w:trPr>
          <w:trHeight w:val="290"/>
        </w:trPr>
        <w:tc>
          <w:tcPr>
            <w:tcW w:w="10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8AA6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998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BCCEF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A01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1C35E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10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0BF1F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13.500.000</w:t>
            </w:r>
          </w:p>
        </w:tc>
      </w:tr>
      <w:tr w:rsidR="00F36638" w:rsidRPr="0049646E" w14:paraId="41A236BC" w14:textId="77777777" w:rsidTr="00BB7A10">
        <w:trPr>
          <w:trHeight w:val="290"/>
        </w:trPr>
        <w:tc>
          <w:tcPr>
            <w:tcW w:w="10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B2401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998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0E140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A02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E3881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10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A880E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20.000.000</w:t>
            </w:r>
          </w:p>
        </w:tc>
      </w:tr>
      <w:tr w:rsidR="00F36638" w:rsidRPr="0049646E" w14:paraId="3C95F29B" w14:textId="77777777" w:rsidTr="00BB7A10">
        <w:trPr>
          <w:trHeight w:val="290"/>
        </w:trPr>
        <w:tc>
          <w:tcPr>
            <w:tcW w:w="10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A63D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779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820C4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R01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DD84B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10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F8DF7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1.500.000</w:t>
            </w:r>
          </w:p>
        </w:tc>
      </w:tr>
    </w:tbl>
    <w:p w14:paraId="5F88EEC9" w14:textId="77777777" w:rsidR="00F36638" w:rsidRDefault="00F36638" w:rsidP="00F36638">
      <w:pPr>
        <w:tabs>
          <w:tab w:val="left" w:pos="2078"/>
        </w:tabs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CDC5A9" wp14:editId="7A24A1E8">
                <wp:simplePos x="0" y="0"/>
                <wp:positionH relativeFrom="column">
                  <wp:posOffset>740582</wp:posOffset>
                </wp:positionH>
                <wp:positionV relativeFrom="paragraph">
                  <wp:posOffset>197485</wp:posOffset>
                </wp:positionV>
                <wp:extent cx="1116000" cy="0"/>
                <wp:effectExtent l="0" t="0" r="0" b="0"/>
                <wp:wrapNone/>
                <wp:docPr id="1764125763" name="Konektor Luru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6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BFED20" id="Konektor Lurus 15" o:spid="_x0000_s1026" style="position:absolute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3pt,15.55pt" to="146.1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64465A" wp14:editId="23EBDB51">
                <wp:simplePos x="0" y="0"/>
                <wp:positionH relativeFrom="column">
                  <wp:posOffset>745490</wp:posOffset>
                </wp:positionH>
                <wp:positionV relativeFrom="paragraph">
                  <wp:posOffset>201647</wp:posOffset>
                </wp:positionV>
                <wp:extent cx="0" cy="252000"/>
                <wp:effectExtent l="76200" t="0" r="57150" b="53340"/>
                <wp:wrapNone/>
                <wp:docPr id="107845766" name="Konektor Panah Luru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196EE" id="Konektor Panah Lurus 13" o:spid="_x0000_s1026" type="#_x0000_t32" style="position:absolute;margin-left:58.7pt;margin-top:15.9pt;width:0;height:19.8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color w:val="000000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496621" wp14:editId="5CDFC033">
                <wp:simplePos x="0" y="0"/>
                <wp:positionH relativeFrom="column">
                  <wp:posOffset>1849120</wp:posOffset>
                </wp:positionH>
                <wp:positionV relativeFrom="paragraph">
                  <wp:posOffset>17970</wp:posOffset>
                </wp:positionV>
                <wp:extent cx="0" cy="179705"/>
                <wp:effectExtent l="76200" t="38100" r="57150" b="10795"/>
                <wp:wrapNone/>
                <wp:docPr id="696813742" name="Konektor Panah Luru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5193C" id="Konektor Panah Lurus 14" o:spid="_x0000_s1026" type="#_x0000_t32" style="position:absolute;margin-left:145.6pt;margin-top:1.4pt;width:0;height:14.1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</w:p>
    <w:p w14:paraId="233D83FE" w14:textId="548D86ED" w:rsidR="00F36638" w:rsidRDefault="00F36638" w:rsidP="00F36638">
      <w:pPr>
        <w:pStyle w:val="Keterangan"/>
        <w:keepNext/>
        <w:spacing w:after="120"/>
        <w:jc w:val="center"/>
      </w:pPr>
      <w:bookmarkStart w:id="31" w:name="_Toc198719122"/>
      <w:bookmarkStart w:id="32" w:name="_Toc198719246"/>
      <w:bookmarkStart w:id="33" w:name="_Toc198719352"/>
      <w:r>
        <w:t xml:space="preserve">Tabel </w:t>
      </w:r>
      <w:r w:rsidR="007A2C9D">
        <w:t>6</w:t>
      </w:r>
      <w:r>
        <w:t xml:space="preserve"> Barang</w:t>
      </w:r>
      <w:bookmarkEnd w:id="31"/>
      <w:bookmarkEnd w:id="32"/>
      <w:bookmarkEnd w:id="33"/>
    </w:p>
    <w:tbl>
      <w:tblPr>
        <w:tblW w:w="5000" w:type="pct"/>
        <w:tblLook w:val="04A0" w:firstRow="1" w:lastRow="0" w:firstColumn="1" w:lastColumn="0" w:noHBand="0" w:noVBand="1"/>
      </w:tblPr>
      <w:tblGrid>
        <w:gridCol w:w="2331"/>
        <w:gridCol w:w="2966"/>
        <w:gridCol w:w="2964"/>
      </w:tblGrid>
      <w:tr w:rsidR="00F36638" w:rsidRPr="0049646E" w14:paraId="53C3925D" w14:textId="77777777" w:rsidTr="00802A55">
        <w:trPr>
          <w:trHeight w:val="290"/>
        </w:trP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09FD5B21" w14:textId="5CE93D77" w:rsidR="00F36638" w:rsidRPr="00802A55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K</w:t>
            </w:r>
            <w:r w:rsidR="00802A55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ode Barang</w:t>
            </w:r>
          </w:p>
        </w:tc>
        <w:tc>
          <w:tcPr>
            <w:tcW w:w="1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579DA8C6" w14:textId="5726D81B" w:rsidR="00F36638" w:rsidRPr="00802A55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N</w:t>
            </w:r>
            <w:r w:rsidR="00802A55"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ama Barang</w:t>
            </w:r>
          </w:p>
        </w:tc>
        <w:tc>
          <w:tcPr>
            <w:tcW w:w="17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56609F13" w14:textId="77777777" w:rsidR="00F36638" w:rsidRPr="00802A55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802A55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Harga</w:t>
            </w:r>
          </w:p>
        </w:tc>
      </w:tr>
      <w:tr w:rsidR="00F36638" w:rsidRPr="0049646E" w14:paraId="72083FC5" w14:textId="77777777" w:rsidTr="00BB7A10">
        <w:trPr>
          <w:trHeight w:val="290"/>
        </w:trPr>
        <w:tc>
          <w:tcPr>
            <w:tcW w:w="14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2DA4C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A01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D474A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AC Split ½ PK</w:t>
            </w:r>
          </w:p>
        </w:tc>
        <w:tc>
          <w:tcPr>
            <w:tcW w:w="1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4A5C5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1.350.000</w:t>
            </w:r>
          </w:p>
        </w:tc>
      </w:tr>
      <w:tr w:rsidR="00F36638" w:rsidRPr="0049646E" w14:paraId="52FD07B0" w14:textId="77777777" w:rsidTr="00BB7A10">
        <w:trPr>
          <w:trHeight w:val="290"/>
        </w:trPr>
        <w:tc>
          <w:tcPr>
            <w:tcW w:w="14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3542A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A02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0A2CD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AC Split 1 PK</w:t>
            </w:r>
          </w:p>
        </w:tc>
        <w:tc>
          <w:tcPr>
            <w:tcW w:w="1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2809E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2.000.000</w:t>
            </w:r>
          </w:p>
        </w:tc>
      </w:tr>
      <w:tr w:rsidR="00F36638" w:rsidRPr="0049646E" w14:paraId="14B5CEDE" w14:textId="77777777" w:rsidTr="00BB7A10">
        <w:trPr>
          <w:trHeight w:val="290"/>
        </w:trPr>
        <w:tc>
          <w:tcPr>
            <w:tcW w:w="14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CC00E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R01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0C01C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Rice Chocker C3</w:t>
            </w:r>
          </w:p>
        </w:tc>
        <w:tc>
          <w:tcPr>
            <w:tcW w:w="1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6E903" w14:textId="77777777" w:rsidR="00F36638" w:rsidRPr="0049646E" w:rsidRDefault="00F36638" w:rsidP="00BB7A1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150.000</w:t>
            </w:r>
          </w:p>
        </w:tc>
      </w:tr>
    </w:tbl>
    <w:p w14:paraId="04A1DBAC" w14:textId="77777777" w:rsidR="008323C6" w:rsidRPr="001E32A1" w:rsidRDefault="008323C6" w:rsidP="000E5199">
      <w:pPr>
        <w:rPr>
          <w:b/>
          <w:bCs/>
        </w:rPr>
      </w:pPr>
    </w:p>
    <w:p w14:paraId="09C2623F" w14:textId="77777777" w:rsidR="007E0056" w:rsidRDefault="007E0056" w:rsidP="000E5199"/>
    <w:p w14:paraId="421BBAF9" w14:textId="77777777" w:rsidR="00CB64E6" w:rsidRPr="000E5199" w:rsidRDefault="00CB64E6" w:rsidP="000E5199">
      <w:pPr>
        <w:sectPr w:rsidR="00CB64E6" w:rsidRPr="000E5199" w:rsidSect="000C3A07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6CA04E0" w14:textId="675F5DC5" w:rsidR="008A7423" w:rsidRDefault="00F43CDE" w:rsidP="00BF4507">
      <w:pPr>
        <w:pStyle w:val="Judul1"/>
        <w:spacing w:after="0"/>
      </w:pPr>
      <w:bookmarkStart w:id="34" w:name="_Toc186131699"/>
      <w:bookmarkStart w:id="35" w:name="_Toc197694852"/>
      <w:r>
        <w:lastRenderedPageBreak/>
        <w:t>SOAL</w:t>
      </w:r>
      <w:bookmarkEnd w:id="34"/>
      <w:r w:rsidR="00AD6C31">
        <w:t xml:space="preserve"> 4</w:t>
      </w:r>
      <w:bookmarkEnd w:id="35"/>
    </w:p>
    <w:p w14:paraId="7271745C" w14:textId="771A285A" w:rsidR="001E32A1" w:rsidRDefault="001E32A1" w:rsidP="001E32A1">
      <w:r w:rsidRPr="001E32A1">
        <w:t>Lakukan normalisasi bentuk ketiga (3NF) dari bentuk 2NF pada poin nomor 3</w:t>
      </w:r>
    </w:p>
    <w:p w14:paraId="6C2E8D3E" w14:textId="5B209768" w:rsidR="00BF4507" w:rsidRDefault="00BF4507" w:rsidP="0049646E">
      <w:pPr>
        <w:spacing w:after="0"/>
        <w:rPr>
          <w:b/>
          <w:bCs/>
        </w:rPr>
      </w:pPr>
      <w:r w:rsidRPr="00BF4507">
        <w:rPr>
          <w:b/>
          <w:bCs/>
        </w:rPr>
        <w:t>PENYELESAIAN</w:t>
      </w:r>
    </w:p>
    <w:p w14:paraId="4C528D75" w14:textId="02468BBE" w:rsidR="0049646E" w:rsidRDefault="0049646E" w:rsidP="0049646E">
      <w:pPr>
        <w:pStyle w:val="Keterangan"/>
        <w:keepNext/>
        <w:spacing w:after="120"/>
        <w:jc w:val="center"/>
      </w:pPr>
      <w:bookmarkStart w:id="36" w:name="_Toc198679533"/>
      <w:bookmarkStart w:id="37" w:name="_Toc198719123"/>
      <w:bookmarkStart w:id="38" w:name="_Toc198719247"/>
      <w:bookmarkStart w:id="39" w:name="_Toc198719353"/>
      <w:r>
        <w:t xml:space="preserve">Tabel </w:t>
      </w:r>
      <w:r w:rsidR="007A2C9D">
        <w:t>7</w:t>
      </w:r>
      <w:r>
        <w:t xml:space="preserve"> Normalisasi Bentuk Ketiga (3NF) </w:t>
      </w:r>
      <w:r w:rsidR="00462FA3">
        <w:t>Faktur Pembelian Barang</w:t>
      </w:r>
      <w:bookmarkEnd w:id="36"/>
      <w:bookmarkEnd w:id="37"/>
      <w:bookmarkEnd w:id="38"/>
      <w:bookmarkEnd w:id="3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47"/>
        <w:gridCol w:w="2209"/>
        <w:gridCol w:w="2103"/>
        <w:gridCol w:w="2102"/>
      </w:tblGrid>
      <w:tr w:rsidR="001C50F2" w:rsidRPr="008323C6" w14:paraId="6BD0090B" w14:textId="77777777" w:rsidTr="00F35CC7">
        <w:trPr>
          <w:trHeight w:val="290"/>
        </w:trPr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64C0DD10" w14:textId="1507547E" w:rsidR="001C50F2" w:rsidRPr="00F35CC7" w:rsidRDefault="001C50F2" w:rsidP="00920D7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No Faktur</w:t>
            </w:r>
          </w:p>
        </w:tc>
        <w:tc>
          <w:tcPr>
            <w:tcW w:w="2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17E1DAD7" w14:textId="1F0C2A58" w:rsidR="001C50F2" w:rsidRPr="00F35CC7" w:rsidRDefault="001C50F2" w:rsidP="00920D7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Kode Supplier</w:t>
            </w:r>
          </w:p>
        </w:tc>
        <w:tc>
          <w:tcPr>
            <w:tcW w:w="2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</w:tcPr>
          <w:p w14:paraId="487D17DB" w14:textId="4BE4BA8F" w:rsidR="001C50F2" w:rsidRPr="00F35CC7" w:rsidRDefault="00F35CC7" w:rsidP="00920D7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Kode Tanggal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48AB39AA" w14:textId="201B0AE1" w:rsidR="001C50F2" w:rsidRPr="00F35CC7" w:rsidRDefault="001C50F2" w:rsidP="00920D7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Total Faktur</w:t>
            </w:r>
          </w:p>
        </w:tc>
      </w:tr>
      <w:tr w:rsidR="001C50F2" w:rsidRPr="008323C6" w14:paraId="0019B01E" w14:textId="77777777" w:rsidTr="00F35CC7">
        <w:trPr>
          <w:trHeight w:val="290"/>
        </w:trPr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7E67B" w14:textId="77777777" w:rsidR="001C50F2" w:rsidRPr="008323C6" w:rsidRDefault="001C50F2" w:rsidP="00920D7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998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9CFCE" w14:textId="77777777" w:rsidR="001C50F2" w:rsidRPr="008323C6" w:rsidRDefault="001C50F2" w:rsidP="00920D7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G01</w:t>
            </w:r>
          </w:p>
        </w:tc>
        <w:tc>
          <w:tcPr>
            <w:tcW w:w="2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DD4488" w14:textId="24C6C820" w:rsidR="001C50F2" w:rsidRPr="008323C6" w:rsidRDefault="00F35CC7" w:rsidP="00920D7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001</w:t>
            </w:r>
          </w:p>
        </w:tc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7D816" w14:textId="0208F64B" w:rsidR="001C50F2" w:rsidRPr="008323C6" w:rsidRDefault="001C50F2" w:rsidP="00920D7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33.500.000</w:t>
            </w:r>
          </w:p>
        </w:tc>
      </w:tr>
      <w:tr w:rsidR="001C50F2" w:rsidRPr="008323C6" w14:paraId="658DFCEA" w14:textId="77777777" w:rsidTr="00F35CC7">
        <w:trPr>
          <w:trHeight w:val="290"/>
        </w:trPr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6267E" w14:textId="77777777" w:rsidR="001C50F2" w:rsidRPr="008323C6" w:rsidRDefault="001C50F2" w:rsidP="00920D7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779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737F3" w14:textId="62DFC78B" w:rsidR="001C50F2" w:rsidRPr="008323C6" w:rsidRDefault="001C50F2" w:rsidP="00920D7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S02</w:t>
            </w:r>
          </w:p>
        </w:tc>
        <w:tc>
          <w:tcPr>
            <w:tcW w:w="2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54C700" w14:textId="217B2D9D" w:rsidR="001C50F2" w:rsidRPr="008323C6" w:rsidRDefault="00F35CC7" w:rsidP="00920D7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002</w:t>
            </w:r>
          </w:p>
        </w:tc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EF65B" w14:textId="3F9AF278" w:rsidR="001C50F2" w:rsidRPr="008323C6" w:rsidRDefault="001C50F2" w:rsidP="00920D7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1.500.000</w:t>
            </w:r>
          </w:p>
        </w:tc>
      </w:tr>
    </w:tbl>
    <w:p w14:paraId="0E86CF06" w14:textId="01DF95FC" w:rsidR="008323C6" w:rsidRDefault="00462FA3" w:rsidP="001C50F2">
      <w:pPr>
        <w:tabs>
          <w:tab w:val="left" w:pos="1080"/>
        </w:tabs>
        <w:spacing w:after="0"/>
        <w:rPr>
          <w:b/>
          <w:bCs/>
        </w:rPr>
      </w:pPr>
      <w:r>
        <w:rPr>
          <w:rFonts w:eastAsia="Times New Roman" w:cs="Times New Roman"/>
          <w:noProof/>
          <w:color w:val="000000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96797B" wp14:editId="2FB962EC">
                <wp:simplePos x="0" y="0"/>
                <wp:positionH relativeFrom="column">
                  <wp:posOffset>3244215</wp:posOffset>
                </wp:positionH>
                <wp:positionV relativeFrom="paragraph">
                  <wp:posOffset>183515</wp:posOffset>
                </wp:positionV>
                <wp:extent cx="1115695" cy="0"/>
                <wp:effectExtent l="0" t="0" r="0" b="0"/>
                <wp:wrapNone/>
                <wp:docPr id="139475298" name="Konektor Luru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56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01419" id="Konektor Lurus 15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45pt,14.45pt" to="343.3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536381" wp14:editId="79899F83">
                <wp:simplePos x="0" y="0"/>
                <wp:positionH relativeFrom="column">
                  <wp:posOffset>3249930</wp:posOffset>
                </wp:positionH>
                <wp:positionV relativeFrom="paragraph">
                  <wp:posOffset>10160</wp:posOffset>
                </wp:positionV>
                <wp:extent cx="0" cy="179705"/>
                <wp:effectExtent l="76200" t="38100" r="57150" b="10795"/>
                <wp:wrapNone/>
                <wp:docPr id="1632271289" name="Konektor Panah Luru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F8A07" id="Konektor Panah Lurus 17" o:spid="_x0000_s1026" type="#_x0000_t32" style="position:absolute;margin-left:255.9pt;margin-top:.8pt;width:0;height:14.1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color w:val="000000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20B059" wp14:editId="43AC709B">
                <wp:simplePos x="0" y="0"/>
                <wp:positionH relativeFrom="column">
                  <wp:posOffset>4352925</wp:posOffset>
                </wp:positionH>
                <wp:positionV relativeFrom="paragraph">
                  <wp:posOffset>189865</wp:posOffset>
                </wp:positionV>
                <wp:extent cx="0" cy="1008000"/>
                <wp:effectExtent l="0" t="0" r="38100" b="20955"/>
                <wp:wrapNone/>
                <wp:docPr id="111724162" name="Konektor Luru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8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C1F4B" id="Konektor Lurus 16" o:spid="_x0000_s1026" style="position:absolute;flip:y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2.75pt,14.95pt" to="342.75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F35CC7">
        <w:rPr>
          <w:rFonts w:eastAsia="Times New Roman" w:cs="Times New Roman"/>
          <w:noProof/>
          <w:color w:val="000000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199335" wp14:editId="17F4B4FC">
                <wp:simplePos x="0" y="0"/>
                <wp:positionH relativeFrom="column">
                  <wp:posOffset>1887220</wp:posOffset>
                </wp:positionH>
                <wp:positionV relativeFrom="paragraph">
                  <wp:posOffset>10795</wp:posOffset>
                </wp:positionV>
                <wp:extent cx="0" cy="179705"/>
                <wp:effectExtent l="76200" t="38100" r="57150" b="10795"/>
                <wp:wrapNone/>
                <wp:docPr id="299778617" name="Konektor Panah Luru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FCD73" id="Konektor Panah Lurus 17" o:spid="_x0000_s1026" type="#_x0000_t32" style="position:absolute;margin-left:148.6pt;margin-top:.85pt;width:0;height:14.1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F35C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B387BB" wp14:editId="1BABA2EC">
                <wp:simplePos x="0" y="0"/>
                <wp:positionH relativeFrom="column">
                  <wp:posOffset>1210892</wp:posOffset>
                </wp:positionH>
                <wp:positionV relativeFrom="paragraph">
                  <wp:posOffset>184150</wp:posOffset>
                </wp:positionV>
                <wp:extent cx="684000" cy="0"/>
                <wp:effectExtent l="0" t="0" r="0" b="0"/>
                <wp:wrapNone/>
                <wp:docPr id="1276927475" name="Konektor Luru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E862ED" id="Konektor Lurus 20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35pt,14.5pt" to="149.2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F35C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D69F7B" wp14:editId="714C520D">
                <wp:simplePos x="0" y="0"/>
                <wp:positionH relativeFrom="column">
                  <wp:posOffset>1217295</wp:posOffset>
                </wp:positionH>
                <wp:positionV relativeFrom="paragraph">
                  <wp:posOffset>179070</wp:posOffset>
                </wp:positionV>
                <wp:extent cx="0" cy="395605"/>
                <wp:effectExtent l="0" t="0" r="38100" b="23495"/>
                <wp:wrapNone/>
                <wp:docPr id="288541655" name="Konektor Luru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BA139A" id="Konektor Lurus 19" o:spid="_x0000_s1026" style="position:absolute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5.85pt,14.1pt" to="95.85pt,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6556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41EA54" wp14:editId="391260D9">
                <wp:simplePos x="0" y="0"/>
                <wp:positionH relativeFrom="column">
                  <wp:posOffset>537210</wp:posOffset>
                </wp:positionH>
                <wp:positionV relativeFrom="paragraph">
                  <wp:posOffset>40640</wp:posOffset>
                </wp:positionV>
                <wp:extent cx="0" cy="2232000"/>
                <wp:effectExtent l="76200" t="38100" r="57150" b="54610"/>
                <wp:wrapNone/>
                <wp:docPr id="1221734677" name="Konektor Panah Luru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320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6D999" id="Konektor Panah Lurus 16" o:spid="_x0000_s1026" type="#_x0000_t32" style="position:absolute;margin-left:42.3pt;margin-top:3.2pt;width:0;height:175.75pt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" strokecolor="black [3200]" strokeweight="1pt">
                <v:stroke startarrow="block" endarrow="block" joinstyle="miter"/>
              </v:shape>
            </w:pict>
          </mc:Fallback>
        </mc:AlternateContent>
      </w:r>
    </w:p>
    <w:bookmarkStart w:id="40" w:name="_Toc198679534"/>
    <w:bookmarkStart w:id="41" w:name="_Toc198719124"/>
    <w:bookmarkStart w:id="42" w:name="_Toc198719248"/>
    <w:bookmarkStart w:id="43" w:name="_Toc198719354"/>
    <w:p w14:paraId="1B31D400" w14:textId="29D59135" w:rsidR="0049646E" w:rsidRDefault="00655649" w:rsidP="0049646E">
      <w:pPr>
        <w:pStyle w:val="Keterangan"/>
        <w:keepNext/>
        <w:spacing w:after="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D7396C" wp14:editId="4CEEFB9F">
                <wp:simplePos x="0" y="0"/>
                <wp:positionH relativeFrom="column">
                  <wp:posOffset>1212215</wp:posOffset>
                </wp:positionH>
                <wp:positionV relativeFrom="paragraph">
                  <wp:posOffset>305488</wp:posOffset>
                </wp:positionV>
                <wp:extent cx="180000" cy="0"/>
                <wp:effectExtent l="0" t="76200" r="10795" b="95250"/>
                <wp:wrapNone/>
                <wp:docPr id="290413010" name="Konektor Panah Luru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5390DA" id="Konektor Panah Lurus 18" o:spid="_x0000_s1026" type="#_x0000_t32" style="position:absolute;margin-left:95.45pt;margin-top:24.05pt;width:14.15pt;height: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49646E">
        <w:t xml:space="preserve">Tabel </w:t>
      </w:r>
      <w:r w:rsidR="007A2C9D">
        <w:t>8</w:t>
      </w:r>
      <w:r w:rsidR="0049646E">
        <w:t xml:space="preserve"> Supplier</w:t>
      </w:r>
      <w:bookmarkEnd w:id="40"/>
      <w:bookmarkEnd w:id="41"/>
      <w:bookmarkEnd w:id="42"/>
      <w:bookmarkEnd w:id="43"/>
    </w:p>
    <w:tbl>
      <w:tblPr>
        <w:tblStyle w:val="KisiTabel"/>
        <w:tblW w:w="3968" w:type="dxa"/>
        <w:tblInd w:w="2263" w:type="dxa"/>
        <w:tblLook w:val="04A0" w:firstRow="1" w:lastRow="0" w:firstColumn="1" w:lastColumn="0" w:noHBand="0" w:noVBand="1"/>
      </w:tblPr>
      <w:tblGrid>
        <w:gridCol w:w="1984"/>
        <w:gridCol w:w="1984"/>
      </w:tblGrid>
      <w:tr w:rsidR="00F35CC7" w14:paraId="1981935A" w14:textId="77777777" w:rsidTr="00F35CC7">
        <w:trPr>
          <w:trHeight w:val="20"/>
        </w:trPr>
        <w:tc>
          <w:tcPr>
            <w:tcW w:w="1984" w:type="dxa"/>
            <w:shd w:val="clear" w:color="auto" w:fill="A5A5A5" w:themeFill="accent3"/>
            <w:vAlign w:val="center"/>
          </w:tcPr>
          <w:p w14:paraId="557B0589" w14:textId="2FFDD513" w:rsidR="00F35CC7" w:rsidRDefault="00F35CC7" w:rsidP="00F35CC7">
            <w:pPr>
              <w:spacing w:after="0" w:line="240" w:lineRule="auto"/>
              <w:jc w:val="center"/>
              <w:rPr>
                <w:b/>
                <w:bCs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Kode Supplier</w:t>
            </w:r>
          </w:p>
        </w:tc>
        <w:tc>
          <w:tcPr>
            <w:tcW w:w="1984" w:type="dxa"/>
            <w:shd w:val="clear" w:color="auto" w:fill="A5A5A5" w:themeFill="accent3"/>
            <w:vAlign w:val="center"/>
          </w:tcPr>
          <w:p w14:paraId="6B904A5C" w14:textId="2EA530E7" w:rsidR="00F35CC7" w:rsidRDefault="00F35CC7" w:rsidP="00F35CC7">
            <w:pPr>
              <w:spacing w:after="0" w:line="240" w:lineRule="auto"/>
              <w:jc w:val="center"/>
              <w:rPr>
                <w:b/>
                <w:bCs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Nama Supplier</w:t>
            </w:r>
          </w:p>
        </w:tc>
      </w:tr>
      <w:tr w:rsidR="00F35CC7" w14:paraId="5A5B7DEB" w14:textId="77777777" w:rsidTr="00253898">
        <w:trPr>
          <w:trHeight w:val="20"/>
        </w:trPr>
        <w:tc>
          <w:tcPr>
            <w:tcW w:w="1984" w:type="dxa"/>
            <w:vAlign w:val="center"/>
          </w:tcPr>
          <w:p w14:paraId="1AFE94C7" w14:textId="19CF76CD" w:rsidR="00F35CC7" w:rsidRDefault="00F35CC7" w:rsidP="00F35CC7">
            <w:pPr>
              <w:spacing w:after="0" w:line="240" w:lineRule="auto"/>
              <w:jc w:val="center"/>
              <w:rPr>
                <w:b/>
                <w:bCs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G01</w:t>
            </w:r>
          </w:p>
        </w:tc>
        <w:tc>
          <w:tcPr>
            <w:tcW w:w="1984" w:type="dxa"/>
            <w:vAlign w:val="center"/>
          </w:tcPr>
          <w:p w14:paraId="339E48CC" w14:textId="5FF19FDF" w:rsidR="00F35CC7" w:rsidRDefault="00F35CC7" w:rsidP="00F35CC7">
            <w:pPr>
              <w:spacing w:after="0" w:line="240" w:lineRule="auto"/>
              <w:jc w:val="center"/>
              <w:rPr>
                <w:b/>
                <w:bCs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Gob</w:t>
            </w:r>
            <w:r w:rsidR="000D6DC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e</w:t>
            </w: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l Nustra</w:t>
            </w:r>
          </w:p>
        </w:tc>
      </w:tr>
      <w:tr w:rsidR="00F35CC7" w14:paraId="3131DBBD" w14:textId="77777777" w:rsidTr="00253898">
        <w:trPr>
          <w:trHeight w:val="20"/>
        </w:trPr>
        <w:tc>
          <w:tcPr>
            <w:tcW w:w="1984" w:type="dxa"/>
            <w:vAlign w:val="center"/>
          </w:tcPr>
          <w:p w14:paraId="02FA88FA" w14:textId="7C29F634" w:rsidR="00F35CC7" w:rsidRDefault="00F35CC7" w:rsidP="00F35CC7">
            <w:pPr>
              <w:spacing w:after="0" w:line="240" w:lineRule="auto"/>
              <w:jc w:val="center"/>
              <w:rPr>
                <w:b/>
                <w:bCs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S02</w:t>
            </w:r>
          </w:p>
        </w:tc>
        <w:tc>
          <w:tcPr>
            <w:tcW w:w="1984" w:type="dxa"/>
            <w:vAlign w:val="center"/>
          </w:tcPr>
          <w:p w14:paraId="606581CF" w14:textId="418D9B33" w:rsidR="00F35CC7" w:rsidRDefault="00F35CC7" w:rsidP="00F35CC7">
            <w:pPr>
              <w:spacing w:after="0" w:line="240" w:lineRule="auto"/>
              <w:jc w:val="center"/>
              <w:rPr>
                <w:b/>
                <w:bCs/>
              </w:rPr>
            </w:pPr>
            <w:r w:rsidRPr="008323C6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Hitachi</w:t>
            </w:r>
          </w:p>
        </w:tc>
      </w:tr>
    </w:tbl>
    <w:p w14:paraId="2D4DE3B1" w14:textId="4334BBEA" w:rsidR="008323C6" w:rsidRDefault="00462FA3" w:rsidP="00462FA3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9327A9" wp14:editId="50DB1F16">
                <wp:simplePos x="0" y="0"/>
                <wp:positionH relativeFrom="column">
                  <wp:posOffset>903605</wp:posOffset>
                </wp:positionH>
                <wp:positionV relativeFrom="paragraph">
                  <wp:posOffset>176530</wp:posOffset>
                </wp:positionV>
                <wp:extent cx="0" cy="395605"/>
                <wp:effectExtent l="0" t="0" r="38100" b="23495"/>
                <wp:wrapNone/>
                <wp:docPr id="1462180776" name="Konektor Luru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D7B7A" id="Konektor Lurus 19" o:spid="_x0000_s1026" style="position:absolute;flip: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1.15pt,13.9pt" to="71.15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BABE8A" wp14:editId="5919E10A">
                <wp:simplePos x="0" y="0"/>
                <wp:positionH relativeFrom="column">
                  <wp:posOffset>898384</wp:posOffset>
                </wp:positionH>
                <wp:positionV relativeFrom="paragraph">
                  <wp:posOffset>170815</wp:posOffset>
                </wp:positionV>
                <wp:extent cx="3456000" cy="0"/>
                <wp:effectExtent l="0" t="0" r="0" b="0"/>
                <wp:wrapNone/>
                <wp:docPr id="464739248" name="Konektor Luru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D03448" id="Konektor Lurus 14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75pt,13.45pt" to="342.9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</w:p>
    <w:bookmarkStart w:id="44" w:name="_Toc198719125"/>
    <w:bookmarkStart w:id="45" w:name="_Toc198719249"/>
    <w:bookmarkStart w:id="46" w:name="_Toc198719355"/>
    <w:p w14:paraId="55DB2CB3" w14:textId="3B67E34C" w:rsidR="00462FA3" w:rsidRDefault="00462FA3" w:rsidP="00462FA3">
      <w:pPr>
        <w:pStyle w:val="Keterangan"/>
        <w:keepNext/>
        <w:spacing w:after="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B0DAB6" wp14:editId="3C59184E">
                <wp:simplePos x="0" y="0"/>
                <wp:positionH relativeFrom="column">
                  <wp:posOffset>911225</wp:posOffset>
                </wp:positionH>
                <wp:positionV relativeFrom="paragraph">
                  <wp:posOffset>303036</wp:posOffset>
                </wp:positionV>
                <wp:extent cx="179705" cy="0"/>
                <wp:effectExtent l="0" t="76200" r="10795" b="95250"/>
                <wp:wrapNone/>
                <wp:docPr id="267759876" name="Konektor Panah Luru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EA625F" id="Konektor Panah Lurus 18" o:spid="_x0000_s1026" type="#_x0000_t32" style="position:absolute;margin-left:71.75pt;margin-top:23.85pt;width:14.15pt;height:0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>
        <w:t xml:space="preserve">Tabel </w:t>
      </w:r>
      <w:r w:rsidR="007A2C9D">
        <w:t>9</w:t>
      </w:r>
      <w:r>
        <w:t xml:space="preserve"> Tanggal Faktur</w:t>
      </w:r>
      <w:bookmarkEnd w:id="44"/>
      <w:bookmarkEnd w:id="45"/>
      <w:bookmarkEnd w:id="46"/>
    </w:p>
    <w:tbl>
      <w:tblPr>
        <w:tblStyle w:val="KisiTabel"/>
        <w:tblW w:w="5043" w:type="dxa"/>
        <w:tblInd w:w="1747" w:type="dxa"/>
        <w:tblLook w:val="04A0" w:firstRow="1" w:lastRow="0" w:firstColumn="1" w:lastColumn="0" w:noHBand="0" w:noVBand="1"/>
      </w:tblPr>
      <w:tblGrid>
        <w:gridCol w:w="1701"/>
        <w:gridCol w:w="1701"/>
        <w:gridCol w:w="1641"/>
      </w:tblGrid>
      <w:tr w:rsidR="00F35CC7" w14:paraId="1562A54F" w14:textId="77777777" w:rsidTr="00462FA3">
        <w:trPr>
          <w:trHeight w:val="20"/>
        </w:trPr>
        <w:tc>
          <w:tcPr>
            <w:tcW w:w="1701" w:type="dxa"/>
            <w:shd w:val="clear" w:color="auto" w:fill="A5A5A5" w:themeFill="accent3"/>
          </w:tcPr>
          <w:p w14:paraId="4AFB4681" w14:textId="259AB108" w:rsidR="00F35CC7" w:rsidRDefault="00462FA3" w:rsidP="00462F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Kode Tanggal</w:t>
            </w:r>
          </w:p>
        </w:tc>
        <w:tc>
          <w:tcPr>
            <w:tcW w:w="1701" w:type="dxa"/>
            <w:shd w:val="clear" w:color="auto" w:fill="A5A5A5" w:themeFill="accent3"/>
          </w:tcPr>
          <w:p w14:paraId="24CC8E3E" w14:textId="630BDE89" w:rsidR="00F35CC7" w:rsidRDefault="00462FA3" w:rsidP="00462F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Tanggal</w:t>
            </w:r>
          </w:p>
        </w:tc>
        <w:tc>
          <w:tcPr>
            <w:tcW w:w="1641" w:type="dxa"/>
            <w:shd w:val="clear" w:color="auto" w:fill="A5A5A5" w:themeFill="accent3"/>
          </w:tcPr>
          <w:p w14:paraId="5679B005" w14:textId="5F41CA8B" w:rsidR="00F35CC7" w:rsidRDefault="00462FA3" w:rsidP="00462F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Jatuh Tempo</w:t>
            </w:r>
          </w:p>
        </w:tc>
      </w:tr>
      <w:tr w:rsidR="00F35CC7" w14:paraId="11FFB804" w14:textId="77777777" w:rsidTr="00462FA3">
        <w:trPr>
          <w:trHeight w:val="20"/>
        </w:trPr>
        <w:tc>
          <w:tcPr>
            <w:tcW w:w="1701" w:type="dxa"/>
          </w:tcPr>
          <w:p w14:paraId="046C73FC" w14:textId="349E6540" w:rsidR="00F35CC7" w:rsidRPr="00462FA3" w:rsidRDefault="00462FA3" w:rsidP="00462FA3">
            <w:pPr>
              <w:spacing w:after="0" w:line="240" w:lineRule="auto"/>
              <w:jc w:val="center"/>
            </w:pPr>
            <w:r w:rsidRPr="00462FA3">
              <w:t>001</w:t>
            </w:r>
          </w:p>
        </w:tc>
        <w:tc>
          <w:tcPr>
            <w:tcW w:w="1701" w:type="dxa"/>
          </w:tcPr>
          <w:p w14:paraId="4FAA4B6F" w14:textId="035F5C6D" w:rsidR="00F35CC7" w:rsidRPr="00462FA3" w:rsidRDefault="00462FA3" w:rsidP="00462FA3">
            <w:pPr>
              <w:spacing w:after="0" w:line="240" w:lineRule="auto"/>
              <w:jc w:val="center"/>
            </w:pPr>
            <w:r w:rsidRPr="00462FA3">
              <w:t>07/02/2001</w:t>
            </w:r>
          </w:p>
        </w:tc>
        <w:tc>
          <w:tcPr>
            <w:tcW w:w="1641" w:type="dxa"/>
          </w:tcPr>
          <w:p w14:paraId="531CC6B4" w14:textId="1AA92417" w:rsidR="00F35CC7" w:rsidRPr="00462FA3" w:rsidRDefault="00462FA3" w:rsidP="00462FA3">
            <w:pPr>
              <w:spacing w:after="0" w:line="240" w:lineRule="auto"/>
              <w:jc w:val="center"/>
            </w:pPr>
            <w:r w:rsidRPr="00462FA3">
              <w:t>09/03/2001</w:t>
            </w:r>
          </w:p>
        </w:tc>
      </w:tr>
      <w:tr w:rsidR="00F35CC7" w14:paraId="5678527A" w14:textId="77777777" w:rsidTr="00462FA3">
        <w:trPr>
          <w:trHeight w:val="20"/>
        </w:trPr>
        <w:tc>
          <w:tcPr>
            <w:tcW w:w="1701" w:type="dxa"/>
          </w:tcPr>
          <w:p w14:paraId="1A433604" w14:textId="05FDF6CD" w:rsidR="00F35CC7" w:rsidRPr="00462FA3" w:rsidRDefault="00462FA3" w:rsidP="00462FA3">
            <w:pPr>
              <w:spacing w:after="0" w:line="240" w:lineRule="auto"/>
              <w:jc w:val="center"/>
            </w:pPr>
            <w:r w:rsidRPr="00462FA3">
              <w:t>002</w:t>
            </w:r>
          </w:p>
        </w:tc>
        <w:tc>
          <w:tcPr>
            <w:tcW w:w="1701" w:type="dxa"/>
          </w:tcPr>
          <w:p w14:paraId="1F7BF2A6" w14:textId="07511C87" w:rsidR="00F35CC7" w:rsidRPr="00462FA3" w:rsidRDefault="00462FA3" w:rsidP="00462FA3">
            <w:pPr>
              <w:spacing w:after="0" w:line="240" w:lineRule="auto"/>
              <w:jc w:val="center"/>
            </w:pPr>
            <w:r w:rsidRPr="00462FA3">
              <w:t>02/02/2001</w:t>
            </w:r>
          </w:p>
        </w:tc>
        <w:tc>
          <w:tcPr>
            <w:tcW w:w="1641" w:type="dxa"/>
          </w:tcPr>
          <w:p w14:paraId="711890CF" w14:textId="7FBB7F9E" w:rsidR="00F35CC7" w:rsidRPr="00462FA3" w:rsidRDefault="00462FA3" w:rsidP="00462FA3">
            <w:pPr>
              <w:spacing w:after="0" w:line="240" w:lineRule="auto"/>
              <w:jc w:val="center"/>
            </w:pPr>
            <w:r w:rsidRPr="00462FA3">
              <w:t>09/03/2001</w:t>
            </w:r>
          </w:p>
        </w:tc>
      </w:tr>
    </w:tbl>
    <w:p w14:paraId="5138A5C4" w14:textId="77777777" w:rsidR="00F35CC7" w:rsidRDefault="00F35CC7" w:rsidP="00462FA3">
      <w:pPr>
        <w:spacing w:after="0"/>
        <w:rPr>
          <w:b/>
          <w:bCs/>
        </w:rPr>
      </w:pPr>
    </w:p>
    <w:p w14:paraId="6A701DF9" w14:textId="3B89EAEC" w:rsidR="001C4C4F" w:rsidRDefault="001C4C4F" w:rsidP="001C4C4F">
      <w:pPr>
        <w:pStyle w:val="Keterangan"/>
        <w:keepNext/>
        <w:spacing w:after="120"/>
        <w:jc w:val="center"/>
      </w:pPr>
      <w:bookmarkStart w:id="47" w:name="_Toc198679535"/>
      <w:bookmarkStart w:id="48" w:name="_Toc198719126"/>
      <w:bookmarkStart w:id="49" w:name="_Toc198719250"/>
      <w:bookmarkStart w:id="50" w:name="_Toc198719356"/>
      <w:r>
        <w:t xml:space="preserve">Tabel </w:t>
      </w:r>
      <w:r w:rsidR="007A2C9D">
        <w:t>10</w:t>
      </w:r>
      <w:r>
        <w:t xml:space="preserve"> Detail Pembelian</w:t>
      </w:r>
      <w:bookmarkEnd w:id="47"/>
      <w:bookmarkEnd w:id="48"/>
      <w:bookmarkEnd w:id="49"/>
      <w:bookmarkEnd w:id="50"/>
    </w:p>
    <w:tbl>
      <w:tblPr>
        <w:tblW w:w="5000" w:type="pct"/>
        <w:tblLook w:val="04A0" w:firstRow="1" w:lastRow="0" w:firstColumn="1" w:lastColumn="0" w:noHBand="0" w:noVBand="1"/>
      </w:tblPr>
      <w:tblGrid>
        <w:gridCol w:w="1805"/>
        <w:gridCol w:w="2293"/>
        <w:gridCol w:w="2293"/>
        <w:gridCol w:w="1870"/>
      </w:tblGrid>
      <w:tr w:rsidR="001C4C4F" w:rsidRPr="0049646E" w14:paraId="54AAEEBD" w14:textId="77777777" w:rsidTr="00F35CC7">
        <w:trPr>
          <w:trHeight w:val="290"/>
        </w:trPr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6A3AB996" w14:textId="77C973C1" w:rsidR="001C4C4F" w:rsidRPr="00F35CC7" w:rsidRDefault="001C50F2" w:rsidP="00F5716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 xml:space="preserve">No </w:t>
            </w:r>
            <w:r w:rsidR="001C4C4F"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Faktur</w:t>
            </w:r>
          </w:p>
        </w:tc>
        <w:tc>
          <w:tcPr>
            <w:tcW w:w="1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69EEB16A" w14:textId="3340C17C" w:rsidR="001C4C4F" w:rsidRPr="00F35CC7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K</w:t>
            </w:r>
            <w:r w:rsidR="00F35CC7"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ode Barang</w:t>
            </w:r>
          </w:p>
        </w:tc>
        <w:tc>
          <w:tcPr>
            <w:tcW w:w="1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bottom"/>
            <w:hideMark/>
          </w:tcPr>
          <w:p w14:paraId="05192E5E" w14:textId="77777777" w:rsidR="001C4C4F" w:rsidRPr="00F35CC7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Qty</w:t>
            </w:r>
          </w:p>
        </w:tc>
        <w:tc>
          <w:tcPr>
            <w:tcW w:w="11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32146D1E" w14:textId="77777777" w:rsidR="001C4C4F" w:rsidRPr="00F35CC7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Jumlah</w:t>
            </w:r>
          </w:p>
        </w:tc>
      </w:tr>
      <w:tr w:rsidR="001C4C4F" w:rsidRPr="0049646E" w14:paraId="44A018B8" w14:textId="77777777" w:rsidTr="00F57167">
        <w:trPr>
          <w:trHeight w:val="290"/>
        </w:trPr>
        <w:tc>
          <w:tcPr>
            <w:tcW w:w="10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5B681" w14:textId="77777777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998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757A4" w14:textId="77777777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A01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A142F" w14:textId="77777777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10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50E3D" w14:textId="77777777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13.500.000</w:t>
            </w:r>
          </w:p>
        </w:tc>
      </w:tr>
      <w:tr w:rsidR="001C4C4F" w:rsidRPr="0049646E" w14:paraId="5D6BCFFB" w14:textId="77777777" w:rsidTr="00F57167">
        <w:trPr>
          <w:trHeight w:val="290"/>
        </w:trPr>
        <w:tc>
          <w:tcPr>
            <w:tcW w:w="10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12D86" w14:textId="77777777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998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C4FFC" w14:textId="537F2E1C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A02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55C61" w14:textId="77777777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10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5A305" w14:textId="77777777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20.000.000</w:t>
            </w:r>
          </w:p>
        </w:tc>
      </w:tr>
      <w:tr w:rsidR="001C4C4F" w:rsidRPr="0049646E" w14:paraId="75FF2660" w14:textId="77777777" w:rsidTr="00F57167">
        <w:trPr>
          <w:trHeight w:val="290"/>
        </w:trPr>
        <w:tc>
          <w:tcPr>
            <w:tcW w:w="10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6AFDF" w14:textId="77777777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779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5AFC3" w14:textId="51312EDD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R01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4BD0F" w14:textId="77777777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10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5AD89" w14:textId="77777777" w:rsidR="001C4C4F" w:rsidRPr="0049646E" w:rsidRDefault="001C4C4F" w:rsidP="00F5716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1.500.000</w:t>
            </w:r>
          </w:p>
        </w:tc>
      </w:tr>
    </w:tbl>
    <w:p w14:paraId="56F445F9" w14:textId="6FACFFCA" w:rsidR="001C4C4F" w:rsidRDefault="001C4C4F" w:rsidP="001C4C4F">
      <w:pPr>
        <w:tabs>
          <w:tab w:val="left" w:pos="2078"/>
        </w:tabs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79DEFB" wp14:editId="0CA9B378">
                <wp:simplePos x="0" y="0"/>
                <wp:positionH relativeFrom="column">
                  <wp:posOffset>740582</wp:posOffset>
                </wp:positionH>
                <wp:positionV relativeFrom="paragraph">
                  <wp:posOffset>197485</wp:posOffset>
                </wp:positionV>
                <wp:extent cx="1116000" cy="0"/>
                <wp:effectExtent l="0" t="0" r="0" b="0"/>
                <wp:wrapNone/>
                <wp:docPr id="1051862836" name="Konektor Luru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6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0E225E" id="Konektor Lurus 15" o:spid="_x0000_s1026" style="position:absolute;flip:x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3pt,15.55pt" to="146.1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075BA1" wp14:editId="22F4AE52">
                <wp:simplePos x="0" y="0"/>
                <wp:positionH relativeFrom="column">
                  <wp:posOffset>745490</wp:posOffset>
                </wp:positionH>
                <wp:positionV relativeFrom="paragraph">
                  <wp:posOffset>201647</wp:posOffset>
                </wp:positionV>
                <wp:extent cx="0" cy="252000"/>
                <wp:effectExtent l="76200" t="0" r="57150" b="53340"/>
                <wp:wrapNone/>
                <wp:docPr id="1719965307" name="Konektor Panah Luru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089CF" id="Konektor Panah Lurus 13" o:spid="_x0000_s1026" type="#_x0000_t32" style="position:absolute;margin-left:58.7pt;margin-top:15.9pt;width:0;height:19.8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color w:val="000000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85B550" wp14:editId="5721501D">
                <wp:simplePos x="0" y="0"/>
                <wp:positionH relativeFrom="column">
                  <wp:posOffset>1849120</wp:posOffset>
                </wp:positionH>
                <wp:positionV relativeFrom="paragraph">
                  <wp:posOffset>17970</wp:posOffset>
                </wp:positionV>
                <wp:extent cx="0" cy="179705"/>
                <wp:effectExtent l="76200" t="38100" r="57150" b="10795"/>
                <wp:wrapNone/>
                <wp:docPr id="1330514801" name="Konektor Panah Luru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0E845" id="Konektor Panah Lurus 14" o:spid="_x0000_s1026" type="#_x0000_t32" style="position:absolute;margin-left:145.6pt;margin-top:1.4pt;width:0;height:14.1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</w:p>
    <w:p w14:paraId="678C2B04" w14:textId="318378B3" w:rsidR="0049646E" w:rsidRDefault="0049646E" w:rsidP="0049646E">
      <w:pPr>
        <w:pStyle w:val="Keterangan"/>
        <w:keepNext/>
        <w:spacing w:after="120"/>
        <w:jc w:val="center"/>
      </w:pPr>
      <w:bookmarkStart w:id="51" w:name="_Toc198679536"/>
      <w:bookmarkStart w:id="52" w:name="_Toc198719127"/>
      <w:bookmarkStart w:id="53" w:name="_Toc198719251"/>
      <w:bookmarkStart w:id="54" w:name="_Toc198719357"/>
      <w:r>
        <w:t xml:space="preserve">Tabel </w:t>
      </w:r>
      <w:r w:rsidR="007A2C9D">
        <w:t>11</w:t>
      </w:r>
      <w:r>
        <w:t xml:space="preserve"> Barang</w:t>
      </w:r>
      <w:bookmarkEnd w:id="51"/>
      <w:bookmarkEnd w:id="52"/>
      <w:bookmarkEnd w:id="53"/>
      <w:bookmarkEnd w:id="54"/>
    </w:p>
    <w:tbl>
      <w:tblPr>
        <w:tblW w:w="5000" w:type="pct"/>
        <w:tblLook w:val="04A0" w:firstRow="1" w:lastRow="0" w:firstColumn="1" w:lastColumn="0" w:noHBand="0" w:noVBand="1"/>
      </w:tblPr>
      <w:tblGrid>
        <w:gridCol w:w="2331"/>
        <w:gridCol w:w="2966"/>
        <w:gridCol w:w="2964"/>
      </w:tblGrid>
      <w:tr w:rsidR="0049646E" w:rsidRPr="0049646E" w14:paraId="36A93FE6" w14:textId="77777777" w:rsidTr="00F35CC7">
        <w:trPr>
          <w:trHeight w:val="290"/>
        </w:trP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12227881" w14:textId="2AC896D6" w:rsidR="0049646E" w:rsidRPr="00F35CC7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K</w:t>
            </w:r>
            <w:r w:rsidR="00F35CC7"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ode Barang</w:t>
            </w:r>
          </w:p>
        </w:tc>
        <w:tc>
          <w:tcPr>
            <w:tcW w:w="1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4F75B518" w14:textId="512FF04B" w:rsidR="0049646E" w:rsidRPr="00F35CC7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N</w:t>
            </w:r>
            <w:r w:rsidR="00F35CC7"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 xml:space="preserve">ama </w:t>
            </w: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B</w:t>
            </w:r>
            <w:r w:rsidR="00F35CC7"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arang</w:t>
            </w:r>
          </w:p>
        </w:tc>
        <w:tc>
          <w:tcPr>
            <w:tcW w:w="17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71B13774" w14:textId="77777777" w:rsidR="0049646E" w:rsidRPr="00F35CC7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</w:pPr>
            <w:r w:rsidRPr="00F35CC7">
              <w:rPr>
                <w:rFonts w:eastAsia="Times New Roman" w:cs="Times New Roman"/>
                <w:b/>
                <w:bCs/>
                <w:color w:val="000000"/>
                <w:szCs w:val="24"/>
                <w:lang w:val="id-ID" w:eastAsia="id-ID"/>
              </w:rPr>
              <w:t>Harga</w:t>
            </w:r>
          </w:p>
        </w:tc>
      </w:tr>
      <w:tr w:rsidR="0049646E" w:rsidRPr="0049646E" w14:paraId="55D5EBEE" w14:textId="77777777" w:rsidTr="0049646E">
        <w:trPr>
          <w:trHeight w:val="290"/>
        </w:trPr>
        <w:tc>
          <w:tcPr>
            <w:tcW w:w="14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51D9E" w14:textId="77777777" w:rsidR="0049646E" w:rsidRPr="0049646E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A01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DFFAD" w14:textId="77777777" w:rsidR="0049646E" w:rsidRPr="0049646E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AC Split ½ PK</w:t>
            </w:r>
          </w:p>
        </w:tc>
        <w:tc>
          <w:tcPr>
            <w:tcW w:w="1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826A" w14:textId="77777777" w:rsidR="0049646E" w:rsidRPr="0049646E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1.350.000</w:t>
            </w:r>
          </w:p>
        </w:tc>
      </w:tr>
      <w:tr w:rsidR="0049646E" w:rsidRPr="0049646E" w14:paraId="006B4C12" w14:textId="77777777" w:rsidTr="0049646E">
        <w:trPr>
          <w:trHeight w:val="290"/>
        </w:trPr>
        <w:tc>
          <w:tcPr>
            <w:tcW w:w="14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8F7FC" w14:textId="77777777" w:rsidR="0049646E" w:rsidRPr="0049646E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A02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E2EF3" w14:textId="77777777" w:rsidR="0049646E" w:rsidRPr="0049646E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AC Split 1 PK</w:t>
            </w:r>
          </w:p>
        </w:tc>
        <w:tc>
          <w:tcPr>
            <w:tcW w:w="1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C0728" w14:textId="77777777" w:rsidR="0049646E" w:rsidRPr="0049646E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2.000.000</w:t>
            </w:r>
          </w:p>
        </w:tc>
      </w:tr>
      <w:tr w:rsidR="0049646E" w:rsidRPr="0049646E" w14:paraId="24AF40C3" w14:textId="77777777" w:rsidTr="0049646E">
        <w:trPr>
          <w:trHeight w:val="290"/>
        </w:trPr>
        <w:tc>
          <w:tcPr>
            <w:tcW w:w="14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20D68" w14:textId="77777777" w:rsidR="0049646E" w:rsidRPr="0049646E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R01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91177" w14:textId="77777777" w:rsidR="0049646E" w:rsidRPr="0049646E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Rice Chocker C3</w:t>
            </w:r>
          </w:p>
        </w:tc>
        <w:tc>
          <w:tcPr>
            <w:tcW w:w="1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000E6" w14:textId="77777777" w:rsidR="0049646E" w:rsidRPr="0049646E" w:rsidRDefault="0049646E" w:rsidP="004964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val="id-ID" w:eastAsia="id-ID"/>
              </w:rPr>
            </w:pPr>
            <w:r w:rsidRPr="0049646E">
              <w:rPr>
                <w:rFonts w:eastAsia="Times New Roman" w:cs="Times New Roman"/>
                <w:color w:val="000000"/>
                <w:szCs w:val="24"/>
                <w:lang w:val="id-ID" w:eastAsia="id-ID"/>
              </w:rPr>
              <w:t>150.000</w:t>
            </w:r>
          </w:p>
        </w:tc>
      </w:tr>
    </w:tbl>
    <w:p w14:paraId="5044BC5D" w14:textId="77777777" w:rsidR="0049646E" w:rsidRPr="001E32A1" w:rsidRDefault="0049646E" w:rsidP="0049646E">
      <w:pPr>
        <w:spacing w:after="0"/>
        <w:rPr>
          <w:b/>
          <w:bCs/>
        </w:rPr>
      </w:pPr>
    </w:p>
    <w:sectPr w:rsidR="0049646E" w:rsidRPr="001E32A1" w:rsidSect="000C3A07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170BF" w14:textId="77777777" w:rsidR="000A28B4" w:rsidRDefault="000A28B4" w:rsidP="00A518FF">
      <w:pPr>
        <w:spacing w:line="240" w:lineRule="auto"/>
      </w:pPr>
      <w:r>
        <w:separator/>
      </w:r>
    </w:p>
  </w:endnote>
  <w:endnote w:type="continuationSeparator" w:id="0">
    <w:p w14:paraId="321AB362" w14:textId="77777777" w:rsidR="000A28B4" w:rsidRDefault="000A28B4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490BF747" w14:textId="49B6B2D1" w:rsidR="00A56C33" w:rsidRDefault="009142B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8D3D" w14:textId="34A9041D" w:rsidR="004B5795" w:rsidRDefault="004B5795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0956922"/>
      <w:docPartObj>
        <w:docPartGallery w:val="Page Numbers (Bottom of Page)"/>
        <w:docPartUnique/>
      </w:docPartObj>
    </w:sdtPr>
    <w:sdtContent>
      <w:p w14:paraId="5F7E35F3" w14:textId="4C5FBFB6" w:rsidR="0057741E" w:rsidRDefault="000E5199" w:rsidP="00FF08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EC34" w14:textId="77777777" w:rsidR="000A28B4" w:rsidRDefault="000A28B4" w:rsidP="00A518FF">
      <w:pPr>
        <w:spacing w:line="240" w:lineRule="auto"/>
      </w:pPr>
      <w:r>
        <w:separator/>
      </w:r>
    </w:p>
  </w:footnote>
  <w:footnote w:type="continuationSeparator" w:id="0">
    <w:p w14:paraId="4202A5F6" w14:textId="77777777" w:rsidR="000A28B4" w:rsidRDefault="000A28B4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158C1EBE" w:rsidR="00A56C33" w:rsidRDefault="00A56C33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Content>
      <w:p w14:paraId="29EC7710" w14:textId="576D1992" w:rsidR="004B5795" w:rsidRDefault="004B5795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695DF2AD" w:rsidR="0057741E" w:rsidRDefault="0057741E" w:rsidP="000E5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616"/>
    <w:multiLevelType w:val="hybridMultilevel"/>
    <w:tmpl w:val="9D900A34"/>
    <w:lvl w:ilvl="0" w:tplc="B44A31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75C5"/>
    <w:multiLevelType w:val="hybridMultilevel"/>
    <w:tmpl w:val="CBAAC2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27CBE"/>
    <w:multiLevelType w:val="hybridMultilevel"/>
    <w:tmpl w:val="892276D4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D21473"/>
    <w:multiLevelType w:val="hybridMultilevel"/>
    <w:tmpl w:val="FE4895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443C0"/>
    <w:multiLevelType w:val="hybridMultilevel"/>
    <w:tmpl w:val="B3B0D66E"/>
    <w:lvl w:ilvl="0" w:tplc="709CB4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23DFF"/>
    <w:multiLevelType w:val="hybridMultilevel"/>
    <w:tmpl w:val="4C32892A"/>
    <w:lvl w:ilvl="0" w:tplc="90EAF7E6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640A2D0">
      <w:numFmt w:val="bullet"/>
      <w:lvlText w:val="•"/>
      <w:lvlJc w:val="left"/>
      <w:pPr>
        <w:ind w:left="1656" w:hanging="720"/>
      </w:pPr>
      <w:rPr>
        <w:lang w:eastAsia="en-US" w:bidi="ar-SA"/>
      </w:rPr>
    </w:lvl>
    <w:lvl w:ilvl="2" w:tplc="8AB010BE">
      <w:numFmt w:val="bullet"/>
      <w:lvlText w:val="•"/>
      <w:lvlJc w:val="left"/>
      <w:pPr>
        <w:ind w:left="2592" w:hanging="720"/>
      </w:pPr>
      <w:rPr>
        <w:lang w:eastAsia="en-US" w:bidi="ar-SA"/>
      </w:rPr>
    </w:lvl>
    <w:lvl w:ilvl="3" w:tplc="B2E23AB0">
      <w:numFmt w:val="bullet"/>
      <w:lvlText w:val="•"/>
      <w:lvlJc w:val="left"/>
      <w:pPr>
        <w:ind w:left="3528" w:hanging="720"/>
      </w:pPr>
      <w:rPr>
        <w:lang w:eastAsia="en-US" w:bidi="ar-SA"/>
      </w:rPr>
    </w:lvl>
    <w:lvl w:ilvl="4" w:tplc="C264F05E">
      <w:numFmt w:val="bullet"/>
      <w:lvlText w:val="•"/>
      <w:lvlJc w:val="left"/>
      <w:pPr>
        <w:ind w:left="4464" w:hanging="720"/>
      </w:pPr>
      <w:rPr>
        <w:lang w:eastAsia="en-US" w:bidi="ar-SA"/>
      </w:rPr>
    </w:lvl>
    <w:lvl w:ilvl="5" w:tplc="E026CD06">
      <w:numFmt w:val="bullet"/>
      <w:lvlText w:val="•"/>
      <w:lvlJc w:val="left"/>
      <w:pPr>
        <w:ind w:left="5400" w:hanging="720"/>
      </w:pPr>
      <w:rPr>
        <w:lang w:eastAsia="en-US" w:bidi="ar-SA"/>
      </w:rPr>
    </w:lvl>
    <w:lvl w:ilvl="6" w:tplc="E716F64E">
      <w:numFmt w:val="bullet"/>
      <w:lvlText w:val="•"/>
      <w:lvlJc w:val="left"/>
      <w:pPr>
        <w:ind w:left="6336" w:hanging="720"/>
      </w:pPr>
      <w:rPr>
        <w:lang w:eastAsia="en-US" w:bidi="ar-SA"/>
      </w:rPr>
    </w:lvl>
    <w:lvl w:ilvl="7" w:tplc="AE3EFFA6">
      <w:numFmt w:val="bullet"/>
      <w:lvlText w:val="•"/>
      <w:lvlJc w:val="left"/>
      <w:pPr>
        <w:ind w:left="7272" w:hanging="720"/>
      </w:pPr>
      <w:rPr>
        <w:lang w:eastAsia="en-US" w:bidi="ar-SA"/>
      </w:rPr>
    </w:lvl>
    <w:lvl w:ilvl="8" w:tplc="1E5ABC60">
      <w:numFmt w:val="bullet"/>
      <w:lvlText w:val="•"/>
      <w:lvlJc w:val="left"/>
      <w:pPr>
        <w:ind w:left="8208" w:hanging="720"/>
      </w:pPr>
      <w:rPr>
        <w:lang w:eastAsia="en-US" w:bidi="ar-SA"/>
      </w:rPr>
    </w:lvl>
  </w:abstractNum>
  <w:abstractNum w:abstractNumId="10" w15:restartNumberingAfterBreak="0">
    <w:nsid w:val="1C745132"/>
    <w:multiLevelType w:val="hybridMultilevel"/>
    <w:tmpl w:val="D1AE8B86"/>
    <w:lvl w:ilvl="0" w:tplc="E14A75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80353"/>
    <w:multiLevelType w:val="hybridMultilevel"/>
    <w:tmpl w:val="8A38E64C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E4F65"/>
    <w:multiLevelType w:val="hybridMultilevel"/>
    <w:tmpl w:val="9E409C62"/>
    <w:lvl w:ilvl="0" w:tplc="4F246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9731CD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66383D"/>
    <w:multiLevelType w:val="hybridMultilevel"/>
    <w:tmpl w:val="7EF2A998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F2982"/>
    <w:multiLevelType w:val="hybridMultilevel"/>
    <w:tmpl w:val="770683B6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19785A"/>
    <w:multiLevelType w:val="hybridMultilevel"/>
    <w:tmpl w:val="E684ED08"/>
    <w:lvl w:ilvl="0" w:tplc="94E0E56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74635"/>
    <w:multiLevelType w:val="hybridMultilevel"/>
    <w:tmpl w:val="08AAD33C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C2637D"/>
    <w:multiLevelType w:val="hybridMultilevel"/>
    <w:tmpl w:val="47D64170"/>
    <w:lvl w:ilvl="0" w:tplc="3B384A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8E5EE6"/>
    <w:multiLevelType w:val="hybridMultilevel"/>
    <w:tmpl w:val="764A8C1C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82382"/>
    <w:multiLevelType w:val="hybridMultilevel"/>
    <w:tmpl w:val="9AD0971E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3B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B792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543CC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911AB"/>
    <w:multiLevelType w:val="hybridMultilevel"/>
    <w:tmpl w:val="E72C1A68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A07A5D"/>
    <w:multiLevelType w:val="hybridMultilevel"/>
    <w:tmpl w:val="4080D804"/>
    <w:lvl w:ilvl="0" w:tplc="0421001B">
      <w:start w:val="1"/>
      <w:numFmt w:val="lowerRoman"/>
      <w:lvlText w:val="%1."/>
      <w:lvlJc w:val="righ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22"/>
  </w:num>
  <w:num w:numId="2" w16cid:durableId="1204095884">
    <w:abstractNumId w:val="15"/>
  </w:num>
  <w:num w:numId="3" w16cid:durableId="17901007">
    <w:abstractNumId w:val="7"/>
  </w:num>
  <w:num w:numId="4" w16cid:durableId="1401758359">
    <w:abstractNumId w:val="16"/>
  </w:num>
  <w:num w:numId="5" w16cid:durableId="2099783890">
    <w:abstractNumId w:val="28"/>
  </w:num>
  <w:num w:numId="6" w16cid:durableId="941574119">
    <w:abstractNumId w:val="19"/>
  </w:num>
  <w:num w:numId="7" w16cid:durableId="1371221676">
    <w:abstractNumId w:val="20"/>
  </w:num>
  <w:num w:numId="8" w16cid:durableId="1394886369">
    <w:abstractNumId w:val="12"/>
  </w:num>
  <w:num w:numId="9" w16cid:durableId="1387602169">
    <w:abstractNumId w:val="14"/>
  </w:num>
  <w:num w:numId="10" w16cid:durableId="426577768">
    <w:abstractNumId w:val="27"/>
  </w:num>
  <w:num w:numId="11" w16cid:durableId="1149981181">
    <w:abstractNumId w:val="42"/>
  </w:num>
  <w:num w:numId="12" w16cid:durableId="285308603">
    <w:abstractNumId w:val="3"/>
  </w:num>
  <w:num w:numId="13" w16cid:durableId="1330981757">
    <w:abstractNumId w:val="1"/>
  </w:num>
  <w:num w:numId="14" w16cid:durableId="1466662056">
    <w:abstractNumId w:val="37"/>
  </w:num>
  <w:num w:numId="15" w16cid:durableId="389231322">
    <w:abstractNumId w:val="23"/>
  </w:num>
  <w:num w:numId="16" w16cid:durableId="1621763488">
    <w:abstractNumId w:val="8"/>
  </w:num>
  <w:num w:numId="17" w16cid:durableId="830487229">
    <w:abstractNumId w:val="11"/>
  </w:num>
  <w:num w:numId="18" w16cid:durableId="576864675">
    <w:abstractNumId w:val="24"/>
  </w:num>
  <w:num w:numId="19" w16cid:durableId="952438594">
    <w:abstractNumId w:val="35"/>
  </w:num>
  <w:num w:numId="20" w16cid:durableId="1697849544">
    <w:abstractNumId w:val="38"/>
  </w:num>
  <w:num w:numId="21" w16cid:durableId="1210337416">
    <w:abstractNumId w:val="34"/>
  </w:num>
  <w:num w:numId="22" w16cid:durableId="149444856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6854287">
    <w:abstractNumId w:val="32"/>
  </w:num>
  <w:num w:numId="24" w16cid:durableId="453523454">
    <w:abstractNumId w:val="26"/>
  </w:num>
  <w:num w:numId="25" w16cid:durableId="1434939877">
    <w:abstractNumId w:val="21"/>
  </w:num>
  <w:num w:numId="26" w16cid:durableId="1268005618">
    <w:abstractNumId w:val="13"/>
  </w:num>
  <w:num w:numId="27" w16cid:durableId="1905214885">
    <w:abstractNumId w:val="33"/>
  </w:num>
  <w:num w:numId="28" w16cid:durableId="1006908131">
    <w:abstractNumId w:val="18"/>
  </w:num>
  <w:num w:numId="29" w16cid:durableId="459035711">
    <w:abstractNumId w:val="39"/>
  </w:num>
  <w:num w:numId="30" w16cid:durableId="476579632">
    <w:abstractNumId w:val="36"/>
  </w:num>
  <w:num w:numId="31" w16cid:durableId="492644357">
    <w:abstractNumId w:val="2"/>
  </w:num>
  <w:num w:numId="32" w16cid:durableId="1125199087">
    <w:abstractNumId w:val="5"/>
  </w:num>
  <w:num w:numId="33" w16cid:durableId="561212746">
    <w:abstractNumId w:val="41"/>
  </w:num>
  <w:num w:numId="34" w16cid:durableId="1885556776">
    <w:abstractNumId w:val="31"/>
  </w:num>
  <w:num w:numId="35" w16cid:durableId="65763568">
    <w:abstractNumId w:val="0"/>
  </w:num>
  <w:num w:numId="36" w16cid:durableId="738330815">
    <w:abstractNumId w:val="6"/>
  </w:num>
  <w:num w:numId="37" w16cid:durableId="1019743503">
    <w:abstractNumId w:val="30"/>
  </w:num>
  <w:num w:numId="38" w16cid:durableId="787818539">
    <w:abstractNumId w:val="17"/>
  </w:num>
  <w:num w:numId="39" w16cid:durableId="529026596">
    <w:abstractNumId w:val="10"/>
  </w:num>
  <w:num w:numId="40" w16cid:durableId="544369628">
    <w:abstractNumId w:val="25"/>
  </w:num>
  <w:num w:numId="41" w16cid:durableId="1901865013">
    <w:abstractNumId w:val="4"/>
  </w:num>
  <w:num w:numId="42" w16cid:durableId="97406597">
    <w:abstractNumId w:val="29"/>
  </w:num>
  <w:num w:numId="43" w16cid:durableId="17180923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524"/>
    <w:rsid w:val="000111F1"/>
    <w:rsid w:val="000140E0"/>
    <w:rsid w:val="00014500"/>
    <w:rsid w:val="00014637"/>
    <w:rsid w:val="00017101"/>
    <w:rsid w:val="00017D8D"/>
    <w:rsid w:val="0002444F"/>
    <w:rsid w:val="0002709F"/>
    <w:rsid w:val="00035415"/>
    <w:rsid w:val="00043241"/>
    <w:rsid w:val="0005617C"/>
    <w:rsid w:val="00060827"/>
    <w:rsid w:val="00061572"/>
    <w:rsid w:val="00062671"/>
    <w:rsid w:val="000650B9"/>
    <w:rsid w:val="0007106A"/>
    <w:rsid w:val="000825B7"/>
    <w:rsid w:val="00083DBB"/>
    <w:rsid w:val="00084ED2"/>
    <w:rsid w:val="0009039E"/>
    <w:rsid w:val="00090C0F"/>
    <w:rsid w:val="000A28B4"/>
    <w:rsid w:val="000A6E77"/>
    <w:rsid w:val="000A6FE8"/>
    <w:rsid w:val="000C0D36"/>
    <w:rsid w:val="000C3A07"/>
    <w:rsid w:val="000C635C"/>
    <w:rsid w:val="000D6DCE"/>
    <w:rsid w:val="000D7C47"/>
    <w:rsid w:val="000E2A9C"/>
    <w:rsid w:val="000E5199"/>
    <w:rsid w:val="000F0394"/>
    <w:rsid w:val="000F730A"/>
    <w:rsid w:val="001037C5"/>
    <w:rsid w:val="0010674B"/>
    <w:rsid w:val="001231F7"/>
    <w:rsid w:val="001334A6"/>
    <w:rsid w:val="00134B41"/>
    <w:rsid w:val="00140180"/>
    <w:rsid w:val="001465C8"/>
    <w:rsid w:val="00146D39"/>
    <w:rsid w:val="0015747D"/>
    <w:rsid w:val="00160CA9"/>
    <w:rsid w:val="00162E20"/>
    <w:rsid w:val="00170DFA"/>
    <w:rsid w:val="00194244"/>
    <w:rsid w:val="001A710F"/>
    <w:rsid w:val="001B2C28"/>
    <w:rsid w:val="001B5C87"/>
    <w:rsid w:val="001C42A0"/>
    <w:rsid w:val="001C4C4F"/>
    <w:rsid w:val="001C50F2"/>
    <w:rsid w:val="001D0DB7"/>
    <w:rsid w:val="001D6B1D"/>
    <w:rsid w:val="001E227F"/>
    <w:rsid w:val="001E32A1"/>
    <w:rsid w:val="001E55B8"/>
    <w:rsid w:val="002016E2"/>
    <w:rsid w:val="0020230C"/>
    <w:rsid w:val="00203526"/>
    <w:rsid w:val="002038C3"/>
    <w:rsid w:val="00206D32"/>
    <w:rsid w:val="002134AD"/>
    <w:rsid w:val="002334A7"/>
    <w:rsid w:val="00243A4A"/>
    <w:rsid w:val="00245125"/>
    <w:rsid w:val="002562CE"/>
    <w:rsid w:val="002613DE"/>
    <w:rsid w:val="002715B2"/>
    <w:rsid w:val="00272AEA"/>
    <w:rsid w:val="00283091"/>
    <w:rsid w:val="00283938"/>
    <w:rsid w:val="002855E6"/>
    <w:rsid w:val="00291863"/>
    <w:rsid w:val="00294334"/>
    <w:rsid w:val="00294812"/>
    <w:rsid w:val="00295FC6"/>
    <w:rsid w:val="0029790A"/>
    <w:rsid w:val="002B21C6"/>
    <w:rsid w:val="002B63BA"/>
    <w:rsid w:val="002E2299"/>
    <w:rsid w:val="002E2314"/>
    <w:rsid w:val="002E7DE5"/>
    <w:rsid w:val="002F2741"/>
    <w:rsid w:val="002F29BC"/>
    <w:rsid w:val="003030FA"/>
    <w:rsid w:val="003071A9"/>
    <w:rsid w:val="00310134"/>
    <w:rsid w:val="0031273E"/>
    <w:rsid w:val="00317817"/>
    <w:rsid w:val="00321588"/>
    <w:rsid w:val="00321DA6"/>
    <w:rsid w:val="00323342"/>
    <w:rsid w:val="00336556"/>
    <w:rsid w:val="0033766C"/>
    <w:rsid w:val="00340293"/>
    <w:rsid w:val="00367CF3"/>
    <w:rsid w:val="0037158F"/>
    <w:rsid w:val="0037506C"/>
    <w:rsid w:val="00377541"/>
    <w:rsid w:val="00377D51"/>
    <w:rsid w:val="00384A87"/>
    <w:rsid w:val="00394755"/>
    <w:rsid w:val="0039581F"/>
    <w:rsid w:val="003A35C0"/>
    <w:rsid w:val="003C220A"/>
    <w:rsid w:val="003C3CF9"/>
    <w:rsid w:val="003D1729"/>
    <w:rsid w:val="003D5B0F"/>
    <w:rsid w:val="003D6838"/>
    <w:rsid w:val="003E33D2"/>
    <w:rsid w:val="003E52F2"/>
    <w:rsid w:val="003F3A06"/>
    <w:rsid w:val="003F4DD9"/>
    <w:rsid w:val="003F5246"/>
    <w:rsid w:val="00401506"/>
    <w:rsid w:val="004046DA"/>
    <w:rsid w:val="004169E1"/>
    <w:rsid w:val="0042016A"/>
    <w:rsid w:val="00423DF2"/>
    <w:rsid w:val="00427AEC"/>
    <w:rsid w:val="00427E1E"/>
    <w:rsid w:val="00434311"/>
    <w:rsid w:val="004347ED"/>
    <w:rsid w:val="004365B2"/>
    <w:rsid w:val="00450D67"/>
    <w:rsid w:val="0045467A"/>
    <w:rsid w:val="00460292"/>
    <w:rsid w:val="00462211"/>
    <w:rsid w:val="00462893"/>
    <w:rsid w:val="00462FA3"/>
    <w:rsid w:val="0046769C"/>
    <w:rsid w:val="004822F9"/>
    <w:rsid w:val="0049000B"/>
    <w:rsid w:val="0049000C"/>
    <w:rsid w:val="00495340"/>
    <w:rsid w:val="0049646E"/>
    <w:rsid w:val="004A291B"/>
    <w:rsid w:val="004B5795"/>
    <w:rsid w:val="004B5C86"/>
    <w:rsid w:val="004C79F9"/>
    <w:rsid w:val="004D114B"/>
    <w:rsid w:val="004D43C8"/>
    <w:rsid w:val="004D5555"/>
    <w:rsid w:val="004E631B"/>
    <w:rsid w:val="004F5E2A"/>
    <w:rsid w:val="004F72B8"/>
    <w:rsid w:val="00500B94"/>
    <w:rsid w:val="0050230F"/>
    <w:rsid w:val="0050256B"/>
    <w:rsid w:val="00502578"/>
    <w:rsid w:val="005031F3"/>
    <w:rsid w:val="005053B8"/>
    <w:rsid w:val="00510F74"/>
    <w:rsid w:val="00512359"/>
    <w:rsid w:val="005131AE"/>
    <w:rsid w:val="00513EB4"/>
    <w:rsid w:val="00514A93"/>
    <w:rsid w:val="00516A35"/>
    <w:rsid w:val="005179DF"/>
    <w:rsid w:val="00521C2D"/>
    <w:rsid w:val="00523AB6"/>
    <w:rsid w:val="005378AC"/>
    <w:rsid w:val="005536A3"/>
    <w:rsid w:val="00567EBE"/>
    <w:rsid w:val="0057741E"/>
    <w:rsid w:val="00581538"/>
    <w:rsid w:val="0058252E"/>
    <w:rsid w:val="00582C9F"/>
    <w:rsid w:val="00584908"/>
    <w:rsid w:val="00585DC2"/>
    <w:rsid w:val="00594462"/>
    <w:rsid w:val="005A34EE"/>
    <w:rsid w:val="005A362D"/>
    <w:rsid w:val="005B2638"/>
    <w:rsid w:val="005C250E"/>
    <w:rsid w:val="005C2C64"/>
    <w:rsid w:val="005C49F4"/>
    <w:rsid w:val="005D0B78"/>
    <w:rsid w:val="005D73CE"/>
    <w:rsid w:val="005D73D6"/>
    <w:rsid w:val="005E1275"/>
    <w:rsid w:val="005F1799"/>
    <w:rsid w:val="005F6EB7"/>
    <w:rsid w:val="00600A25"/>
    <w:rsid w:val="00613794"/>
    <w:rsid w:val="00614D3D"/>
    <w:rsid w:val="00616838"/>
    <w:rsid w:val="00617192"/>
    <w:rsid w:val="00617A2A"/>
    <w:rsid w:val="00623D3C"/>
    <w:rsid w:val="00630F8F"/>
    <w:rsid w:val="006321A1"/>
    <w:rsid w:val="00635D0C"/>
    <w:rsid w:val="00635F20"/>
    <w:rsid w:val="00636F2B"/>
    <w:rsid w:val="00642A5B"/>
    <w:rsid w:val="00644309"/>
    <w:rsid w:val="006455F7"/>
    <w:rsid w:val="0065538E"/>
    <w:rsid w:val="00655649"/>
    <w:rsid w:val="00657C5B"/>
    <w:rsid w:val="0066068D"/>
    <w:rsid w:val="0067580D"/>
    <w:rsid w:val="0069297C"/>
    <w:rsid w:val="006977AB"/>
    <w:rsid w:val="006B3CA5"/>
    <w:rsid w:val="006B7101"/>
    <w:rsid w:val="006B7BB2"/>
    <w:rsid w:val="006D0656"/>
    <w:rsid w:val="006D0AEA"/>
    <w:rsid w:val="006D0FA6"/>
    <w:rsid w:val="006D26F3"/>
    <w:rsid w:val="006D6D56"/>
    <w:rsid w:val="006E5301"/>
    <w:rsid w:val="006E649A"/>
    <w:rsid w:val="006F1297"/>
    <w:rsid w:val="006F264A"/>
    <w:rsid w:val="006F3352"/>
    <w:rsid w:val="006F3BB8"/>
    <w:rsid w:val="006F4876"/>
    <w:rsid w:val="00700360"/>
    <w:rsid w:val="0070785C"/>
    <w:rsid w:val="00713348"/>
    <w:rsid w:val="007135DB"/>
    <w:rsid w:val="007254D0"/>
    <w:rsid w:val="00730474"/>
    <w:rsid w:val="0073278C"/>
    <w:rsid w:val="00740D2D"/>
    <w:rsid w:val="007534AE"/>
    <w:rsid w:val="00760996"/>
    <w:rsid w:val="00762B1F"/>
    <w:rsid w:val="00764E84"/>
    <w:rsid w:val="007674BE"/>
    <w:rsid w:val="00770BC4"/>
    <w:rsid w:val="007735DE"/>
    <w:rsid w:val="00784E9A"/>
    <w:rsid w:val="00786C6E"/>
    <w:rsid w:val="00790E55"/>
    <w:rsid w:val="007A27D7"/>
    <w:rsid w:val="007A2C9D"/>
    <w:rsid w:val="007A300D"/>
    <w:rsid w:val="007A42E7"/>
    <w:rsid w:val="007A5E1F"/>
    <w:rsid w:val="007A7B8C"/>
    <w:rsid w:val="007C2C39"/>
    <w:rsid w:val="007C3D30"/>
    <w:rsid w:val="007D4FDB"/>
    <w:rsid w:val="007E0056"/>
    <w:rsid w:val="007E6713"/>
    <w:rsid w:val="007F5E34"/>
    <w:rsid w:val="007F64A7"/>
    <w:rsid w:val="0080281B"/>
    <w:rsid w:val="00802A55"/>
    <w:rsid w:val="00804139"/>
    <w:rsid w:val="00806195"/>
    <w:rsid w:val="00812D86"/>
    <w:rsid w:val="00814FED"/>
    <w:rsid w:val="008150AF"/>
    <w:rsid w:val="00822D0D"/>
    <w:rsid w:val="008243C8"/>
    <w:rsid w:val="008323C6"/>
    <w:rsid w:val="008347C3"/>
    <w:rsid w:val="00836444"/>
    <w:rsid w:val="00843574"/>
    <w:rsid w:val="00846ECA"/>
    <w:rsid w:val="00851C99"/>
    <w:rsid w:val="00851F82"/>
    <w:rsid w:val="008550F6"/>
    <w:rsid w:val="00861375"/>
    <w:rsid w:val="0087251D"/>
    <w:rsid w:val="00873E72"/>
    <w:rsid w:val="008768E8"/>
    <w:rsid w:val="0088487C"/>
    <w:rsid w:val="00885744"/>
    <w:rsid w:val="00885EE4"/>
    <w:rsid w:val="00893C24"/>
    <w:rsid w:val="00897FAB"/>
    <w:rsid w:val="008A3E00"/>
    <w:rsid w:val="008A409C"/>
    <w:rsid w:val="008A49F8"/>
    <w:rsid w:val="008A6D3B"/>
    <w:rsid w:val="008A7423"/>
    <w:rsid w:val="008B155E"/>
    <w:rsid w:val="008B2601"/>
    <w:rsid w:val="008C4A88"/>
    <w:rsid w:val="008C59F8"/>
    <w:rsid w:val="008D16F1"/>
    <w:rsid w:val="008D251A"/>
    <w:rsid w:val="008D3C15"/>
    <w:rsid w:val="008D4CBE"/>
    <w:rsid w:val="008D5615"/>
    <w:rsid w:val="008E21F8"/>
    <w:rsid w:val="008F0B29"/>
    <w:rsid w:val="008F6C2F"/>
    <w:rsid w:val="009045BC"/>
    <w:rsid w:val="009128A2"/>
    <w:rsid w:val="009141C6"/>
    <w:rsid w:val="009142B2"/>
    <w:rsid w:val="00915B86"/>
    <w:rsid w:val="00916421"/>
    <w:rsid w:val="00916B86"/>
    <w:rsid w:val="00922A14"/>
    <w:rsid w:val="00922DB1"/>
    <w:rsid w:val="00926E5B"/>
    <w:rsid w:val="00936205"/>
    <w:rsid w:val="00936289"/>
    <w:rsid w:val="00936EC0"/>
    <w:rsid w:val="009428BB"/>
    <w:rsid w:val="00943D5C"/>
    <w:rsid w:val="0095512B"/>
    <w:rsid w:val="0096178F"/>
    <w:rsid w:val="009629EC"/>
    <w:rsid w:val="00962F6D"/>
    <w:rsid w:val="00967513"/>
    <w:rsid w:val="00973146"/>
    <w:rsid w:val="00974430"/>
    <w:rsid w:val="00974E9D"/>
    <w:rsid w:val="00980B1C"/>
    <w:rsid w:val="009908CD"/>
    <w:rsid w:val="009A49CC"/>
    <w:rsid w:val="009B302C"/>
    <w:rsid w:val="009C32CC"/>
    <w:rsid w:val="009C7F4F"/>
    <w:rsid w:val="009D71B0"/>
    <w:rsid w:val="009E09A7"/>
    <w:rsid w:val="009F0DBB"/>
    <w:rsid w:val="009F0E44"/>
    <w:rsid w:val="009F1797"/>
    <w:rsid w:val="009F4DBC"/>
    <w:rsid w:val="009F4F75"/>
    <w:rsid w:val="009F50BA"/>
    <w:rsid w:val="009F5C06"/>
    <w:rsid w:val="009F77FB"/>
    <w:rsid w:val="00A1310C"/>
    <w:rsid w:val="00A162CF"/>
    <w:rsid w:val="00A212E0"/>
    <w:rsid w:val="00A40384"/>
    <w:rsid w:val="00A41E5F"/>
    <w:rsid w:val="00A4298E"/>
    <w:rsid w:val="00A43F01"/>
    <w:rsid w:val="00A46A5C"/>
    <w:rsid w:val="00A518FF"/>
    <w:rsid w:val="00A56C33"/>
    <w:rsid w:val="00A572EA"/>
    <w:rsid w:val="00A72869"/>
    <w:rsid w:val="00A774B5"/>
    <w:rsid w:val="00A847C2"/>
    <w:rsid w:val="00A87A81"/>
    <w:rsid w:val="00A93E08"/>
    <w:rsid w:val="00A9566F"/>
    <w:rsid w:val="00AB02AC"/>
    <w:rsid w:val="00AB6410"/>
    <w:rsid w:val="00AB66EA"/>
    <w:rsid w:val="00AC11D6"/>
    <w:rsid w:val="00AC21A1"/>
    <w:rsid w:val="00AD6C31"/>
    <w:rsid w:val="00AE1BC6"/>
    <w:rsid w:val="00AE630F"/>
    <w:rsid w:val="00AF24C5"/>
    <w:rsid w:val="00AF400C"/>
    <w:rsid w:val="00B24A02"/>
    <w:rsid w:val="00B30640"/>
    <w:rsid w:val="00B44F6E"/>
    <w:rsid w:val="00B60AD8"/>
    <w:rsid w:val="00B8007B"/>
    <w:rsid w:val="00B84EEC"/>
    <w:rsid w:val="00B8607E"/>
    <w:rsid w:val="00B8650B"/>
    <w:rsid w:val="00B869D7"/>
    <w:rsid w:val="00BA1BDD"/>
    <w:rsid w:val="00BA41BF"/>
    <w:rsid w:val="00BA4F6E"/>
    <w:rsid w:val="00BC1DC0"/>
    <w:rsid w:val="00BC2356"/>
    <w:rsid w:val="00BC2836"/>
    <w:rsid w:val="00BC3BF1"/>
    <w:rsid w:val="00BC5282"/>
    <w:rsid w:val="00BE28FC"/>
    <w:rsid w:val="00BE5CBF"/>
    <w:rsid w:val="00BF34D9"/>
    <w:rsid w:val="00BF3F53"/>
    <w:rsid w:val="00BF4507"/>
    <w:rsid w:val="00BF4D17"/>
    <w:rsid w:val="00C07760"/>
    <w:rsid w:val="00C11606"/>
    <w:rsid w:val="00C11D7A"/>
    <w:rsid w:val="00C1370F"/>
    <w:rsid w:val="00C1586A"/>
    <w:rsid w:val="00C16C73"/>
    <w:rsid w:val="00C260EF"/>
    <w:rsid w:val="00C366B7"/>
    <w:rsid w:val="00C42EC3"/>
    <w:rsid w:val="00C436C4"/>
    <w:rsid w:val="00C55716"/>
    <w:rsid w:val="00C712E7"/>
    <w:rsid w:val="00C741E1"/>
    <w:rsid w:val="00C81519"/>
    <w:rsid w:val="00C84CA1"/>
    <w:rsid w:val="00C85061"/>
    <w:rsid w:val="00C913B4"/>
    <w:rsid w:val="00CA4122"/>
    <w:rsid w:val="00CA6255"/>
    <w:rsid w:val="00CB04A5"/>
    <w:rsid w:val="00CB3B1F"/>
    <w:rsid w:val="00CB55D3"/>
    <w:rsid w:val="00CB64E6"/>
    <w:rsid w:val="00CB7EA2"/>
    <w:rsid w:val="00CC4E4C"/>
    <w:rsid w:val="00CC6531"/>
    <w:rsid w:val="00CD02A4"/>
    <w:rsid w:val="00CD0BE4"/>
    <w:rsid w:val="00CD16A8"/>
    <w:rsid w:val="00CD3F55"/>
    <w:rsid w:val="00CD507C"/>
    <w:rsid w:val="00CD5197"/>
    <w:rsid w:val="00CE3AB3"/>
    <w:rsid w:val="00CF68A2"/>
    <w:rsid w:val="00D025B6"/>
    <w:rsid w:val="00D11FD2"/>
    <w:rsid w:val="00D156F9"/>
    <w:rsid w:val="00D31DE8"/>
    <w:rsid w:val="00D32A75"/>
    <w:rsid w:val="00D33976"/>
    <w:rsid w:val="00D41A36"/>
    <w:rsid w:val="00D45569"/>
    <w:rsid w:val="00D47040"/>
    <w:rsid w:val="00D47FFC"/>
    <w:rsid w:val="00D55928"/>
    <w:rsid w:val="00D56520"/>
    <w:rsid w:val="00D60BC0"/>
    <w:rsid w:val="00D61525"/>
    <w:rsid w:val="00D66AF5"/>
    <w:rsid w:val="00D67387"/>
    <w:rsid w:val="00D75E0F"/>
    <w:rsid w:val="00D801AA"/>
    <w:rsid w:val="00D812D8"/>
    <w:rsid w:val="00D849E1"/>
    <w:rsid w:val="00D90014"/>
    <w:rsid w:val="00D93960"/>
    <w:rsid w:val="00D93AE5"/>
    <w:rsid w:val="00D95E6F"/>
    <w:rsid w:val="00D95EF8"/>
    <w:rsid w:val="00DA018A"/>
    <w:rsid w:val="00DA2492"/>
    <w:rsid w:val="00DB1966"/>
    <w:rsid w:val="00DB6034"/>
    <w:rsid w:val="00DC0F7A"/>
    <w:rsid w:val="00DC1DA7"/>
    <w:rsid w:val="00DC6BDB"/>
    <w:rsid w:val="00DD2482"/>
    <w:rsid w:val="00DE27DB"/>
    <w:rsid w:val="00DE78D0"/>
    <w:rsid w:val="00DF340F"/>
    <w:rsid w:val="00DF3F58"/>
    <w:rsid w:val="00DF4863"/>
    <w:rsid w:val="00DF4922"/>
    <w:rsid w:val="00DF6958"/>
    <w:rsid w:val="00E172DC"/>
    <w:rsid w:val="00E17E11"/>
    <w:rsid w:val="00E22989"/>
    <w:rsid w:val="00E34164"/>
    <w:rsid w:val="00E40434"/>
    <w:rsid w:val="00E44401"/>
    <w:rsid w:val="00E44E99"/>
    <w:rsid w:val="00E47DDE"/>
    <w:rsid w:val="00E51F67"/>
    <w:rsid w:val="00E53F4D"/>
    <w:rsid w:val="00E56531"/>
    <w:rsid w:val="00E56EB0"/>
    <w:rsid w:val="00E652F9"/>
    <w:rsid w:val="00E77C8E"/>
    <w:rsid w:val="00E80C6D"/>
    <w:rsid w:val="00E85283"/>
    <w:rsid w:val="00E86580"/>
    <w:rsid w:val="00E86755"/>
    <w:rsid w:val="00E86C4B"/>
    <w:rsid w:val="00E966D1"/>
    <w:rsid w:val="00E966EF"/>
    <w:rsid w:val="00EA24B8"/>
    <w:rsid w:val="00EB0BA1"/>
    <w:rsid w:val="00EB0E35"/>
    <w:rsid w:val="00EB327C"/>
    <w:rsid w:val="00EB7748"/>
    <w:rsid w:val="00EC0C87"/>
    <w:rsid w:val="00EC35FA"/>
    <w:rsid w:val="00EC5BA9"/>
    <w:rsid w:val="00EC6636"/>
    <w:rsid w:val="00EC7C68"/>
    <w:rsid w:val="00ED1BBE"/>
    <w:rsid w:val="00ED3F26"/>
    <w:rsid w:val="00F01442"/>
    <w:rsid w:val="00F0547E"/>
    <w:rsid w:val="00F1733F"/>
    <w:rsid w:val="00F23758"/>
    <w:rsid w:val="00F35CC7"/>
    <w:rsid w:val="00F363E8"/>
    <w:rsid w:val="00F36638"/>
    <w:rsid w:val="00F40157"/>
    <w:rsid w:val="00F411CF"/>
    <w:rsid w:val="00F43CDE"/>
    <w:rsid w:val="00F44DA2"/>
    <w:rsid w:val="00F46211"/>
    <w:rsid w:val="00F51BF6"/>
    <w:rsid w:val="00F566CD"/>
    <w:rsid w:val="00F619E4"/>
    <w:rsid w:val="00F62B98"/>
    <w:rsid w:val="00F6568D"/>
    <w:rsid w:val="00F67146"/>
    <w:rsid w:val="00F771CF"/>
    <w:rsid w:val="00F80DD1"/>
    <w:rsid w:val="00F877C9"/>
    <w:rsid w:val="00F940D4"/>
    <w:rsid w:val="00FA6C0C"/>
    <w:rsid w:val="00FB6B29"/>
    <w:rsid w:val="00FC4824"/>
    <w:rsid w:val="00FC5F8D"/>
    <w:rsid w:val="00FD1B52"/>
    <w:rsid w:val="00FD365F"/>
    <w:rsid w:val="00FE306E"/>
    <w:rsid w:val="00FE3165"/>
    <w:rsid w:val="00F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39E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0C3A07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07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C3A07"/>
    <w:rPr>
      <w:rFonts w:ascii="Times New Roman" w:eastAsiaTheme="majorEastAsia" w:hAnsi="Times New Roman" w:cstheme="majorBidi"/>
      <w:b/>
      <w:sz w:val="28"/>
      <w:szCs w:val="32"/>
    </w:rPr>
  </w:style>
  <w:style w:type="table" w:styleId="KisiTabel">
    <w:name w:val="Table Grid"/>
    <w:basedOn w:val="Tabel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1"/>
    <w:qFormat/>
    <w:rsid w:val="00521C2D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Keteranga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JudulTOC">
    <w:name w:val="TOC Heading"/>
    <w:basedOn w:val="Judul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CC4E4C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CC4E4C"/>
  </w:style>
  <w:style w:type="paragraph" w:styleId="TeksBalon">
    <w:name w:val="Balloon Text"/>
    <w:basedOn w:val="Normal"/>
    <w:link w:val="TeksBalonK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3165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1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Rizki Adhitiya Maulana</cp:lastModifiedBy>
  <cp:revision>219</cp:revision>
  <cp:lastPrinted>2025-05-26T08:48:00Z</cp:lastPrinted>
  <dcterms:created xsi:type="dcterms:W3CDTF">2024-10-01T06:47:00Z</dcterms:created>
  <dcterms:modified xsi:type="dcterms:W3CDTF">2025-05-26T08:48:00Z</dcterms:modified>
</cp:coreProperties>
</file>