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23CEFD46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F232BC">
        <w:rPr>
          <w:rFonts w:cs="Times New Roman"/>
          <w:b/>
          <w:sz w:val="32"/>
          <w:szCs w:val="32"/>
          <w:lang w:val="sv-SE"/>
        </w:rPr>
        <w:t>6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6D518CF3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5812BF1D" w:rsidR="00017101" w:rsidRDefault="001E32A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Data</w:t>
      </w:r>
      <w:r w:rsidR="00F232BC">
        <w:rPr>
          <w:rFonts w:cs="Times New Roman"/>
          <w:b/>
          <w:sz w:val="28"/>
          <w:szCs w:val="28"/>
        </w:rPr>
        <w:t xml:space="preserve"> Definition Language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5431DE9" w14:textId="77777777" w:rsidR="001E32A1" w:rsidRPr="001E55B8" w:rsidRDefault="001E32A1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E683C5F" w14:textId="71767729" w:rsidR="00E80C6D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F232BC">
        <w:rPr>
          <w:rFonts w:cs="Times New Roman"/>
          <w:b/>
          <w:sz w:val="28"/>
          <w:szCs w:val="28"/>
          <w:lang w:val="sv-SE"/>
        </w:rPr>
        <w:t>JUNI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35A505B0" w14:textId="621EEBB3" w:rsidR="001E32A1" w:rsidRPr="00D812D8" w:rsidRDefault="001E32A1" w:rsidP="001E32A1">
      <w:pPr>
        <w:spacing w:line="240" w:lineRule="auto"/>
        <w:rPr>
          <w:rFonts w:cs="Times New Roman"/>
          <w:b/>
          <w:sz w:val="28"/>
          <w:szCs w:val="28"/>
          <w:lang w:val="sv-SE"/>
        </w:rPr>
        <w:sectPr w:rsidR="001E32A1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714392" w14:textId="1D4A71DE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9329328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r w:rsidR="00F232BC">
        <w:rPr>
          <w:rFonts w:cs="Times New Roman"/>
          <w:szCs w:val="28"/>
          <w:lang w:val="sv-SE"/>
        </w:rPr>
        <w:t>6</w:t>
      </w:r>
      <w:bookmarkEnd w:id="1"/>
      <w:r w:rsidR="009F4DBC">
        <w:rPr>
          <w:rFonts w:cs="Times New Roman"/>
          <w:szCs w:val="28"/>
          <w:lang w:val="sv-SE"/>
        </w:rPr>
        <w:br/>
      </w:r>
    </w:p>
    <w:p w14:paraId="5C3A24FC" w14:textId="43DAD13B" w:rsidR="00D90014" w:rsidRPr="00F232BC" w:rsidRDefault="002F2741" w:rsidP="00F232BC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F232BC">
        <w:rPr>
          <w:lang w:val="sv-SE"/>
        </w:rPr>
        <w:t>6</w:t>
      </w:r>
      <w:r w:rsidR="005378AC">
        <w:rPr>
          <w:lang w:val="sv-SE"/>
        </w:rPr>
        <w:t xml:space="preserve"> : </w:t>
      </w:r>
      <w:r w:rsidR="00F232BC" w:rsidRPr="00F232BC">
        <w:rPr>
          <w:rFonts w:cs="Times New Roman"/>
          <w:bCs/>
          <w:szCs w:val="24"/>
        </w:rPr>
        <w:t>Data Definition Language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9329329"/>
      <w: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0E78203" w14:textId="13617751" w:rsidR="00F232BC" w:rsidRDefault="0057741E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="00F232BC" w:rsidRPr="00B44AB7">
              <w:rPr>
                <w:rStyle w:val="Hyperlink"/>
                <w:noProof/>
                <w:lang w:val="sv-SE"/>
              </w:rPr>
              <w:t>LEMBAR PENGESAHAN</w:t>
            </w:r>
            <w:r w:rsidR="00F232BC">
              <w:rPr>
                <w:noProof/>
                <w:webHidden/>
              </w:rPr>
              <w:tab/>
            </w:r>
            <w:r w:rsidR="00F232BC">
              <w:rPr>
                <w:noProof/>
                <w:webHidden/>
              </w:rPr>
              <w:fldChar w:fldCharType="begin"/>
            </w:r>
            <w:r w:rsidR="00F232BC">
              <w:rPr>
                <w:noProof/>
                <w:webHidden/>
              </w:rPr>
              <w:instrText xml:space="preserve"> PAGEREF _Toc199329328 \h </w:instrText>
            </w:r>
            <w:r w:rsidR="00F232BC">
              <w:rPr>
                <w:noProof/>
                <w:webHidden/>
              </w:rPr>
            </w:r>
            <w:r w:rsidR="00F232BC">
              <w:rPr>
                <w:noProof/>
                <w:webHidden/>
              </w:rPr>
              <w:fldChar w:fldCharType="separate"/>
            </w:r>
            <w:r w:rsidR="00BB6043">
              <w:rPr>
                <w:noProof/>
                <w:webHidden/>
              </w:rPr>
              <w:t>i</w:t>
            </w:r>
            <w:r w:rsidR="00F232BC">
              <w:rPr>
                <w:noProof/>
                <w:webHidden/>
              </w:rPr>
              <w:fldChar w:fldCharType="end"/>
            </w:r>
          </w:hyperlink>
        </w:p>
        <w:p w14:paraId="3C73686F" w14:textId="0E31149D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6043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3EC5" w14:textId="230186F9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6043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A3E" w14:textId="0115D6AB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6043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4BB8" w14:textId="4D9B9433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604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10F8D1D3" w:rsidR="0057741E" w:rsidRPr="0057741E" w:rsidRDefault="0057741E" w:rsidP="00F232BC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1B12B77" w14:textId="103DFCEA" w:rsidR="00BF3F53" w:rsidRDefault="00B44F6E" w:rsidP="00F232BC">
      <w:pPr>
        <w:pStyle w:val="Judul1"/>
      </w:pPr>
      <w:bookmarkStart w:id="4" w:name="_Toc186131685"/>
      <w:bookmarkStart w:id="5" w:name="_Toc199329330"/>
      <w:r>
        <w:lastRenderedPageBreak/>
        <w:t>DAFTAR GAMBAR</w:t>
      </w:r>
      <w:bookmarkEnd w:id="4"/>
      <w:bookmarkEnd w:id="5"/>
    </w:p>
    <w:p w14:paraId="61822B92" w14:textId="052E7658" w:rsidR="003D5A37" w:rsidRDefault="003D5A37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15" w:history="1">
        <w:r w:rsidRPr="000D2A2B">
          <w:rPr>
            <w:rStyle w:val="Hyperlink"/>
            <w:noProof/>
          </w:rPr>
          <w:t>Gambar 1 Modul Relasional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B604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9860567" w14:textId="59CE6232" w:rsidR="003D5A37" w:rsidRPr="003D5A37" w:rsidRDefault="003D5A37" w:rsidP="003D5A37">
      <w:r>
        <w:fldChar w:fldCharType="end"/>
      </w:r>
    </w:p>
    <w:p w14:paraId="10CBD828" w14:textId="5279ACE5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25170F03" w14:textId="5FB821AC" w:rsidR="0039581F" w:rsidRDefault="00DE27DB" w:rsidP="00F232BC">
      <w:pPr>
        <w:pStyle w:val="Judul1"/>
      </w:pPr>
      <w:bookmarkStart w:id="6" w:name="_Toc199329331"/>
      <w:r>
        <w:lastRenderedPageBreak/>
        <w:t>DAFTAR TABEL</w:t>
      </w:r>
      <w:bookmarkEnd w:id="6"/>
    </w:p>
    <w:p w14:paraId="464FEEF2" w14:textId="32F2AE0C" w:rsidR="003D5A37" w:rsidRDefault="003D5A37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9342144" w:history="1">
        <w:r w:rsidRPr="00CC4499">
          <w:rPr>
            <w:rStyle w:val="Hyperlink"/>
            <w:noProof/>
          </w:rPr>
          <w:t>Tabel 1 Database AnandaPembelian014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_Toc199342144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B604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8E367B" w14:textId="038EA30B" w:rsidR="003D5A37" w:rsidRPr="003D5A37" w:rsidRDefault="003D5A37" w:rsidP="003D5A37">
      <w:r>
        <w:fldChar w:fldCharType="end"/>
      </w:r>
    </w:p>
    <w:p w14:paraId="761F2724" w14:textId="77777777" w:rsidR="009142B2" w:rsidRDefault="009142B2" w:rsidP="00017101"/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9EE293D" w14:textId="08370B3E" w:rsidR="00017101" w:rsidRDefault="00017101" w:rsidP="0009039E">
      <w:pPr>
        <w:pStyle w:val="Judul1"/>
        <w:spacing w:after="0"/>
      </w:pPr>
      <w:bookmarkStart w:id="7" w:name="_Toc199329332"/>
      <w:r>
        <w:lastRenderedPageBreak/>
        <w:t>SOAL 1</w:t>
      </w:r>
      <w:bookmarkEnd w:id="7"/>
    </w:p>
    <w:p w14:paraId="24AC9887" w14:textId="64DD44E0" w:rsidR="00F232BC" w:rsidRDefault="00F232BC" w:rsidP="000E5199">
      <w:r w:rsidRPr="00F232BC">
        <w:t>Menggunakan relasi tabel berikut lakukanlah kueri DDL sesuai instruksi yang dberikan:</w:t>
      </w:r>
    </w:p>
    <w:p w14:paraId="6D60F2B7" w14:textId="77777777" w:rsidR="00F232BC" w:rsidRDefault="00F232BC" w:rsidP="00F232BC">
      <w:pPr>
        <w:keepNext/>
        <w:jc w:val="center"/>
      </w:pPr>
      <w:r w:rsidRPr="00F232BC">
        <w:rPr>
          <w:noProof/>
        </w:rPr>
        <w:drawing>
          <wp:inline distT="0" distB="0" distL="0" distR="0" wp14:anchorId="024392FD" wp14:editId="61653A40">
            <wp:extent cx="4334400" cy="2901600"/>
            <wp:effectExtent l="0" t="0" r="9525" b="0"/>
            <wp:docPr id="1994775170" name="Gambar 1" descr="Sebuah gambar berisi teks, diagram, gari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5170" name="Gambar 1" descr="Sebuah gambar berisi teks, diagram, garis, cuplikan layar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FECD" w14:textId="497EA3BF" w:rsidR="00F232BC" w:rsidRDefault="00F232BC" w:rsidP="00F232BC">
      <w:pPr>
        <w:pStyle w:val="Keterangan"/>
        <w:jc w:val="center"/>
      </w:pPr>
      <w:bookmarkStart w:id="8" w:name="_Toc199342115"/>
      <w:bookmarkStart w:id="9" w:name="_Toc199342143"/>
      <w:r>
        <w:t xml:space="preserve">Gambar </w:t>
      </w:r>
      <w:fldSimple w:instr=" SEQ Gambar \* ARABIC ">
        <w:r w:rsidR="00BB6043">
          <w:rPr>
            <w:noProof/>
          </w:rPr>
          <w:t>1</w:t>
        </w:r>
      </w:fldSimple>
      <w:r w:rsidR="00B3174B">
        <w:t xml:space="preserve"> Modul Relasional Soal 1</w:t>
      </w:r>
      <w:bookmarkEnd w:id="8"/>
      <w:bookmarkEnd w:id="9"/>
    </w:p>
    <w:p w14:paraId="64C3C54F" w14:textId="6FB5A5C3" w:rsidR="00B3174B" w:rsidRDefault="00B3174B" w:rsidP="003D5A37">
      <w:pPr>
        <w:spacing w:after="0"/>
        <w:rPr>
          <w:b/>
          <w:bCs/>
        </w:rPr>
      </w:pPr>
      <w:r w:rsidRPr="00B3174B">
        <w:rPr>
          <w:b/>
          <w:bCs/>
        </w:rPr>
        <w:t>PEMBAHASAN</w:t>
      </w:r>
    </w:p>
    <w:p w14:paraId="0A7D5A98" w14:textId="3277CB37" w:rsidR="003D5A37" w:rsidRDefault="003D5A37" w:rsidP="003D5A37">
      <w:pPr>
        <w:pStyle w:val="Keterangan"/>
        <w:keepNext/>
        <w:spacing w:after="120"/>
        <w:jc w:val="center"/>
      </w:pPr>
      <w:bookmarkStart w:id="10" w:name="_Toc199342116"/>
      <w:bookmarkStart w:id="11" w:name="_Toc199342144"/>
      <w:r>
        <w:t xml:space="preserve">Tabel </w:t>
      </w:r>
      <w:fldSimple w:instr=" SEQ Tabel \* ARABIC ">
        <w:r w:rsidR="00BB6043">
          <w:rPr>
            <w:noProof/>
          </w:rPr>
          <w:t>1</w:t>
        </w:r>
      </w:fldSimple>
      <w:r>
        <w:t xml:space="preserve"> Database AnandaPembelian014</w:t>
      </w:r>
      <w:bookmarkEnd w:id="10"/>
      <w:bookmarkEnd w:id="11"/>
    </w:p>
    <w:tbl>
      <w:tblPr>
        <w:tblStyle w:val="KisiTabel"/>
        <w:tblW w:w="8333" w:type="dxa"/>
        <w:tblLayout w:type="fixed"/>
        <w:tblLook w:val="04A0" w:firstRow="1" w:lastRow="0" w:firstColumn="1" w:lastColumn="0" w:noHBand="0" w:noVBand="1"/>
      </w:tblPr>
      <w:tblGrid>
        <w:gridCol w:w="510"/>
        <w:gridCol w:w="3457"/>
        <w:gridCol w:w="4366"/>
      </w:tblGrid>
      <w:tr w:rsidR="00A507E2" w:rsidRPr="00B3174B" w14:paraId="1FCEDBD7" w14:textId="77777777" w:rsidTr="00A507E2">
        <w:tc>
          <w:tcPr>
            <w:tcW w:w="510" w:type="dxa"/>
            <w:vAlign w:val="center"/>
          </w:tcPr>
          <w:p w14:paraId="68789561" w14:textId="1BDE882F" w:rsidR="00B3174B" w:rsidRPr="00B3174B" w:rsidRDefault="00B3174B" w:rsidP="00647C24">
            <w:pPr>
              <w:spacing w:before="120" w:line="240" w:lineRule="auto"/>
              <w:ind w:left="-114"/>
              <w:jc w:val="center"/>
              <w:rPr>
                <w:b/>
                <w:bCs/>
              </w:rPr>
            </w:pPr>
            <w:r w:rsidRPr="00B3174B">
              <w:rPr>
                <w:b/>
                <w:bCs/>
              </w:rPr>
              <w:t>NO</w:t>
            </w:r>
          </w:p>
        </w:tc>
        <w:tc>
          <w:tcPr>
            <w:tcW w:w="3457" w:type="dxa"/>
            <w:vAlign w:val="center"/>
          </w:tcPr>
          <w:p w14:paraId="75079EAD" w14:textId="5B6A0CDD" w:rsidR="00B3174B" w:rsidRPr="00B3174B" w:rsidRDefault="00B3174B" w:rsidP="00647C24">
            <w:pPr>
              <w:spacing w:before="120" w:line="240" w:lineRule="auto"/>
              <w:jc w:val="center"/>
              <w:rPr>
                <w:b/>
                <w:bCs/>
              </w:rPr>
            </w:pPr>
            <w:r w:rsidRPr="00B3174B">
              <w:rPr>
                <w:b/>
                <w:bCs/>
              </w:rPr>
              <w:t>Langkah</w:t>
            </w:r>
          </w:p>
        </w:tc>
        <w:tc>
          <w:tcPr>
            <w:tcW w:w="4366" w:type="dxa"/>
            <w:vAlign w:val="center"/>
          </w:tcPr>
          <w:p w14:paraId="405F3707" w14:textId="642EAAFA" w:rsidR="00B3174B" w:rsidRPr="00B3174B" w:rsidRDefault="00B3174B" w:rsidP="00647C24">
            <w:pPr>
              <w:spacing w:before="120" w:line="240" w:lineRule="auto"/>
              <w:jc w:val="center"/>
              <w:rPr>
                <w:b/>
                <w:bCs/>
              </w:rPr>
            </w:pPr>
            <w:r w:rsidRPr="00B3174B">
              <w:rPr>
                <w:b/>
                <w:bCs/>
              </w:rPr>
              <w:t>Jawaban/Cara</w:t>
            </w:r>
          </w:p>
        </w:tc>
      </w:tr>
      <w:tr w:rsidR="00A507E2" w:rsidRPr="00B3174B" w14:paraId="77AA7C66" w14:textId="77777777" w:rsidTr="00A507E2">
        <w:tc>
          <w:tcPr>
            <w:tcW w:w="510" w:type="dxa"/>
          </w:tcPr>
          <w:p w14:paraId="5DD487D8" w14:textId="17968ADA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</w:t>
            </w:r>
          </w:p>
        </w:tc>
        <w:tc>
          <w:tcPr>
            <w:tcW w:w="3457" w:type="dxa"/>
          </w:tcPr>
          <w:p w14:paraId="3D6C40E9" w14:textId="3AA57C51" w:rsidR="00B3174B" w:rsidRPr="00CF4F31" w:rsidRDefault="00B3174B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 basis data dengan nama AnandaPembelian[3digitnimterakhir]</w:t>
            </w:r>
          </w:p>
        </w:tc>
        <w:tc>
          <w:tcPr>
            <w:tcW w:w="4366" w:type="dxa"/>
          </w:tcPr>
          <w:p w14:paraId="7D030382" w14:textId="7B3C167B" w:rsidR="00B3174B" w:rsidRPr="00CF4F31" w:rsidRDefault="00CF4F31" w:rsidP="00CF4F3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F4F31">
              <w:rPr>
                <w:rFonts w:ascii="Courier New" w:hAnsi="Courier New" w:cs="Courier New"/>
                <w:szCs w:val="24"/>
              </w:rPr>
              <w:t>CREATE DATABASE AnandaPembelian014</w:t>
            </w:r>
          </w:p>
        </w:tc>
      </w:tr>
      <w:tr w:rsidR="00A507E2" w:rsidRPr="00B3174B" w14:paraId="1D1B801D" w14:textId="77777777" w:rsidTr="00A507E2">
        <w:tc>
          <w:tcPr>
            <w:tcW w:w="510" w:type="dxa"/>
          </w:tcPr>
          <w:p w14:paraId="62733DBA" w14:textId="055981A6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2</w:t>
            </w:r>
          </w:p>
        </w:tc>
        <w:tc>
          <w:tcPr>
            <w:tcW w:w="3457" w:type="dxa"/>
          </w:tcPr>
          <w:p w14:paraId="7A13FF54" w14:textId="5807D3B5" w:rsidR="00B3174B" w:rsidRPr="00CF4F31" w:rsidRDefault="00B3174B" w:rsidP="00CF4F31">
            <w:pPr>
              <w:tabs>
                <w:tab w:val="left" w:pos="2504"/>
              </w:tabs>
              <w:spacing w:after="0"/>
              <w:jc w:val="left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 tabel dengan nama kue dengan kolom seperti pada relasi tabel</w:t>
            </w:r>
          </w:p>
        </w:tc>
        <w:tc>
          <w:tcPr>
            <w:tcW w:w="4366" w:type="dxa"/>
          </w:tcPr>
          <w:p w14:paraId="01E37E70" w14:textId="77777777" w:rsidR="001C50C9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USE AnandaPembelian014;</w:t>
            </w:r>
          </w:p>
          <w:p w14:paraId="0F7631D5" w14:textId="77777777" w:rsidR="001C50C9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CREATE TABLE kue (</w:t>
            </w:r>
          </w:p>
          <w:p w14:paraId="44627320" w14:textId="77777777" w:rsidR="001C50C9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kode_kue VARCHAR (20),</w:t>
            </w:r>
          </w:p>
          <w:p w14:paraId="0FE76CB1" w14:textId="77777777" w:rsidR="001C50C9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nama_kue VARCHAR (255)</w:t>
            </w:r>
          </w:p>
          <w:p w14:paraId="6C3735E5" w14:textId="3C418284" w:rsidR="00B3174B" w:rsidRPr="00B3174B" w:rsidRDefault="001C50C9" w:rsidP="001C50C9">
            <w:pPr>
              <w:spacing w:after="0"/>
              <w:rPr>
                <w:rFonts w:cs="Times New Roman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A507E2" w:rsidRPr="00B3174B" w14:paraId="24DC8053" w14:textId="77777777" w:rsidTr="00A507E2">
        <w:tc>
          <w:tcPr>
            <w:tcW w:w="510" w:type="dxa"/>
          </w:tcPr>
          <w:p w14:paraId="430E9DFE" w14:textId="26173199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3457" w:type="dxa"/>
          </w:tcPr>
          <w:p w14:paraId="22D001BA" w14:textId="1042E9EA" w:rsidR="00B3174B" w:rsidRPr="00CF4F31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Tambahkan kolom harga_satuan dengan tipe data integer pada tabel kue</w:t>
            </w:r>
          </w:p>
        </w:tc>
        <w:tc>
          <w:tcPr>
            <w:tcW w:w="4366" w:type="dxa"/>
          </w:tcPr>
          <w:p w14:paraId="41F715CD" w14:textId="77777777" w:rsidR="001C50C9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ALTER TABLE kue ADD</w:t>
            </w:r>
          </w:p>
          <w:p w14:paraId="20DEF7FE" w14:textId="3F0C297F" w:rsidR="00B3174B" w:rsidRPr="001C50C9" w:rsidRDefault="001C50C9" w:rsidP="001C50C9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1C50C9">
              <w:rPr>
                <w:rFonts w:ascii="Courier New" w:hAnsi="Courier New" w:cs="Courier New"/>
                <w:szCs w:val="24"/>
              </w:rPr>
              <w:t>harga_satuan INTEGER;</w:t>
            </w:r>
          </w:p>
        </w:tc>
      </w:tr>
      <w:tr w:rsidR="00A507E2" w:rsidRPr="00B3174B" w14:paraId="3288B446" w14:textId="77777777" w:rsidTr="00A507E2">
        <w:tc>
          <w:tcPr>
            <w:tcW w:w="510" w:type="dxa"/>
          </w:tcPr>
          <w:p w14:paraId="3A33BAB5" w14:textId="62D67EEA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4</w:t>
            </w:r>
          </w:p>
        </w:tc>
        <w:tc>
          <w:tcPr>
            <w:tcW w:w="3457" w:type="dxa"/>
          </w:tcPr>
          <w:p w14:paraId="6D8E8153" w14:textId="6CBD2220" w:rsidR="00B3174B" w:rsidRPr="00CF4F31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Ubah Kolom kode_kue menjadi primary key dengan nama primary key pk_kue pada tabel</w:t>
            </w:r>
          </w:p>
        </w:tc>
        <w:tc>
          <w:tcPr>
            <w:tcW w:w="4366" w:type="dxa"/>
          </w:tcPr>
          <w:p w14:paraId="2FF9F3A8" w14:textId="138CA111" w:rsidR="00B23945" w:rsidRPr="00B23945" w:rsidRDefault="00B23945" w:rsidP="00B2394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B23945">
              <w:rPr>
                <w:rFonts w:ascii="Courier New" w:hAnsi="Courier New" w:cs="Courier New"/>
                <w:szCs w:val="24"/>
              </w:rPr>
              <w:t>ALTER TABLE</w:t>
            </w:r>
            <w:r>
              <w:rPr>
                <w:rFonts w:ascii="Courier New" w:hAnsi="Courier New" w:cs="Courier New"/>
                <w:szCs w:val="24"/>
              </w:rPr>
              <w:t xml:space="preserve"> kue</w:t>
            </w:r>
          </w:p>
          <w:p w14:paraId="0F04499D" w14:textId="2305494D" w:rsidR="00B3174B" w:rsidRPr="001C50C9" w:rsidRDefault="00B23945" w:rsidP="00B23945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B23945">
              <w:rPr>
                <w:rFonts w:ascii="Courier New" w:hAnsi="Courier New" w:cs="Courier New"/>
                <w:szCs w:val="24"/>
              </w:rPr>
              <w:t>ADD CONSTRAINT pk_kue PRIMARY KEY (kode_kue);</w:t>
            </w:r>
          </w:p>
        </w:tc>
      </w:tr>
      <w:tr w:rsidR="00A507E2" w:rsidRPr="00B3174B" w14:paraId="7EA82C4B" w14:textId="77777777" w:rsidTr="00A507E2">
        <w:tc>
          <w:tcPr>
            <w:tcW w:w="510" w:type="dxa"/>
          </w:tcPr>
          <w:p w14:paraId="4178A9A9" w14:textId="59CFCA06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5</w:t>
            </w:r>
          </w:p>
        </w:tc>
        <w:tc>
          <w:tcPr>
            <w:tcW w:w="3457" w:type="dxa"/>
          </w:tcPr>
          <w:p w14:paraId="4D119621" w14:textId="05F44956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 tabel dengan nama bahan_baku dengan kolom seperti pada relasi</w:t>
            </w:r>
          </w:p>
        </w:tc>
        <w:tc>
          <w:tcPr>
            <w:tcW w:w="4366" w:type="dxa"/>
          </w:tcPr>
          <w:p w14:paraId="5E776ADC" w14:textId="77777777" w:rsidR="00647C24" w:rsidRPr="00647C24" w:rsidRDefault="00647C24" w:rsidP="00647C2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647C24">
              <w:rPr>
                <w:rFonts w:ascii="Courier New" w:hAnsi="Courier New" w:cs="Courier New"/>
                <w:szCs w:val="24"/>
              </w:rPr>
              <w:t>CREATE TABLE bahan_baku (</w:t>
            </w:r>
          </w:p>
          <w:p w14:paraId="264B5EED" w14:textId="71F5D105" w:rsidR="00647C24" w:rsidRPr="00647C24" w:rsidRDefault="00647C24" w:rsidP="00647C2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647C24">
              <w:rPr>
                <w:rFonts w:ascii="Courier New" w:hAnsi="Courier New" w:cs="Courier New"/>
                <w:szCs w:val="24"/>
              </w:rPr>
              <w:t>kode_bhn_baku VARCHAR (20)</w:t>
            </w:r>
            <w:r w:rsidR="00C21BFC">
              <w:rPr>
                <w:rFonts w:ascii="Courier New" w:hAnsi="Courier New" w:cs="Courier New"/>
                <w:szCs w:val="24"/>
              </w:rPr>
              <w:t xml:space="preserve"> PRIMARY KEY</w:t>
            </w:r>
            <w:r w:rsidRPr="00647C24">
              <w:rPr>
                <w:rFonts w:ascii="Courier New" w:hAnsi="Courier New" w:cs="Courier New"/>
                <w:szCs w:val="24"/>
              </w:rPr>
              <w:t>,</w:t>
            </w:r>
          </w:p>
          <w:p w14:paraId="34857E3E" w14:textId="77777777" w:rsidR="00647C24" w:rsidRPr="00647C24" w:rsidRDefault="00647C24" w:rsidP="00647C2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647C24">
              <w:rPr>
                <w:rFonts w:ascii="Courier New" w:hAnsi="Courier New" w:cs="Courier New"/>
                <w:szCs w:val="24"/>
              </w:rPr>
              <w:t>nama_bhn_baku VARCHAR (255),</w:t>
            </w:r>
          </w:p>
          <w:p w14:paraId="36B952BF" w14:textId="0048E9B1" w:rsidR="00B3174B" w:rsidRPr="001C50C9" w:rsidRDefault="00647C24" w:rsidP="00647C24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647C24">
              <w:rPr>
                <w:rFonts w:ascii="Courier New" w:hAnsi="Courier New" w:cs="Courier New"/>
                <w:szCs w:val="24"/>
              </w:rPr>
              <w:t>satuan INTEGER);</w:t>
            </w:r>
          </w:p>
        </w:tc>
      </w:tr>
      <w:tr w:rsidR="00B3174B" w:rsidRPr="00B3174B" w14:paraId="1BD0F2F7" w14:textId="77777777" w:rsidTr="00A507E2">
        <w:tc>
          <w:tcPr>
            <w:tcW w:w="510" w:type="dxa"/>
          </w:tcPr>
          <w:p w14:paraId="25EB2C74" w14:textId="13861B0E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6</w:t>
            </w:r>
          </w:p>
        </w:tc>
        <w:tc>
          <w:tcPr>
            <w:tcW w:w="3457" w:type="dxa"/>
          </w:tcPr>
          <w:p w14:paraId="4A1517C3" w14:textId="532E097A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 tabel dengan nama BOM dengan kolom seperti pada relasi</w:t>
            </w:r>
          </w:p>
        </w:tc>
        <w:tc>
          <w:tcPr>
            <w:tcW w:w="4366" w:type="dxa"/>
          </w:tcPr>
          <w:p w14:paraId="146C72A7" w14:textId="77777777" w:rsidR="008D263E" w:rsidRPr="008D263E" w:rsidRDefault="008D263E" w:rsidP="008D263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D263E">
              <w:rPr>
                <w:rFonts w:ascii="Courier New" w:hAnsi="Courier New" w:cs="Courier New"/>
                <w:szCs w:val="24"/>
              </w:rPr>
              <w:t>CREATE TABLE bom (</w:t>
            </w:r>
          </w:p>
          <w:p w14:paraId="1F773AD9" w14:textId="77777777" w:rsidR="008D263E" w:rsidRPr="008D263E" w:rsidRDefault="008D263E" w:rsidP="008D263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D263E">
              <w:rPr>
                <w:rFonts w:ascii="Courier New" w:hAnsi="Courier New" w:cs="Courier New"/>
                <w:szCs w:val="24"/>
              </w:rPr>
              <w:t>kode_kue VARCHAR (20),</w:t>
            </w:r>
          </w:p>
          <w:p w14:paraId="3C1969EE" w14:textId="77777777" w:rsidR="008D263E" w:rsidRPr="008D263E" w:rsidRDefault="008D263E" w:rsidP="008D263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D263E">
              <w:rPr>
                <w:rFonts w:ascii="Courier New" w:hAnsi="Courier New" w:cs="Courier New"/>
                <w:szCs w:val="24"/>
              </w:rPr>
              <w:t>kode_bhn_baku VARCHAR (255),</w:t>
            </w:r>
          </w:p>
          <w:p w14:paraId="360193CC" w14:textId="77777777" w:rsidR="008D263E" w:rsidRPr="008D263E" w:rsidRDefault="008D263E" w:rsidP="008D263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D263E">
              <w:rPr>
                <w:rFonts w:ascii="Courier New" w:hAnsi="Courier New" w:cs="Courier New"/>
                <w:szCs w:val="24"/>
              </w:rPr>
              <w:t>jumlah INTEGER</w:t>
            </w:r>
          </w:p>
          <w:p w14:paraId="263D6178" w14:textId="758FC5C2" w:rsidR="00B3174B" w:rsidRPr="001C50C9" w:rsidRDefault="008D263E" w:rsidP="008D263E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8D263E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01EDAD58" w14:textId="77777777" w:rsidTr="00A507E2">
        <w:tc>
          <w:tcPr>
            <w:tcW w:w="510" w:type="dxa"/>
          </w:tcPr>
          <w:p w14:paraId="3A05B450" w14:textId="1AC89785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7</w:t>
            </w:r>
          </w:p>
        </w:tc>
        <w:tc>
          <w:tcPr>
            <w:tcW w:w="3457" w:type="dxa"/>
          </w:tcPr>
          <w:p w14:paraId="07E33EF4" w14:textId="302B9AA4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Ubah kolom berikut ini menjadi foreign key dengan nama foreign key fk_kode_kue untuk kolom kode_kue dan fk_kode_bhn_baku untuk kolom kode_bhn_baku pada tabel BOM</w:t>
            </w:r>
          </w:p>
        </w:tc>
        <w:tc>
          <w:tcPr>
            <w:tcW w:w="4366" w:type="dxa"/>
          </w:tcPr>
          <w:p w14:paraId="4A957734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ALTER TABLE BOM</w:t>
            </w:r>
          </w:p>
          <w:p w14:paraId="630AF0D0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ADD CONSTRAINT fk_kode_kue</w:t>
            </w:r>
          </w:p>
          <w:p w14:paraId="35C53D1F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 xml:space="preserve">FOREIGN KEY (kode_kue) </w:t>
            </w:r>
          </w:p>
          <w:p w14:paraId="20590380" w14:textId="77777777" w:rsidR="00B3174B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REFERENCES kue(kode_kue);</w:t>
            </w:r>
          </w:p>
          <w:p w14:paraId="0C4CF4BA" w14:textId="77777777" w:rsid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0B147DD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ALTER TABLE BOM</w:t>
            </w:r>
          </w:p>
          <w:p w14:paraId="4C1EA467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ADD CONSTRAINT fk_kode_bhn_baku</w:t>
            </w:r>
          </w:p>
          <w:p w14:paraId="4E95E952" w14:textId="77777777" w:rsidR="00011FD6" w:rsidRPr="00011FD6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FOREIGN KEY (kode_bhn_baku)</w:t>
            </w:r>
          </w:p>
          <w:p w14:paraId="33F2BA9B" w14:textId="6824C9D3" w:rsidR="00011FD6" w:rsidRPr="001C50C9" w:rsidRDefault="00011FD6" w:rsidP="00011FD6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11FD6">
              <w:rPr>
                <w:rFonts w:ascii="Courier New" w:hAnsi="Courier New" w:cs="Courier New"/>
                <w:szCs w:val="24"/>
              </w:rPr>
              <w:t>REFERENCES bahan_baku(kode_bhn_baku);</w:t>
            </w:r>
          </w:p>
        </w:tc>
      </w:tr>
      <w:tr w:rsidR="00B3174B" w:rsidRPr="00B3174B" w14:paraId="38B57971" w14:textId="77777777" w:rsidTr="00A507E2">
        <w:tc>
          <w:tcPr>
            <w:tcW w:w="510" w:type="dxa"/>
          </w:tcPr>
          <w:p w14:paraId="161FC510" w14:textId="1C697BF8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8</w:t>
            </w:r>
          </w:p>
        </w:tc>
        <w:tc>
          <w:tcPr>
            <w:tcW w:w="3457" w:type="dxa"/>
          </w:tcPr>
          <w:p w14:paraId="5BD7C437" w14:textId="665F9817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Tambahkan kolom keterangan dengan tipe data varchar(100) pada tabel BOM</w:t>
            </w:r>
          </w:p>
        </w:tc>
        <w:tc>
          <w:tcPr>
            <w:tcW w:w="4366" w:type="dxa"/>
          </w:tcPr>
          <w:p w14:paraId="17FE9AB2" w14:textId="77777777" w:rsidR="00C13722" w:rsidRPr="00C13722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ALTER TABLE BOM</w:t>
            </w:r>
          </w:p>
          <w:p w14:paraId="1D816EE9" w14:textId="77777777" w:rsidR="00C13722" w:rsidRPr="00C13722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ADD COLUMN</w:t>
            </w:r>
          </w:p>
          <w:p w14:paraId="7F8F54CF" w14:textId="0988959B" w:rsidR="00B3174B" w:rsidRPr="001C50C9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keterangan VARCHAR(100);</w:t>
            </w:r>
          </w:p>
        </w:tc>
      </w:tr>
      <w:tr w:rsidR="00B3174B" w:rsidRPr="00B3174B" w14:paraId="01F75B9A" w14:textId="77777777" w:rsidTr="00A507E2">
        <w:tc>
          <w:tcPr>
            <w:tcW w:w="510" w:type="dxa"/>
          </w:tcPr>
          <w:p w14:paraId="2500C1CA" w14:textId="15C5AAD8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9</w:t>
            </w:r>
          </w:p>
        </w:tc>
        <w:tc>
          <w:tcPr>
            <w:tcW w:w="3457" w:type="dxa"/>
          </w:tcPr>
          <w:p w14:paraId="29171EC7" w14:textId="2690A4B7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Ubah kolom keterangan semula tipe data varchar(100) menjadi tipe data text pada tabel BOM</w:t>
            </w:r>
          </w:p>
        </w:tc>
        <w:tc>
          <w:tcPr>
            <w:tcW w:w="4366" w:type="dxa"/>
          </w:tcPr>
          <w:p w14:paraId="34D6899E" w14:textId="77777777" w:rsidR="00C13722" w:rsidRPr="00C13722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ALTER TABLE BOM</w:t>
            </w:r>
          </w:p>
          <w:p w14:paraId="77047B33" w14:textId="256A450C" w:rsidR="00B3174B" w:rsidRPr="001C50C9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MODIFY COLUMN keterangan TEXT;</w:t>
            </w:r>
          </w:p>
        </w:tc>
      </w:tr>
      <w:tr w:rsidR="00B3174B" w:rsidRPr="00B3174B" w14:paraId="563A5965" w14:textId="77777777" w:rsidTr="00A507E2">
        <w:tc>
          <w:tcPr>
            <w:tcW w:w="510" w:type="dxa"/>
          </w:tcPr>
          <w:p w14:paraId="0981D108" w14:textId="08C4D157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10</w:t>
            </w:r>
          </w:p>
        </w:tc>
        <w:tc>
          <w:tcPr>
            <w:tcW w:w="3457" w:type="dxa"/>
          </w:tcPr>
          <w:p w14:paraId="543CC838" w14:textId="1332B6A7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Hapus kolom keterangan dari tabel BOM</w:t>
            </w:r>
          </w:p>
        </w:tc>
        <w:tc>
          <w:tcPr>
            <w:tcW w:w="4366" w:type="dxa"/>
          </w:tcPr>
          <w:p w14:paraId="445B4B94" w14:textId="77777777" w:rsidR="00C13722" w:rsidRPr="00C13722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ALTER TABLE BOM</w:t>
            </w:r>
          </w:p>
          <w:p w14:paraId="3AD9F28A" w14:textId="7D6F4028" w:rsidR="00B3174B" w:rsidRPr="001C50C9" w:rsidRDefault="00C13722" w:rsidP="00C1372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C13722">
              <w:rPr>
                <w:rFonts w:ascii="Courier New" w:hAnsi="Courier New" w:cs="Courier New"/>
                <w:szCs w:val="24"/>
              </w:rPr>
              <w:t>DROP COLUMN keterangan;</w:t>
            </w:r>
          </w:p>
        </w:tc>
      </w:tr>
      <w:tr w:rsidR="00B3174B" w:rsidRPr="00B3174B" w14:paraId="2751CF0E" w14:textId="77777777" w:rsidTr="00A507E2">
        <w:tc>
          <w:tcPr>
            <w:tcW w:w="510" w:type="dxa"/>
          </w:tcPr>
          <w:p w14:paraId="1F7298F4" w14:textId="633EB0F7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11</w:t>
            </w:r>
          </w:p>
        </w:tc>
        <w:tc>
          <w:tcPr>
            <w:tcW w:w="3457" w:type="dxa"/>
          </w:tcPr>
          <w:p w14:paraId="0A629B37" w14:textId="65F7B5EB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 tabel dengan nama Pembelian dengan kolom sebagai berikut. Buatlah foreign key dengan nama fk_kode_pemasok pada kolom kode_pemasok di tabel Pembelian yang mengacu pada tabel pemasok.</w:t>
            </w:r>
          </w:p>
        </w:tc>
        <w:tc>
          <w:tcPr>
            <w:tcW w:w="4366" w:type="dxa"/>
          </w:tcPr>
          <w:p w14:paraId="6AAF1422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create table pembelian(</w:t>
            </w:r>
          </w:p>
          <w:p w14:paraId="59A45E33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no_nota varchar (20) Primary key,</w:t>
            </w:r>
          </w:p>
          <w:p w14:paraId="11BEC26A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tgl_beli date,</w:t>
            </w:r>
          </w:p>
          <w:p w14:paraId="5E3527F6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total_jual integer,</w:t>
            </w:r>
          </w:p>
          <w:p w14:paraId="384ADED6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discount decimal(5,2),</w:t>
            </w:r>
          </w:p>
          <w:p w14:paraId="2B5382BF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jatuh_tempo date,</w:t>
            </w:r>
          </w:p>
          <w:p w14:paraId="3DCBAC68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kode_pemasok varchar (20),</w:t>
            </w:r>
          </w:p>
          <w:p w14:paraId="49A1F583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6554735C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constraint fk_kode_pemasok</w:t>
            </w:r>
          </w:p>
          <w:p w14:paraId="73DA8947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foreign key (kode_pemasok) references pemasok(kode_pemasok)</w:t>
            </w:r>
          </w:p>
          <w:p w14:paraId="03E946E7" w14:textId="21D16879" w:rsidR="00B3174B" w:rsidRPr="001C50C9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1E830747" w14:textId="77777777" w:rsidTr="00A507E2">
        <w:tc>
          <w:tcPr>
            <w:tcW w:w="510" w:type="dxa"/>
          </w:tcPr>
          <w:p w14:paraId="08811C56" w14:textId="6AEDAC5E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12</w:t>
            </w:r>
          </w:p>
        </w:tc>
        <w:tc>
          <w:tcPr>
            <w:tcW w:w="3457" w:type="dxa"/>
          </w:tcPr>
          <w:p w14:paraId="5C28D752" w14:textId="621DC39D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Tuliskan error yang muncul pada layar Anda! Tuliskan apa penyebab error tersebut terjadi!</w:t>
            </w:r>
          </w:p>
        </w:tc>
        <w:tc>
          <w:tcPr>
            <w:tcW w:w="4366" w:type="dxa"/>
          </w:tcPr>
          <w:p w14:paraId="73686C84" w14:textId="77777777" w:rsidR="00005391" w:rsidRPr="00005391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Error Code: 1005</w:t>
            </w:r>
          </w:p>
          <w:p w14:paraId="332CBFAD" w14:textId="77777777" w:rsidR="00B3174B" w:rsidRDefault="00005391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Can't create table `anandapembelian014`.`pembelian` (errno: 150 "Foreign key constraint is incorrectly formed")</w:t>
            </w:r>
          </w:p>
          <w:p w14:paraId="6F92AFF4" w14:textId="77777777" w:rsidR="00932E9A" w:rsidRDefault="00932E9A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5D95AF4" w14:textId="71A8A1BC" w:rsidR="00932E9A" w:rsidRPr="001C50C9" w:rsidRDefault="00932E9A" w:rsidP="0000539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Artinya, Tabel tidak bisa dibuat karena adanya ketidaksesuaian aturan dalam pembentukan foreign key pada </w:t>
            </w:r>
            <w:r>
              <w:rPr>
                <w:rFonts w:ascii="Courier New" w:hAnsi="Courier New" w:cs="Courier New"/>
                <w:szCs w:val="24"/>
              </w:rPr>
              <w:lastRenderedPageBreak/>
              <w:t>tabel, yang bisa disebabkan karena adanya kekeliruan penulisan tipe data atau tidak adanya referensi kolom untuk dibuatnya FK.</w:t>
            </w:r>
          </w:p>
        </w:tc>
      </w:tr>
      <w:tr w:rsidR="00B3174B" w:rsidRPr="00B3174B" w14:paraId="4AE5F6B1" w14:textId="77777777" w:rsidTr="00A507E2">
        <w:tc>
          <w:tcPr>
            <w:tcW w:w="510" w:type="dxa"/>
          </w:tcPr>
          <w:p w14:paraId="23BAF0F5" w14:textId="355B0BA8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13</w:t>
            </w:r>
          </w:p>
        </w:tc>
        <w:tc>
          <w:tcPr>
            <w:tcW w:w="3457" w:type="dxa"/>
          </w:tcPr>
          <w:p w14:paraId="55BAA964" w14:textId="7323F440" w:rsidR="00B3174B" w:rsidRPr="00B3174B" w:rsidRDefault="00FB3DA7" w:rsidP="00CF4F31">
            <w:pPr>
              <w:tabs>
                <w:tab w:val="left" w:pos="1183"/>
              </w:tabs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Buatlah tabel dengan nama Pemasok dengan kolom seperti pada relasi</w:t>
            </w:r>
          </w:p>
        </w:tc>
        <w:tc>
          <w:tcPr>
            <w:tcW w:w="4366" w:type="dxa"/>
          </w:tcPr>
          <w:p w14:paraId="32C022F3" w14:textId="77777777" w:rsidR="00F40AAC" w:rsidRPr="00F40AAC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40AAC">
              <w:rPr>
                <w:rFonts w:ascii="Courier New" w:hAnsi="Courier New" w:cs="Courier New"/>
                <w:szCs w:val="24"/>
              </w:rPr>
              <w:t>CREATE TABLE pemasok (</w:t>
            </w:r>
          </w:p>
          <w:p w14:paraId="1009A277" w14:textId="77777777" w:rsidR="00F40AAC" w:rsidRPr="00F40AAC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40AAC">
              <w:rPr>
                <w:rFonts w:ascii="Courier New" w:hAnsi="Courier New" w:cs="Courier New"/>
                <w:szCs w:val="24"/>
              </w:rPr>
              <w:t>kode_pemasok VARCHAR (20) PRIMARY KEY,</w:t>
            </w:r>
          </w:p>
          <w:p w14:paraId="5CAA6F11" w14:textId="77777777" w:rsidR="00F40AAC" w:rsidRPr="00F40AAC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40AAC">
              <w:rPr>
                <w:rFonts w:ascii="Courier New" w:hAnsi="Courier New" w:cs="Courier New"/>
                <w:szCs w:val="24"/>
              </w:rPr>
              <w:t>nama_pemasok VARCHAR (255)</w:t>
            </w:r>
          </w:p>
          <w:p w14:paraId="7501389E" w14:textId="1173D617" w:rsidR="00B3174B" w:rsidRPr="001C50C9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F40AAC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1B9E2CD0" w14:textId="77777777" w:rsidTr="00A507E2">
        <w:tc>
          <w:tcPr>
            <w:tcW w:w="510" w:type="dxa"/>
          </w:tcPr>
          <w:p w14:paraId="7335B05A" w14:textId="6BD0C0F3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14</w:t>
            </w:r>
          </w:p>
        </w:tc>
        <w:tc>
          <w:tcPr>
            <w:tcW w:w="3457" w:type="dxa"/>
          </w:tcPr>
          <w:p w14:paraId="6DBB548B" w14:textId="26EEC783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 tabel dengan nama Pembelian dengan kolom sebagai berikut. Buatlah foreign key dengan nama fk_kode_pemasok pada kolom kode_pemasok di tabel Pembelian yang mengacu pada tabel pemasok.</w:t>
            </w:r>
          </w:p>
        </w:tc>
        <w:tc>
          <w:tcPr>
            <w:tcW w:w="4366" w:type="dxa"/>
          </w:tcPr>
          <w:p w14:paraId="29775428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create table pembelian(</w:t>
            </w:r>
          </w:p>
          <w:p w14:paraId="61E43BC6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no_nota varchar (20) Primary key,</w:t>
            </w:r>
          </w:p>
          <w:p w14:paraId="0BD61272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tgl_beli date,</w:t>
            </w:r>
          </w:p>
          <w:p w14:paraId="2E8E4807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total_jual integer,</w:t>
            </w:r>
          </w:p>
          <w:p w14:paraId="236DF941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discount decimal(5,2),</w:t>
            </w:r>
          </w:p>
          <w:p w14:paraId="4CFFFBBE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jatuh_tempo date,</w:t>
            </w:r>
          </w:p>
          <w:p w14:paraId="13698CA8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kode_pemasok varchar (20),</w:t>
            </w:r>
          </w:p>
          <w:p w14:paraId="5345BA55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350A3CA6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constraint fk_kode_pemasok</w:t>
            </w:r>
          </w:p>
          <w:p w14:paraId="64C58A1D" w14:textId="77777777" w:rsidR="00F40AAC" w:rsidRPr="00005391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foreign key (kode_pemasok) references pemasok(kode_pemasok)</w:t>
            </w:r>
          </w:p>
          <w:p w14:paraId="46A74F68" w14:textId="09506443" w:rsidR="00B3174B" w:rsidRPr="001C50C9" w:rsidRDefault="00F40AAC" w:rsidP="00F40AAC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005391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5D2EF5B0" w14:textId="77777777" w:rsidTr="00A507E2">
        <w:tc>
          <w:tcPr>
            <w:tcW w:w="510" w:type="dxa"/>
          </w:tcPr>
          <w:p w14:paraId="1E29EDD9" w14:textId="566CEE48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15</w:t>
            </w:r>
          </w:p>
        </w:tc>
        <w:tc>
          <w:tcPr>
            <w:tcW w:w="3457" w:type="dxa"/>
          </w:tcPr>
          <w:p w14:paraId="49965FD8" w14:textId="60CC9C6E" w:rsidR="00B3174B" w:rsidRPr="00B3174B" w:rsidRDefault="00FB3DA7" w:rsidP="00CF4F31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Buat tabel dengan nama detail_beli dengan kolom sebagai berikut (perhatikan foreign key yang harus dibuat dengan mengacu pada gambar diagram relasi antar tabel):</w:t>
            </w:r>
          </w:p>
        </w:tc>
        <w:tc>
          <w:tcPr>
            <w:tcW w:w="4366" w:type="dxa"/>
          </w:tcPr>
          <w:p w14:paraId="1EC4683E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CREATE TABLE detail_beli (</w:t>
            </w:r>
          </w:p>
          <w:p w14:paraId="6FDFD0F0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no_nota VARCHAR (20),</w:t>
            </w:r>
          </w:p>
          <w:p w14:paraId="785F6CCA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kode_bhn_baku VARCHAR (20),</w:t>
            </w:r>
          </w:p>
          <w:p w14:paraId="7FDD66E8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harga_satuan DECIMAL (15,2),</w:t>
            </w:r>
          </w:p>
          <w:p w14:paraId="6BC1D747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subtotal DECIMAL (15,2),</w:t>
            </w:r>
          </w:p>
          <w:p w14:paraId="066CA885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jumlah INTEGER,</w:t>
            </w:r>
          </w:p>
          <w:p w14:paraId="1189B52F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6AF88EC2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CONSTRAINT fk_detail_nota</w:t>
            </w:r>
          </w:p>
          <w:p w14:paraId="5C899BA4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FOREIGN KEY (no_nota) REFERENCES pembelian(no_nota),</w:t>
            </w:r>
          </w:p>
          <w:p w14:paraId="2624C376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6B6B5A62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CONSTRAINT fk_detail_bhn_baku</w:t>
            </w:r>
          </w:p>
          <w:p w14:paraId="10775D9C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FOREIGN KEY (kode_bhn_baku) REFERENCES bahan_baku(kode_bhn_baku)</w:t>
            </w:r>
          </w:p>
          <w:p w14:paraId="28E7BC49" w14:textId="4E4EF4D3" w:rsidR="00B3174B" w:rsidRPr="001C50C9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23EE0C0E" w14:textId="77777777" w:rsidTr="00A507E2">
        <w:tc>
          <w:tcPr>
            <w:tcW w:w="510" w:type="dxa"/>
          </w:tcPr>
          <w:p w14:paraId="7558A6DE" w14:textId="4FD8EA8E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16</w:t>
            </w:r>
          </w:p>
        </w:tc>
        <w:tc>
          <w:tcPr>
            <w:tcW w:w="3457" w:type="dxa"/>
          </w:tcPr>
          <w:p w14:paraId="65068EBA" w14:textId="0858BC09" w:rsidR="00B3174B" w:rsidRPr="00B3174B" w:rsidRDefault="00FB3DA7" w:rsidP="00CF4F31">
            <w:pPr>
              <w:spacing w:after="0"/>
              <w:rPr>
                <w:rFonts w:cs="Times New Roman"/>
                <w:szCs w:val="24"/>
              </w:rPr>
            </w:pPr>
            <w:r w:rsidRPr="00FB3DA7">
              <w:rPr>
                <w:rFonts w:cs="Times New Roman"/>
                <w:szCs w:val="24"/>
              </w:rPr>
              <w:t>Ubah tabel Detail_beli dengan menambahkan primary key dengan nama</w:t>
            </w:r>
            <w:r>
              <w:rPr>
                <w:rFonts w:cs="Times New Roman"/>
                <w:szCs w:val="24"/>
              </w:rPr>
              <w:t xml:space="preserve"> </w:t>
            </w:r>
            <w:r w:rsidRPr="00FB3DA7">
              <w:rPr>
                <w:rFonts w:cs="Times New Roman"/>
                <w:szCs w:val="24"/>
              </w:rPr>
              <w:t>pk_detailbeli yang terdiri dari kolom kode_bhn_baku dan no_nota</w:t>
            </w:r>
          </w:p>
        </w:tc>
        <w:tc>
          <w:tcPr>
            <w:tcW w:w="4366" w:type="dxa"/>
          </w:tcPr>
          <w:p w14:paraId="2D5A6A0C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ALTER TABLE detail_beli</w:t>
            </w:r>
          </w:p>
          <w:p w14:paraId="00A30D74" w14:textId="77777777" w:rsidR="00A507E2" w:rsidRPr="00A507E2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ADD CONSTRAINT pk_detailbeli</w:t>
            </w:r>
          </w:p>
          <w:p w14:paraId="479E6DFB" w14:textId="0A47CC5F" w:rsidR="00B3174B" w:rsidRPr="001C50C9" w:rsidRDefault="00A507E2" w:rsidP="00A507E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A507E2">
              <w:rPr>
                <w:rFonts w:ascii="Courier New" w:hAnsi="Courier New" w:cs="Courier New"/>
                <w:szCs w:val="24"/>
              </w:rPr>
              <w:t>PRIMARY KEY (kode_bhn_baku, no_nota);</w:t>
            </w:r>
          </w:p>
        </w:tc>
      </w:tr>
      <w:tr w:rsidR="00B3174B" w:rsidRPr="00B3174B" w14:paraId="72953709" w14:textId="77777777" w:rsidTr="00A507E2">
        <w:tc>
          <w:tcPr>
            <w:tcW w:w="510" w:type="dxa"/>
          </w:tcPr>
          <w:p w14:paraId="7E512EB4" w14:textId="75D962FB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17</w:t>
            </w:r>
          </w:p>
        </w:tc>
        <w:tc>
          <w:tcPr>
            <w:tcW w:w="3457" w:type="dxa"/>
          </w:tcPr>
          <w:p w14:paraId="0B79A362" w14:textId="25518AD7" w:rsidR="00B3174B" w:rsidRPr="00B3174B" w:rsidRDefault="00CF4F31" w:rsidP="00CF4F31">
            <w:pPr>
              <w:spacing w:after="0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Buatlah tabel Pembayaran dengan kolom seperti pada relasi</w:t>
            </w:r>
          </w:p>
        </w:tc>
        <w:tc>
          <w:tcPr>
            <w:tcW w:w="4366" w:type="dxa"/>
          </w:tcPr>
          <w:p w14:paraId="6828DB40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CREATE TABLE pembayaran(</w:t>
            </w:r>
          </w:p>
          <w:p w14:paraId="02701A2B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no_kuitansi VARCHAR (20) PRIMARY KEY,</w:t>
            </w:r>
          </w:p>
          <w:p w14:paraId="21A89706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no_nota VARCHAR (20),</w:t>
            </w:r>
          </w:p>
          <w:p w14:paraId="5BB68BE2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total_bayar DECIMAL (15,2),</w:t>
            </w:r>
          </w:p>
          <w:p w14:paraId="0521519E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tgl_pelunasan DATE,</w:t>
            </w:r>
          </w:p>
          <w:p w14:paraId="6A44DF2E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6F32DE2C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CONSTRAINT fk_no_nota_pembayaran</w:t>
            </w:r>
          </w:p>
          <w:p w14:paraId="0D821E7F" w14:textId="77777777" w:rsidR="00EF5152" w:rsidRPr="00EF5152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FOREIGN KEY (no_nota) REFERENCES pembelian(no_nota)</w:t>
            </w:r>
          </w:p>
          <w:p w14:paraId="547DA0F8" w14:textId="53D89FD0" w:rsidR="00B3174B" w:rsidRPr="001C50C9" w:rsidRDefault="00EF5152" w:rsidP="00EF5152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F5152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1368BECE" w14:textId="77777777" w:rsidTr="00A507E2">
        <w:tc>
          <w:tcPr>
            <w:tcW w:w="510" w:type="dxa"/>
          </w:tcPr>
          <w:p w14:paraId="616D5884" w14:textId="1EEF2F84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lastRenderedPageBreak/>
              <w:t>18</w:t>
            </w:r>
          </w:p>
        </w:tc>
        <w:tc>
          <w:tcPr>
            <w:tcW w:w="3457" w:type="dxa"/>
          </w:tcPr>
          <w:p w14:paraId="3AE9B0B9" w14:textId="1DCD4044" w:rsidR="00B3174B" w:rsidRPr="00B3174B" w:rsidRDefault="00CF4F31" w:rsidP="00CF4F31">
            <w:pPr>
              <w:spacing w:after="0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Buatlah tabel Akun dengan kolom seperti pada relasi</w:t>
            </w:r>
          </w:p>
        </w:tc>
        <w:tc>
          <w:tcPr>
            <w:tcW w:w="4366" w:type="dxa"/>
          </w:tcPr>
          <w:p w14:paraId="3AA087DF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CREATE TABLE akun(</w:t>
            </w:r>
          </w:p>
          <w:p w14:paraId="3B894357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kode_akun VARCHAR (20) PRIMARY KEY,</w:t>
            </w:r>
          </w:p>
          <w:p w14:paraId="1BE92578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nama_akun VARCHAR (255),</w:t>
            </w:r>
          </w:p>
          <w:p w14:paraId="5A4F1D4C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header_akun VARCHAR (255),</w:t>
            </w:r>
          </w:p>
          <w:p w14:paraId="2823C8FF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7FE2B70C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FOREIGN KEY (header_akun)</w:t>
            </w:r>
          </w:p>
          <w:p w14:paraId="37955473" w14:textId="77777777" w:rsidR="00236521" w:rsidRPr="00236521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REFERENCES akun(kode_akun)</w:t>
            </w:r>
          </w:p>
          <w:p w14:paraId="322D6AD8" w14:textId="76D59AD0" w:rsidR="00B3174B" w:rsidRPr="001C50C9" w:rsidRDefault="00236521" w:rsidP="00236521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236521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02DCAC56" w14:textId="77777777" w:rsidTr="00A507E2">
        <w:tc>
          <w:tcPr>
            <w:tcW w:w="510" w:type="dxa"/>
          </w:tcPr>
          <w:p w14:paraId="346CB29D" w14:textId="3A2EF22D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19</w:t>
            </w:r>
          </w:p>
        </w:tc>
        <w:tc>
          <w:tcPr>
            <w:tcW w:w="3457" w:type="dxa"/>
          </w:tcPr>
          <w:p w14:paraId="490CF957" w14:textId="4C8B87B3" w:rsidR="00B3174B" w:rsidRPr="00B3174B" w:rsidRDefault="00CF4F31" w:rsidP="00CF4F31">
            <w:pPr>
              <w:tabs>
                <w:tab w:val="left" w:pos="2509"/>
              </w:tabs>
              <w:spacing w:after="0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Buatlah tabel Jurnal_Pembelian dengan kolom seperti pada relasi</w:t>
            </w:r>
          </w:p>
        </w:tc>
        <w:tc>
          <w:tcPr>
            <w:tcW w:w="4366" w:type="dxa"/>
          </w:tcPr>
          <w:p w14:paraId="68338739" w14:textId="01A22E1D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CREATE TABLE jurnal_pe</w:t>
            </w:r>
            <w:r w:rsidR="00B23945">
              <w:rPr>
                <w:rFonts w:ascii="Courier New" w:hAnsi="Courier New" w:cs="Courier New"/>
                <w:szCs w:val="24"/>
              </w:rPr>
              <w:t>njualan</w:t>
            </w:r>
            <w:r w:rsidRPr="003D5A37">
              <w:rPr>
                <w:rFonts w:ascii="Courier New" w:hAnsi="Courier New" w:cs="Courier New"/>
                <w:szCs w:val="24"/>
              </w:rPr>
              <w:t>(</w:t>
            </w:r>
          </w:p>
          <w:p w14:paraId="1BD78F2B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no_kuitansi VARCHAR(20),</w:t>
            </w:r>
          </w:p>
          <w:p w14:paraId="379C28F5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kode_akun VARCHAR(20),</w:t>
            </w:r>
          </w:p>
          <w:p w14:paraId="7CDC0BA7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posisi_dr_cr VARCHAR(20),</w:t>
            </w:r>
          </w:p>
          <w:p w14:paraId="20B7FEE7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nominal INTEGER,</w:t>
            </w:r>
          </w:p>
          <w:p w14:paraId="4DBAB9DC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0F7913E0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FOREIGN KEY (no_kuitansi)</w:t>
            </w:r>
          </w:p>
          <w:p w14:paraId="32FC41E1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REFERENCES pembayaran(no_kuitansi),</w:t>
            </w:r>
          </w:p>
          <w:p w14:paraId="127835D9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8B688E5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FOREIGN KEY (kode_akun)</w:t>
            </w:r>
          </w:p>
          <w:p w14:paraId="7DAE8278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REFERENCES akun(kode_akun),</w:t>
            </w:r>
          </w:p>
          <w:p w14:paraId="2AD02829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0EA17C66" w14:textId="48DCB16A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CONSTRAINT pk_jurnal_pe</w:t>
            </w:r>
            <w:r w:rsidR="00B23945">
              <w:rPr>
                <w:rFonts w:ascii="Courier New" w:hAnsi="Courier New" w:cs="Courier New"/>
                <w:szCs w:val="24"/>
              </w:rPr>
              <w:t>njualan</w:t>
            </w:r>
          </w:p>
          <w:p w14:paraId="642DFDD0" w14:textId="695864AB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PRIMARY KEY</w:t>
            </w:r>
            <w:r w:rsidR="00B23945">
              <w:rPr>
                <w:rFonts w:ascii="Courier New" w:hAnsi="Courier New" w:cs="Courier New"/>
                <w:szCs w:val="24"/>
              </w:rPr>
              <w:t xml:space="preserve"> </w:t>
            </w:r>
            <w:r w:rsidRPr="003D5A37">
              <w:rPr>
                <w:rFonts w:ascii="Courier New" w:hAnsi="Courier New" w:cs="Courier New"/>
                <w:szCs w:val="24"/>
              </w:rPr>
              <w:t>(no_kuitansi, kode_akun)</w:t>
            </w:r>
          </w:p>
          <w:p w14:paraId="11C66350" w14:textId="536F0D92" w:rsidR="00B3174B" w:rsidRPr="001C50C9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);</w:t>
            </w:r>
          </w:p>
        </w:tc>
      </w:tr>
      <w:tr w:rsidR="00B3174B" w:rsidRPr="00B3174B" w14:paraId="0FC9EC47" w14:textId="77777777" w:rsidTr="00A507E2">
        <w:tc>
          <w:tcPr>
            <w:tcW w:w="510" w:type="dxa"/>
          </w:tcPr>
          <w:p w14:paraId="66CC2287" w14:textId="3C543F1F" w:rsidR="00B3174B" w:rsidRPr="00B3174B" w:rsidRDefault="00B3174B" w:rsidP="00B3174B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B3174B">
              <w:rPr>
                <w:rFonts w:cs="Times New Roman"/>
                <w:szCs w:val="24"/>
              </w:rPr>
              <w:t>20</w:t>
            </w:r>
          </w:p>
        </w:tc>
        <w:tc>
          <w:tcPr>
            <w:tcW w:w="3457" w:type="dxa"/>
          </w:tcPr>
          <w:p w14:paraId="4055733B" w14:textId="4FCDCA21" w:rsidR="00B3174B" w:rsidRPr="00B3174B" w:rsidRDefault="00CF4F31" w:rsidP="00CF4F31">
            <w:pPr>
              <w:spacing w:after="0"/>
              <w:rPr>
                <w:rFonts w:cs="Times New Roman"/>
                <w:szCs w:val="24"/>
              </w:rPr>
            </w:pPr>
            <w:r w:rsidRPr="00CF4F31">
              <w:rPr>
                <w:rFonts w:cs="Times New Roman"/>
                <w:szCs w:val="24"/>
              </w:rPr>
              <w:t>Buatlah tabel JurnalPembayaran dengan kolom seperti pada relasi</w:t>
            </w:r>
          </w:p>
        </w:tc>
        <w:tc>
          <w:tcPr>
            <w:tcW w:w="4366" w:type="dxa"/>
          </w:tcPr>
          <w:p w14:paraId="7AB0854B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CREATE TABLE jurnal_pembayaran(</w:t>
            </w:r>
          </w:p>
          <w:p w14:paraId="60F679C5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lastRenderedPageBreak/>
              <w:t>no_kuitansi VARCHAR(20),</w:t>
            </w:r>
          </w:p>
          <w:p w14:paraId="6AAA5E25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kode_akun VARCHAR(20),</w:t>
            </w:r>
          </w:p>
          <w:p w14:paraId="24EA9AA5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posisi_dr_cr VARCHAR(20),</w:t>
            </w:r>
          </w:p>
          <w:p w14:paraId="573B6051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nominal INTEGER,</w:t>
            </w:r>
          </w:p>
          <w:p w14:paraId="1BEADBFE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1C066D93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CONSTRAINT pk_jurnal_pembayaran</w:t>
            </w:r>
          </w:p>
          <w:p w14:paraId="3DA67320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PRIMARY KEY (no_kuitansi, kode_akun),</w:t>
            </w:r>
          </w:p>
          <w:p w14:paraId="359B5A7B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3EB01F1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 xml:space="preserve">CONSTRAINT fk_no_kuitansi </w:t>
            </w:r>
          </w:p>
          <w:p w14:paraId="09B64B8D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FOREIGN KEY (no_kuitansi) REFERENCES pembayaran(no_kuitansi),</w:t>
            </w:r>
          </w:p>
          <w:p w14:paraId="317D2143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</w:p>
          <w:p w14:paraId="2871D44B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CONSTRAINT fk_kode_akun</w:t>
            </w:r>
          </w:p>
          <w:p w14:paraId="31EA09A1" w14:textId="77777777" w:rsidR="003D5A37" w:rsidRPr="003D5A37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FOREIGN KEY (kode_akun) REFERENCES akun(kode_akun)</w:t>
            </w:r>
          </w:p>
          <w:p w14:paraId="29327547" w14:textId="7A802ACB" w:rsidR="00B3174B" w:rsidRPr="001C50C9" w:rsidRDefault="003D5A37" w:rsidP="003D5A37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D5A37">
              <w:rPr>
                <w:rFonts w:ascii="Courier New" w:hAnsi="Courier New" w:cs="Courier New"/>
                <w:szCs w:val="24"/>
              </w:rPr>
              <w:t>);</w:t>
            </w:r>
          </w:p>
        </w:tc>
      </w:tr>
    </w:tbl>
    <w:p w14:paraId="299E15EB" w14:textId="77777777" w:rsidR="00B3174B" w:rsidRPr="00B3174B" w:rsidRDefault="00B3174B" w:rsidP="00B3174B">
      <w:pPr>
        <w:rPr>
          <w:b/>
          <w:bCs/>
        </w:rPr>
      </w:pPr>
    </w:p>
    <w:sectPr w:rsidR="00B3174B" w:rsidRPr="00B3174B" w:rsidSect="00647C24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7A57" w14:textId="77777777" w:rsidR="00AB6B92" w:rsidRDefault="00AB6B92" w:rsidP="00A518FF">
      <w:pPr>
        <w:spacing w:line="240" w:lineRule="auto"/>
      </w:pPr>
      <w:r>
        <w:separator/>
      </w:r>
    </w:p>
  </w:endnote>
  <w:endnote w:type="continuationSeparator" w:id="0">
    <w:p w14:paraId="20958253" w14:textId="77777777" w:rsidR="00AB6B92" w:rsidRDefault="00AB6B92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5F7E35F3" w14:textId="125A21C1" w:rsidR="0057741E" w:rsidRDefault="00647C24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D589" w14:textId="77777777" w:rsidR="00AB6B92" w:rsidRDefault="00AB6B92" w:rsidP="00A518FF">
      <w:pPr>
        <w:spacing w:line="240" w:lineRule="auto"/>
      </w:pPr>
      <w:r>
        <w:separator/>
      </w:r>
    </w:p>
  </w:footnote>
  <w:footnote w:type="continuationSeparator" w:id="0">
    <w:p w14:paraId="182BF2B3" w14:textId="77777777" w:rsidR="00AB6B92" w:rsidRDefault="00AB6B92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391"/>
    <w:rsid w:val="00005524"/>
    <w:rsid w:val="000111F1"/>
    <w:rsid w:val="00011FD6"/>
    <w:rsid w:val="000140E0"/>
    <w:rsid w:val="00014500"/>
    <w:rsid w:val="00014637"/>
    <w:rsid w:val="00017101"/>
    <w:rsid w:val="00017D8D"/>
    <w:rsid w:val="0002444F"/>
    <w:rsid w:val="0002709F"/>
    <w:rsid w:val="00035415"/>
    <w:rsid w:val="00043241"/>
    <w:rsid w:val="0004326D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28B4"/>
    <w:rsid w:val="000A6E77"/>
    <w:rsid w:val="000A6FE8"/>
    <w:rsid w:val="000C0D36"/>
    <w:rsid w:val="000C3A07"/>
    <w:rsid w:val="000C635C"/>
    <w:rsid w:val="000D6DCE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747D"/>
    <w:rsid w:val="00160CA9"/>
    <w:rsid w:val="00162E20"/>
    <w:rsid w:val="00170DFA"/>
    <w:rsid w:val="00194244"/>
    <w:rsid w:val="001A710F"/>
    <w:rsid w:val="001B2C28"/>
    <w:rsid w:val="001B5C87"/>
    <w:rsid w:val="001C42A0"/>
    <w:rsid w:val="001C4C4F"/>
    <w:rsid w:val="001C50C9"/>
    <w:rsid w:val="001C50F2"/>
    <w:rsid w:val="001D0DB7"/>
    <w:rsid w:val="001D6B1D"/>
    <w:rsid w:val="001E227F"/>
    <w:rsid w:val="001E32A1"/>
    <w:rsid w:val="001E55B8"/>
    <w:rsid w:val="002016E2"/>
    <w:rsid w:val="0020230C"/>
    <w:rsid w:val="00203526"/>
    <w:rsid w:val="002038C3"/>
    <w:rsid w:val="00206D32"/>
    <w:rsid w:val="002134AD"/>
    <w:rsid w:val="002334A7"/>
    <w:rsid w:val="00236521"/>
    <w:rsid w:val="00243A4A"/>
    <w:rsid w:val="00245125"/>
    <w:rsid w:val="002562CE"/>
    <w:rsid w:val="002613DE"/>
    <w:rsid w:val="002715B2"/>
    <w:rsid w:val="00272AEA"/>
    <w:rsid w:val="00283091"/>
    <w:rsid w:val="00283938"/>
    <w:rsid w:val="002855E6"/>
    <w:rsid w:val="00291863"/>
    <w:rsid w:val="00294334"/>
    <w:rsid w:val="00294812"/>
    <w:rsid w:val="00295FC6"/>
    <w:rsid w:val="0029790A"/>
    <w:rsid w:val="002B21C6"/>
    <w:rsid w:val="002B63BA"/>
    <w:rsid w:val="002E2299"/>
    <w:rsid w:val="002E2314"/>
    <w:rsid w:val="002E7DE5"/>
    <w:rsid w:val="002F2741"/>
    <w:rsid w:val="002F29BC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A37"/>
    <w:rsid w:val="003D5B0F"/>
    <w:rsid w:val="003D6838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7AEC"/>
    <w:rsid w:val="00427E1E"/>
    <w:rsid w:val="00434311"/>
    <w:rsid w:val="004347ED"/>
    <w:rsid w:val="004365B2"/>
    <w:rsid w:val="00450D67"/>
    <w:rsid w:val="0045467A"/>
    <w:rsid w:val="00460292"/>
    <w:rsid w:val="00462211"/>
    <w:rsid w:val="00462893"/>
    <w:rsid w:val="00462FA3"/>
    <w:rsid w:val="0046769C"/>
    <w:rsid w:val="004822F9"/>
    <w:rsid w:val="0049000B"/>
    <w:rsid w:val="0049000C"/>
    <w:rsid w:val="00495340"/>
    <w:rsid w:val="0049646E"/>
    <w:rsid w:val="004A291B"/>
    <w:rsid w:val="004B5795"/>
    <w:rsid w:val="004B5C86"/>
    <w:rsid w:val="004C79F9"/>
    <w:rsid w:val="004D114B"/>
    <w:rsid w:val="004D43C8"/>
    <w:rsid w:val="004D5555"/>
    <w:rsid w:val="004E631B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741E"/>
    <w:rsid w:val="00581538"/>
    <w:rsid w:val="0058252E"/>
    <w:rsid w:val="00582C9F"/>
    <w:rsid w:val="00584908"/>
    <w:rsid w:val="00585DC2"/>
    <w:rsid w:val="00594462"/>
    <w:rsid w:val="005A34EE"/>
    <w:rsid w:val="005A362D"/>
    <w:rsid w:val="005B2638"/>
    <w:rsid w:val="005C250E"/>
    <w:rsid w:val="005C2C64"/>
    <w:rsid w:val="005C49F4"/>
    <w:rsid w:val="005D0B78"/>
    <w:rsid w:val="005D73CE"/>
    <w:rsid w:val="005D73D6"/>
    <w:rsid w:val="005E1275"/>
    <w:rsid w:val="005F1799"/>
    <w:rsid w:val="005F6EB7"/>
    <w:rsid w:val="00600A25"/>
    <w:rsid w:val="00613794"/>
    <w:rsid w:val="00614D3D"/>
    <w:rsid w:val="00616838"/>
    <w:rsid w:val="00617192"/>
    <w:rsid w:val="00617A2A"/>
    <w:rsid w:val="00623D3C"/>
    <w:rsid w:val="00630F8F"/>
    <w:rsid w:val="006321A1"/>
    <w:rsid w:val="00635D0C"/>
    <w:rsid w:val="00635F20"/>
    <w:rsid w:val="00636F2B"/>
    <w:rsid w:val="00642A5B"/>
    <w:rsid w:val="00644309"/>
    <w:rsid w:val="006455F7"/>
    <w:rsid w:val="00647C24"/>
    <w:rsid w:val="0065538E"/>
    <w:rsid w:val="00655649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135DB"/>
    <w:rsid w:val="007254D0"/>
    <w:rsid w:val="00730474"/>
    <w:rsid w:val="0073278C"/>
    <w:rsid w:val="00740D2D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2C9D"/>
    <w:rsid w:val="007A300D"/>
    <w:rsid w:val="007A42E7"/>
    <w:rsid w:val="007A5E1F"/>
    <w:rsid w:val="007A7B8C"/>
    <w:rsid w:val="007C2C39"/>
    <w:rsid w:val="007C3D30"/>
    <w:rsid w:val="007D4FDB"/>
    <w:rsid w:val="007E0056"/>
    <w:rsid w:val="007E6713"/>
    <w:rsid w:val="007F5E34"/>
    <w:rsid w:val="007F64A7"/>
    <w:rsid w:val="0080281B"/>
    <w:rsid w:val="00802A55"/>
    <w:rsid w:val="00804139"/>
    <w:rsid w:val="00806195"/>
    <w:rsid w:val="00812D86"/>
    <w:rsid w:val="00814FED"/>
    <w:rsid w:val="008150AF"/>
    <w:rsid w:val="00822D0D"/>
    <w:rsid w:val="008243C8"/>
    <w:rsid w:val="008323C6"/>
    <w:rsid w:val="008347C3"/>
    <w:rsid w:val="00836444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C4A88"/>
    <w:rsid w:val="008C59F8"/>
    <w:rsid w:val="008D16F1"/>
    <w:rsid w:val="008D251A"/>
    <w:rsid w:val="008D263E"/>
    <w:rsid w:val="008D3C15"/>
    <w:rsid w:val="008D4CBE"/>
    <w:rsid w:val="008D5615"/>
    <w:rsid w:val="008E21F8"/>
    <w:rsid w:val="008F0B29"/>
    <w:rsid w:val="008F6C2F"/>
    <w:rsid w:val="009045BC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2E9A"/>
    <w:rsid w:val="00936205"/>
    <w:rsid w:val="00936289"/>
    <w:rsid w:val="00936EC0"/>
    <w:rsid w:val="009428BB"/>
    <w:rsid w:val="00943D5C"/>
    <w:rsid w:val="00953B6A"/>
    <w:rsid w:val="0095512B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49CC"/>
    <w:rsid w:val="009B302C"/>
    <w:rsid w:val="009C32CC"/>
    <w:rsid w:val="009C7F4F"/>
    <w:rsid w:val="009D71B0"/>
    <w:rsid w:val="009E09A7"/>
    <w:rsid w:val="009F0DBB"/>
    <w:rsid w:val="009F0E44"/>
    <w:rsid w:val="009F1797"/>
    <w:rsid w:val="009F4DBC"/>
    <w:rsid w:val="009F4F75"/>
    <w:rsid w:val="009F50BA"/>
    <w:rsid w:val="009F5C06"/>
    <w:rsid w:val="009F77FB"/>
    <w:rsid w:val="00A1310C"/>
    <w:rsid w:val="00A138D4"/>
    <w:rsid w:val="00A162CF"/>
    <w:rsid w:val="00A212E0"/>
    <w:rsid w:val="00A40384"/>
    <w:rsid w:val="00A41E5F"/>
    <w:rsid w:val="00A4298E"/>
    <w:rsid w:val="00A43F01"/>
    <w:rsid w:val="00A46A5C"/>
    <w:rsid w:val="00A507E2"/>
    <w:rsid w:val="00A518FF"/>
    <w:rsid w:val="00A56C33"/>
    <w:rsid w:val="00A572EA"/>
    <w:rsid w:val="00A72869"/>
    <w:rsid w:val="00A774B5"/>
    <w:rsid w:val="00A847C2"/>
    <w:rsid w:val="00A8512E"/>
    <w:rsid w:val="00A87A81"/>
    <w:rsid w:val="00A93E08"/>
    <w:rsid w:val="00A9566F"/>
    <w:rsid w:val="00AB02AC"/>
    <w:rsid w:val="00AB6410"/>
    <w:rsid w:val="00AB66EA"/>
    <w:rsid w:val="00AB6B92"/>
    <w:rsid w:val="00AC11D6"/>
    <w:rsid w:val="00AC21A1"/>
    <w:rsid w:val="00AD6C31"/>
    <w:rsid w:val="00AE1BC6"/>
    <w:rsid w:val="00AE630F"/>
    <w:rsid w:val="00AF24C5"/>
    <w:rsid w:val="00AF400C"/>
    <w:rsid w:val="00B12503"/>
    <w:rsid w:val="00B23945"/>
    <w:rsid w:val="00B24A02"/>
    <w:rsid w:val="00B30640"/>
    <w:rsid w:val="00B3174B"/>
    <w:rsid w:val="00B44F6E"/>
    <w:rsid w:val="00B60AD8"/>
    <w:rsid w:val="00B8007B"/>
    <w:rsid w:val="00B84EEC"/>
    <w:rsid w:val="00B8607E"/>
    <w:rsid w:val="00B8650B"/>
    <w:rsid w:val="00B869D7"/>
    <w:rsid w:val="00BA1BDD"/>
    <w:rsid w:val="00BA41BF"/>
    <w:rsid w:val="00BA4F6E"/>
    <w:rsid w:val="00BB6043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BF4D17"/>
    <w:rsid w:val="00C07760"/>
    <w:rsid w:val="00C11606"/>
    <w:rsid w:val="00C11D7A"/>
    <w:rsid w:val="00C1370F"/>
    <w:rsid w:val="00C13722"/>
    <w:rsid w:val="00C1586A"/>
    <w:rsid w:val="00C16C73"/>
    <w:rsid w:val="00C21BFC"/>
    <w:rsid w:val="00C260EF"/>
    <w:rsid w:val="00C366B7"/>
    <w:rsid w:val="00C42EC3"/>
    <w:rsid w:val="00C436C4"/>
    <w:rsid w:val="00C55716"/>
    <w:rsid w:val="00C712E7"/>
    <w:rsid w:val="00C741E1"/>
    <w:rsid w:val="00C81519"/>
    <w:rsid w:val="00C84CA1"/>
    <w:rsid w:val="00C85061"/>
    <w:rsid w:val="00C913B4"/>
    <w:rsid w:val="00CA4122"/>
    <w:rsid w:val="00CA6255"/>
    <w:rsid w:val="00CB04A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4F31"/>
    <w:rsid w:val="00CF68A2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47FFC"/>
    <w:rsid w:val="00D523D4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0656"/>
    <w:rsid w:val="00D93960"/>
    <w:rsid w:val="00D93AE5"/>
    <w:rsid w:val="00D95E6F"/>
    <w:rsid w:val="00D95EF8"/>
    <w:rsid w:val="00DA018A"/>
    <w:rsid w:val="00DA2492"/>
    <w:rsid w:val="00DB1966"/>
    <w:rsid w:val="00DB6034"/>
    <w:rsid w:val="00DC0F7A"/>
    <w:rsid w:val="00DC1DA7"/>
    <w:rsid w:val="00DC6BDB"/>
    <w:rsid w:val="00DD2482"/>
    <w:rsid w:val="00DE27DB"/>
    <w:rsid w:val="00DE78D0"/>
    <w:rsid w:val="00DF340F"/>
    <w:rsid w:val="00DF3F58"/>
    <w:rsid w:val="00DF4863"/>
    <w:rsid w:val="00DF4922"/>
    <w:rsid w:val="00DF6958"/>
    <w:rsid w:val="00E172DC"/>
    <w:rsid w:val="00E17E11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5283"/>
    <w:rsid w:val="00E86580"/>
    <w:rsid w:val="00E86755"/>
    <w:rsid w:val="00E86C4B"/>
    <w:rsid w:val="00E966D1"/>
    <w:rsid w:val="00E966EF"/>
    <w:rsid w:val="00EA24B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EF5152"/>
    <w:rsid w:val="00F01442"/>
    <w:rsid w:val="00F0547E"/>
    <w:rsid w:val="00F1733F"/>
    <w:rsid w:val="00F232BC"/>
    <w:rsid w:val="00F23758"/>
    <w:rsid w:val="00F35CC7"/>
    <w:rsid w:val="00F363E8"/>
    <w:rsid w:val="00F36638"/>
    <w:rsid w:val="00F40157"/>
    <w:rsid w:val="00F40AAC"/>
    <w:rsid w:val="00F411CF"/>
    <w:rsid w:val="00F43CDE"/>
    <w:rsid w:val="00F44DA2"/>
    <w:rsid w:val="00F46211"/>
    <w:rsid w:val="00F51BF6"/>
    <w:rsid w:val="00F566CD"/>
    <w:rsid w:val="00F619E4"/>
    <w:rsid w:val="00F62B98"/>
    <w:rsid w:val="00F6568D"/>
    <w:rsid w:val="00F67146"/>
    <w:rsid w:val="00F771CF"/>
    <w:rsid w:val="00F80DD1"/>
    <w:rsid w:val="00F877C9"/>
    <w:rsid w:val="00F940D4"/>
    <w:rsid w:val="00FA6C0C"/>
    <w:rsid w:val="00FB3DA7"/>
    <w:rsid w:val="00FB6B29"/>
    <w:rsid w:val="00FC4824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2095</TotalTime>
  <Pages>1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228</cp:revision>
  <cp:lastPrinted>2025-06-02T10:46:00Z</cp:lastPrinted>
  <dcterms:created xsi:type="dcterms:W3CDTF">2024-10-01T06:47:00Z</dcterms:created>
  <dcterms:modified xsi:type="dcterms:W3CDTF">2025-06-02T10:46:00Z</dcterms:modified>
</cp:coreProperties>
</file>